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A7E9" w14:textId="77777777" w:rsidR="00C76520" w:rsidRDefault="00C76520">
      <w:pPr>
        <w:pStyle w:val="BodyText"/>
        <w:rPr>
          <w:rFonts w:ascii="Times New Roman"/>
          <w:sz w:val="20"/>
        </w:rPr>
      </w:pPr>
    </w:p>
    <w:p w14:paraId="05308105" w14:textId="77777777" w:rsidR="00C76520" w:rsidRDefault="00C76520">
      <w:pPr>
        <w:pStyle w:val="BodyText"/>
        <w:spacing w:before="4" w:after="1"/>
        <w:rPr>
          <w:rFonts w:ascii="Times New Roman"/>
          <w:sz w:val="28"/>
        </w:rPr>
      </w:pPr>
    </w:p>
    <w:p w14:paraId="30D25B75" w14:textId="77777777" w:rsidR="00C76520" w:rsidRDefault="0015540E">
      <w:pPr>
        <w:pStyle w:val="BodyText"/>
        <w:ind w:left="106"/>
        <w:rPr>
          <w:rFonts w:ascii="Times New Roman"/>
          <w:sz w:val="20"/>
        </w:rPr>
      </w:pPr>
      <w:r>
        <w:rPr>
          <w:rFonts w:ascii="Times New Roman"/>
          <w:noProof/>
          <w:sz w:val="20"/>
        </w:rPr>
        <mc:AlternateContent>
          <mc:Choice Requires="wpg">
            <w:drawing>
              <wp:inline distT="0" distB="0" distL="0" distR="0" wp14:anchorId="16BA78BD" wp14:editId="0AB69B4B">
                <wp:extent cx="6840220" cy="1375410"/>
                <wp:effectExtent l="0" t="0" r="0" b="0"/>
                <wp:docPr id="47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375410"/>
                          <a:chOff x="0" y="0"/>
                          <a:chExt cx="10772" cy="2166"/>
                        </a:xfrm>
                      </wpg:grpSpPr>
                      <wps:wsp>
                        <wps:cNvPr id="474" name="Rectangle 405"/>
                        <wps:cNvSpPr>
                          <a:spLocks noChangeArrowheads="1"/>
                        </wps:cNvSpPr>
                        <wps:spPr bwMode="auto">
                          <a:xfrm>
                            <a:off x="0" y="850"/>
                            <a:ext cx="10772" cy="1316"/>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04"/>
                        <wps:cNvSpPr>
                          <a:spLocks noChangeArrowheads="1"/>
                        </wps:cNvSpPr>
                        <wps:spPr bwMode="auto">
                          <a:xfrm>
                            <a:off x="0" y="0"/>
                            <a:ext cx="10772" cy="851"/>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Text Box 402"/>
                        <wps:cNvSpPr txBox="1">
                          <a:spLocks noChangeArrowheads="1"/>
                        </wps:cNvSpPr>
                        <wps:spPr bwMode="auto">
                          <a:xfrm>
                            <a:off x="3754" y="949"/>
                            <a:ext cx="3111"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D5470" w14:textId="60DF9D48" w:rsidR="008B236B" w:rsidRPr="0059642E" w:rsidRDefault="007706A8">
                              <w:pPr>
                                <w:spacing w:line="244" w:lineRule="auto"/>
                                <w:ind w:firstLine="84"/>
                                <w:rPr>
                                  <w:color w:val="E86433"/>
                                  <w:w w:val="90"/>
                                  <w:sz w:val="32"/>
                                </w:rPr>
                              </w:pPr>
                              <w:r w:rsidRPr="007706A8">
                                <w:rPr>
                                  <w:color w:val="E86433"/>
                                  <w:w w:val="90"/>
                                  <w:sz w:val="32"/>
                                </w:rPr>
                                <w:t>auditors</w:t>
                              </w:r>
                              <w:hyperlink r:id="rId11" w:history="1">
                                <w:r w:rsidR="0059642E" w:rsidRPr="0059642E">
                                  <w:rPr>
                                    <w:color w:val="E86433"/>
                                    <w:w w:val="90"/>
                                    <w:sz w:val="32"/>
                                  </w:rPr>
                                  <w:t>@quality.org</w:t>
                                </w:r>
                              </w:hyperlink>
                            </w:p>
                          </w:txbxContent>
                        </wps:txbx>
                        <wps:bodyPr rot="0" vert="horz" wrap="square" lIns="0" tIns="0" rIns="0" bIns="0" anchor="t" anchorCtr="0" upright="1">
                          <a:noAutofit/>
                        </wps:bodyPr>
                      </wps:wsp>
                      <wps:wsp>
                        <wps:cNvPr id="479" name="Text Box 400"/>
                        <wps:cNvSpPr txBox="1">
                          <a:spLocks noChangeArrowheads="1"/>
                        </wps:cNvSpPr>
                        <wps:spPr bwMode="auto">
                          <a:xfrm>
                            <a:off x="721" y="246"/>
                            <a:ext cx="9355"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51060" w14:textId="77777777" w:rsidR="008B236B" w:rsidRDefault="008B236B">
                              <w:pPr>
                                <w:spacing w:line="361" w:lineRule="exact"/>
                                <w:rPr>
                                  <w:sz w:val="32"/>
                                </w:rPr>
                              </w:pPr>
                              <w:r>
                                <w:rPr>
                                  <w:color w:val="E86433"/>
                                  <w:sz w:val="32"/>
                                </w:rPr>
                                <w:t>Please</w:t>
                              </w:r>
                              <w:r>
                                <w:rPr>
                                  <w:color w:val="E86433"/>
                                  <w:spacing w:val="-36"/>
                                  <w:sz w:val="32"/>
                                </w:rPr>
                                <w:t xml:space="preserve"> </w:t>
                              </w:r>
                              <w:r>
                                <w:rPr>
                                  <w:color w:val="E86433"/>
                                  <w:sz w:val="32"/>
                                </w:rPr>
                                <w:t>email</w:t>
                              </w:r>
                              <w:r>
                                <w:rPr>
                                  <w:color w:val="E86433"/>
                                  <w:spacing w:val="-36"/>
                                  <w:sz w:val="32"/>
                                </w:rPr>
                                <w:t xml:space="preserve"> </w:t>
                              </w:r>
                              <w:r>
                                <w:rPr>
                                  <w:color w:val="E86433"/>
                                  <w:sz w:val="32"/>
                                </w:rPr>
                                <w:t>this</w:t>
                              </w:r>
                              <w:r>
                                <w:rPr>
                                  <w:color w:val="E86433"/>
                                  <w:spacing w:val="-36"/>
                                  <w:sz w:val="32"/>
                                </w:rPr>
                                <w:t xml:space="preserve"> </w:t>
                              </w:r>
                              <w:r>
                                <w:rPr>
                                  <w:color w:val="E86433"/>
                                  <w:sz w:val="32"/>
                                </w:rPr>
                                <w:t>application</w:t>
                              </w:r>
                              <w:r>
                                <w:rPr>
                                  <w:color w:val="E86433"/>
                                  <w:spacing w:val="-36"/>
                                  <w:sz w:val="32"/>
                                </w:rPr>
                                <w:t xml:space="preserve"> </w:t>
                              </w:r>
                              <w:r>
                                <w:rPr>
                                  <w:color w:val="E86433"/>
                                  <w:sz w:val="32"/>
                                </w:rPr>
                                <w:t>form,</w:t>
                              </w:r>
                              <w:r>
                                <w:rPr>
                                  <w:color w:val="E86433"/>
                                  <w:spacing w:val="-52"/>
                                  <w:sz w:val="32"/>
                                </w:rPr>
                                <w:t xml:space="preserve"> </w:t>
                              </w:r>
                              <w:r>
                                <w:rPr>
                                  <w:color w:val="E86433"/>
                                  <w:sz w:val="32"/>
                                </w:rPr>
                                <w:t>together</w:t>
                              </w:r>
                              <w:r>
                                <w:rPr>
                                  <w:color w:val="E86433"/>
                                  <w:spacing w:val="-36"/>
                                  <w:sz w:val="32"/>
                                </w:rPr>
                                <w:t xml:space="preserve"> </w:t>
                              </w:r>
                              <w:r>
                                <w:rPr>
                                  <w:color w:val="E86433"/>
                                  <w:sz w:val="32"/>
                                </w:rPr>
                                <w:t>with</w:t>
                              </w:r>
                              <w:r>
                                <w:rPr>
                                  <w:color w:val="E86433"/>
                                  <w:spacing w:val="-36"/>
                                  <w:sz w:val="32"/>
                                </w:rPr>
                                <w:t xml:space="preserve"> </w:t>
                              </w:r>
                              <w:r>
                                <w:rPr>
                                  <w:color w:val="E86433"/>
                                  <w:sz w:val="32"/>
                                </w:rPr>
                                <w:t>all</w:t>
                              </w:r>
                              <w:r>
                                <w:rPr>
                                  <w:color w:val="E86433"/>
                                  <w:spacing w:val="-36"/>
                                  <w:sz w:val="32"/>
                                </w:rPr>
                                <w:t xml:space="preserve"> </w:t>
                              </w:r>
                              <w:r>
                                <w:rPr>
                                  <w:color w:val="E86433"/>
                                  <w:sz w:val="32"/>
                                </w:rPr>
                                <w:t>required</w:t>
                              </w:r>
                              <w:r>
                                <w:rPr>
                                  <w:color w:val="E86433"/>
                                  <w:spacing w:val="-36"/>
                                  <w:sz w:val="32"/>
                                </w:rPr>
                                <w:t xml:space="preserve"> </w:t>
                              </w:r>
                              <w:r>
                                <w:rPr>
                                  <w:color w:val="E86433"/>
                                  <w:sz w:val="32"/>
                                </w:rPr>
                                <w:t>documents</w:t>
                              </w:r>
                              <w:r>
                                <w:rPr>
                                  <w:color w:val="E86433"/>
                                  <w:spacing w:val="-36"/>
                                  <w:sz w:val="32"/>
                                </w:rPr>
                                <w:t xml:space="preserve"> </w:t>
                              </w:r>
                              <w:r>
                                <w:rPr>
                                  <w:color w:val="E86433"/>
                                  <w:sz w:val="32"/>
                                </w:rPr>
                                <w:t>to</w:t>
                              </w:r>
                            </w:p>
                          </w:txbxContent>
                        </wps:txbx>
                        <wps:bodyPr rot="0" vert="horz" wrap="square" lIns="0" tIns="0" rIns="0" bIns="0" anchor="t" anchorCtr="0" upright="1">
                          <a:noAutofit/>
                        </wps:bodyPr>
                      </wps:wsp>
                    </wpg:wgp>
                  </a:graphicData>
                </a:graphic>
              </wp:inline>
            </w:drawing>
          </mc:Choice>
          <mc:Fallback>
            <w:pict>
              <v:group w14:anchorId="16BA78BD" id="Group 399" o:spid="_x0000_s1026" style="width:538.6pt;height:108.3pt;mso-position-horizontal-relative:char;mso-position-vertical-relative:line" coordsize="10772,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0xDAMAANsLAAAOAAAAZHJzL2Uyb0RvYy54bWzsVm1vmzAQ/j5p/8Hy95WXkJCgkqrvmtRt&#10;1dr9AAfMiwY2s51A9+t3toGkaSd1ndZ10oSEbGwfd8899/gOj7q6QhsqZMlZjL0DFyPKEp6WLI/x&#10;l9uLd3OMpCIsJRVnNMZ3VOKj5ds3h20TUZ8XvEqpQGCEyahtYlwo1USOI5OC1kQe8IYyWMy4qImC&#10;qcidVJAWrNeV47vuzGm5SBvBEyolfD2zi3hp7GcZTdSnLJNUoSrG4Jsyb2HeK/12lockygVpijLp&#10;3SDP8KImJYOfjqbOiCJoLcoHpuoyEVzyTB0kvHZ4lpUJNTFANJ67F82l4OvGxJJHbd6MMAG0ezg9&#10;22zycXMtUJnGOAgnGDFSQ5LMf9FksdDwtE0ewa5L0dw018LGCMMrnnyVsOzsr+t5bjejVfuBp2CQ&#10;rBU38HSZqLUJCBx1Jgt3YxZop1ACH2fzwPV9SFYCa94knAZen6ekgGQ+OJcU5/1Jzw1D357zvdlM&#10;e++QyP7T+Nn7pYMCusktovL3EL0pSENNoqTGakQ0GBD9DEQkLK8oCtypRdXsHCCVFk/E+GkB++ix&#10;ELwtKEnBMc/EoT0G0/aAnkjIxhMBnk97AAeId4DyJt59oEjUCKkuKa+RHsRYgO8meWRzJZXFdNii&#10;cyl5VaYXZVWZichXp5VAGwIFd36inz4N97ZVTG9mXB+zFvUXyJGNyyZoxdM7iFFwW7WgMjAouPiO&#10;UQsVG2P5bU0Exah6zwCnhRcEusTNJJiGmkJid2W1u0JYAqZirDCyw1NlZWHdiDIv4E+eCZrxYyBv&#10;VprAtX/Wq95Z4NCLkWn6GJmCFyfTz6k0n1qqDiX3n0mvlEnhwKRbLQgnvANV8veIhFQHC0MV/Cl9&#10;0uqOEej8IjCXDYkGiZp4nmelPAwMyUcl/2VajTJDoifpjupWHYjSttifLEGj/IzSAwMrOzD49yRn&#10;8QhRTP1rbPrb6GWIEvrABuCJH5jbasuTxWQKwqhbhcnsL/DEtE5G9l4zXUzzAx2k6Yf6ble3qLtz&#10;c6Nte/LlDwAAAP//AwBQSwMEFAAGAAgAAAAhABLjEvXdAAAABgEAAA8AAABkcnMvZG93bnJldi54&#10;bWxMj0FLw0AQhe+C/2EZwZvdJGIqaTalFPVUBFtBeptmp0lodjZkt0n67916qZeBx3u8902+nEwr&#10;BupdY1lBPItAEJdWN1wp+N69P72CcB5ZY2uZFFzIwbK4v8sx03bkLxq2vhKhhF2GCmrvu0xKV9Zk&#10;0M1sRxy8o+0N+iD7Suoex1BuWplEUSoNNhwWauxoXVN52p6Ngo8Rx9Vz/DZsTsf1Zb97+fzZxKTU&#10;48O0WoDwNPlbGK74AR2KwHSwZ9ZOtArCI/7vXr1oPk9AHBQkcZqCLHL5H7/4BQAA//8DAFBLAQIt&#10;ABQABgAIAAAAIQC2gziS/gAAAOEBAAATAAAAAAAAAAAAAAAAAAAAAABbQ29udGVudF9UeXBlc10u&#10;eG1sUEsBAi0AFAAGAAgAAAAhADj9If/WAAAAlAEAAAsAAAAAAAAAAAAAAAAALwEAAF9yZWxzLy5y&#10;ZWxzUEsBAi0AFAAGAAgAAAAhAJDLrTEMAwAA2wsAAA4AAAAAAAAAAAAAAAAALgIAAGRycy9lMm9E&#10;b2MueG1sUEsBAi0AFAAGAAgAAAAhABLjEvXdAAAABgEAAA8AAAAAAAAAAAAAAAAAZgUAAGRycy9k&#10;b3ducmV2LnhtbFBLBQYAAAAABAAEAPMAAABwBgAAAAA=&#10;">
                <v:rect id="Rectangle 405" o:spid="_x0000_s1027" style="position:absolute;top:850;width:10772;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C/wwAAANwAAAAPAAAAZHJzL2Rvd25yZXYueG1sRI/RisIw&#10;FETfF/yHcAVfRFOlrFKNIsLCsuCD1Q+4Nte22NyUJLXdv98sCD4OM3OG2e4H04gnOV9bVrCYJyCI&#10;C6trLhVcL1+zNQgfkDU2lknBL3nY70YfW8y07flMzzyUIkLYZ6igCqHNpPRFRQb93LbE0btbZzBE&#10;6UqpHfYRbhq5TJJPabDmuFBhS8eKikfeGQXHS/7jk0c4pdPeraYd39Yd3ZSajIfDBkSgIbzDr/a3&#10;VpCuUvg/E4+A3P0BAAD//wMAUEsBAi0AFAAGAAgAAAAhANvh9svuAAAAhQEAABMAAAAAAAAAAAAA&#10;AAAAAAAAAFtDb250ZW50X1R5cGVzXS54bWxQSwECLQAUAAYACAAAACEAWvQsW78AAAAVAQAACwAA&#10;AAAAAAAAAAAAAAAfAQAAX3JlbHMvLnJlbHNQSwECLQAUAAYACAAAACEAsUiwv8MAAADcAAAADwAA&#10;AAAAAAAAAAAAAAAHAgAAZHJzL2Rvd25yZXYueG1sUEsFBgAAAAADAAMAtwAAAPcCAAAAAA==&#10;" fillcolor="#ebebeb" stroked="f"/>
                <v:rect id="Rectangle 404" o:spid="_x0000_s1028" style="position:absolute;width:10772;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UkwwAAANwAAAAPAAAAZHJzL2Rvd25yZXYueG1sRI/RisIw&#10;FETfF/yHcAVfRFMXV6UaRYSFRfBhqx9wba5tsbkpSWrr328EYR+HmTnDbHa9qcWDnK8sK5hNExDE&#10;udUVFwou5+/JCoQPyBpry6TgSR5228HHBlNtO/6lRxYKESHsU1RQhtCkUvq8JIN+ahvi6N2sMxii&#10;dIXUDrsIN7X8TJKFNFhxXCixoUNJ+T1rjYLDOTv65B5O83HnluOWr6uWrkqNhv1+DSJQH/7D7/aP&#10;VjBffsHrTDwCcvsHAAD//wMAUEsBAi0AFAAGAAgAAAAhANvh9svuAAAAhQEAABMAAAAAAAAAAAAA&#10;AAAAAAAAAFtDb250ZW50X1R5cGVzXS54bWxQSwECLQAUAAYACAAAACEAWvQsW78AAAAVAQAACwAA&#10;AAAAAAAAAAAAAAAfAQAAX3JlbHMvLnJlbHNQSwECLQAUAAYACAAAACEA3gQVJMMAAADcAAAADwAA&#10;AAAAAAAAAAAAAAAHAgAAZHJzL2Rvd25yZXYueG1sUEsFBgAAAAADAAMAtwAAAPcCAAAAAA==&#10;" fillcolor="#ebebeb" stroked="f"/>
                <v:shapetype id="_x0000_t202" coordsize="21600,21600" o:spt="202" path="m,l,21600r21600,l21600,xe">
                  <v:stroke joinstyle="miter"/>
                  <v:path gradientshapeok="t" o:connecttype="rect"/>
                </v:shapetype>
                <v:shape id="Text Box 402" o:spid="_x0000_s1029" type="#_x0000_t202" style="position:absolute;left:3754;top:949;width:3111;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2FAD5470" w14:textId="60DF9D48" w:rsidR="008B236B" w:rsidRPr="0059642E" w:rsidRDefault="007706A8">
                        <w:pPr>
                          <w:spacing w:line="244" w:lineRule="auto"/>
                          <w:ind w:firstLine="84"/>
                          <w:rPr>
                            <w:color w:val="E86433"/>
                            <w:w w:val="90"/>
                            <w:sz w:val="32"/>
                          </w:rPr>
                        </w:pPr>
                        <w:r w:rsidRPr="007706A8">
                          <w:rPr>
                            <w:color w:val="E86433"/>
                            <w:w w:val="90"/>
                            <w:sz w:val="32"/>
                          </w:rPr>
                          <w:t>auditors</w:t>
                        </w:r>
                        <w:hyperlink r:id="rId12" w:history="1">
                          <w:r w:rsidR="0059642E" w:rsidRPr="0059642E">
                            <w:rPr>
                              <w:color w:val="E86433"/>
                              <w:w w:val="90"/>
                              <w:sz w:val="32"/>
                            </w:rPr>
                            <w:t>@quality.org</w:t>
                          </w:r>
                        </w:hyperlink>
                      </w:p>
                    </w:txbxContent>
                  </v:textbox>
                </v:shape>
                <v:shape id="Text Box 400" o:spid="_x0000_s1030" type="#_x0000_t202" style="position:absolute;left:721;top:246;width:935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14:paraId="4C151060" w14:textId="77777777" w:rsidR="008B236B" w:rsidRDefault="008B236B">
                        <w:pPr>
                          <w:spacing w:line="361" w:lineRule="exact"/>
                          <w:rPr>
                            <w:sz w:val="32"/>
                          </w:rPr>
                        </w:pPr>
                        <w:r>
                          <w:rPr>
                            <w:color w:val="E86433"/>
                            <w:sz w:val="32"/>
                          </w:rPr>
                          <w:t>Please</w:t>
                        </w:r>
                        <w:r>
                          <w:rPr>
                            <w:color w:val="E86433"/>
                            <w:spacing w:val="-36"/>
                            <w:sz w:val="32"/>
                          </w:rPr>
                          <w:t xml:space="preserve"> </w:t>
                        </w:r>
                        <w:r>
                          <w:rPr>
                            <w:color w:val="E86433"/>
                            <w:sz w:val="32"/>
                          </w:rPr>
                          <w:t>email</w:t>
                        </w:r>
                        <w:r>
                          <w:rPr>
                            <w:color w:val="E86433"/>
                            <w:spacing w:val="-36"/>
                            <w:sz w:val="32"/>
                          </w:rPr>
                          <w:t xml:space="preserve"> </w:t>
                        </w:r>
                        <w:r>
                          <w:rPr>
                            <w:color w:val="E86433"/>
                            <w:sz w:val="32"/>
                          </w:rPr>
                          <w:t>this</w:t>
                        </w:r>
                        <w:r>
                          <w:rPr>
                            <w:color w:val="E86433"/>
                            <w:spacing w:val="-36"/>
                            <w:sz w:val="32"/>
                          </w:rPr>
                          <w:t xml:space="preserve"> </w:t>
                        </w:r>
                        <w:r>
                          <w:rPr>
                            <w:color w:val="E86433"/>
                            <w:sz w:val="32"/>
                          </w:rPr>
                          <w:t>application</w:t>
                        </w:r>
                        <w:r>
                          <w:rPr>
                            <w:color w:val="E86433"/>
                            <w:spacing w:val="-36"/>
                            <w:sz w:val="32"/>
                          </w:rPr>
                          <w:t xml:space="preserve"> </w:t>
                        </w:r>
                        <w:r>
                          <w:rPr>
                            <w:color w:val="E86433"/>
                            <w:sz w:val="32"/>
                          </w:rPr>
                          <w:t>form,</w:t>
                        </w:r>
                        <w:r>
                          <w:rPr>
                            <w:color w:val="E86433"/>
                            <w:spacing w:val="-52"/>
                            <w:sz w:val="32"/>
                          </w:rPr>
                          <w:t xml:space="preserve"> </w:t>
                        </w:r>
                        <w:r>
                          <w:rPr>
                            <w:color w:val="E86433"/>
                            <w:sz w:val="32"/>
                          </w:rPr>
                          <w:t>together</w:t>
                        </w:r>
                        <w:r>
                          <w:rPr>
                            <w:color w:val="E86433"/>
                            <w:spacing w:val="-36"/>
                            <w:sz w:val="32"/>
                          </w:rPr>
                          <w:t xml:space="preserve"> </w:t>
                        </w:r>
                        <w:r>
                          <w:rPr>
                            <w:color w:val="E86433"/>
                            <w:sz w:val="32"/>
                          </w:rPr>
                          <w:t>with</w:t>
                        </w:r>
                        <w:r>
                          <w:rPr>
                            <w:color w:val="E86433"/>
                            <w:spacing w:val="-36"/>
                            <w:sz w:val="32"/>
                          </w:rPr>
                          <w:t xml:space="preserve"> </w:t>
                        </w:r>
                        <w:r>
                          <w:rPr>
                            <w:color w:val="E86433"/>
                            <w:sz w:val="32"/>
                          </w:rPr>
                          <w:t>all</w:t>
                        </w:r>
                        <w:r>
                          <w:rPr>
                            <w:color w:val="E86433"/>
                            <w:spacing w:val="-36"/>
                            <w:sz w:val="32"/>
                          </w:rPr>
                          <w:t xml:space="preserve"> </w:t>
                        </w:r>
                        <w:r>
                          <w:rPr>
                            <w:color w:val="E86433"/>
                            <w:sz w:val="32"/>
                          </w:rPr>
                          <w:t>required</w:t>
                        </w:r>
                        <w:r>
                          <w:rPr>
                            <w:color w:val="E86433"/>
                            <w:spacing w:val="-36"/>
                            <w:sz w:val="32"/>
                          </w:rPr>
                          <w:t xml:space="preserve"> </w:t>
                        </w:r>
                        <w:r>
                          <w:rPr>
                            <w:color w:val="E86433"/>
                            <w:sz w:val="32"/>
                          </w:rPr>
                          <w:t>documents</w:t>
                        </w:r>
                        <w:r>
                          <w:rPr>
                            <w:color w:val="E86433"/>
                            <w:spacing w:val="-36"/>
                            <w:sz w:val="32"/>
                          </w:rPr>
                          <w:t xml:space="preserve"> </w:t>
                        </w:r>
                        <w:r>
                          <w:rPr>
                            <w:color w:val="E86433"/>
                            <w:sz w:val="32"/>
                          </w:rPr>
                          <w:t>to</w:t>
                        </w:r>
                      </w:p>
                    </w:txbxContent>
                  </v:textbox>
                </v:shape>
                <w10:anchorlock/>
              </v:group>
            </w:pict>
          </mc:Fallback>
        </mc:AlternateContent>
      </w:r>
    </w:p>
    <w:p w14:paraId="110B6BA7" w14:textId="77777777" w:rsidR="00C76520" w:rsidRDefault="00C76520">
      <w:pPr>
        <w:pStyle w:val="BodyText"/>
        <w:rPr>
          <w:rFonts w:ascii="Times New Roman"/>
          <w:sz w:val="20"/>
        </w:rPr>
      </w:pPr>
    </w:p>
    <w:p w14:paraId="7E2D9877" w14:textId="77777777" w:rsidR="00C76520" w:rsidRDefault="00C76520">
      <w:pPr>
        <w:pStyle w:val="BodyText"/>
        <w:rPr>
          <w:rFonts w:ascii="Times New Roman"/>
          <w:sz w:val="20"/>
        </w:rPr>
      </w:pPr>
    </w:p>
    <w:p w14:paraId="363F1347" w14:textId="77777777" w:rsidR="00C76520" w:rsidRDefault="008B236B">
      <w:pPr>
        <w:pStyle w:val="Heading1"/>
        <w:tabs>
          <w:tab w:val="left" w:pos="10889"/>
        </w:tabs>
        <w:spacing w:before="220"/>
      </w:pPr>
      <w:r>
        <w:rPr>
          <w:color w:val="FFFFFF"/>
          <w:shd w:val="clear" w:color="auto" w:fill="679587"/>
        </w:rPr>
        <w:t xml:space="preserve"> </w:t>
      </w:r>
      <w:r>
        <w:rPr>
          <w:color w:val="FFFFFF"/>
          <w:spacing w:val="-43"/>
          <w:shd w:val="clear" w:color="auto" w:fill="679587"/>
        </w:rPr>
        <w:t xml:space="preserve"> </w:t>
      </w:r>
      <w:r>
        <w:rPr>
          <w:color w:val="FFFFFF"/>
          <w:spacing w:val="-8"/>
          <w:w w:val="95"/>
          <w:shd w:val="clear" w:color="auto" w:fill="679587"/>
        </w:rPr>
        <w:t>Your</w:t>
      </w:r>
      <w:r>
        <w:rPr>
          <w:color w:val="FFFFFF"/>
          <w:spacing w:val="-25"/>
          <w:w w:val="95"/>
          <w:shd w:val="clear" w:color="auto" w:fill="679587"/>
        </w:rPr>
        <w:t xml:space="preserve"> </w:t>
      </w:r>
      <w:r>
        <w:rPr>
          <w:color w:val="FFFFFF"/>
          <w:w w:val="95"/>
          <w:shd w:val="clear" w:color="auto" w:fill="679587"/>
        </w:rPr>
        <w:t>details</w:t>
      </w:r>
      <w:r>
        <w:rPr>
          <w:color w:val="FFFFFF"/>
          <w:shd w:val="clear" w:color="auto" w:fill="679587"/>
        </w:rPr>
        <w:tab/>
      </w:r>
    </w:p>
    <w:p w14:paraId="2CD362FC" w14:textId="77777777" w:rsidR="00C76520" w:rsidRDefault="00C76520">
      <w:pPr>
        <w:pStyle w:val="BodyText"/>
        <w:spacing w:before="5"/>
        <w:rPr>
          <w:b/>
          <w:sz w:val="21"/>
        </w:rPr>
      </w:pPr>
    </w:p>
    <w:p w14:paraId="44892F5E" w14:textId="77777777" w:rsidR="00C76520" w:rsidRPr="008B236B" w:rsidRDefault="008B236B">
      <w:pPr>
        <w:tabs>
          <w:tab w:val="left" w:pos="8091"/>
        </w:tabs>
        <w:spacing w:before="92" w:line="282" w:lineRule="exact"/>
        <w:ind w:left="112"/>
        <w:rPr>
          <w:b/>
        </w:rPr>
      </w:pPr>
      <w:r>
        <w:rPr>
          <w:color w:val="4B4744"/>
          <w:position w:val="2"/>
          <w:sz w:val="23"/>
        </w:rPr>
        <w:t>All</w:t>
      </w:r>
      <w:r>
        <w:rPr>
          <w:color w:val="4B4744"/>
          <w:spacing w:val="-20"/>
          <w:position w:val="2"/>
          <w:sz w:val="23"/>
        </w:rPr>
        <w:t xml:space="preserve"> </w:t>
      </w:r>
      <w:r>
        <w:rPr>
          <w:color w:val="4B4744"/>
          <w:spacing w:val="2"/>
          <w:position w:val="2"/>
          <w:sz w:val="23"/>
        </w:rPr>
        <w:t>parts</w:t>
      </w:r>
      <w:r>
        <w:rPr>
          <w:color w:val="4B4744"/>
          <w:spacing w:val="-20"/>
          <w:position w:val="2"/>
          <w:sz w:val="23"/>
        </w:rPr>
        <w:t xml:space="preserve"> </w:t>
      </w:r>
      <w:r>
        <w:rPr>
          <w:color w:val="4B4744"/>
          <w:position w:val="2"/>
          <w:sz w:val="23"/>
        </w:rPr>
        <w:t>of</w:t>
      </w:r>
      <w:r>
        <w:rPr>
          <w:color w:val="4B4744"/>
          <w:spacing w:val="-20"/>
          <w:position w:val="2"/>
          <w:sz w:val="23"/>
        </w:rPr>
        <w:t xml:space="preserve"> </w:t>
      </w:r>
      <w:r>
        <w:rPr>
          <w:color w:val="4B4744"/>
          <w:position w:val="2"/>
          <w:sz w:val="23"/>
        </w:rPr>
        <w:t>this</w:t>
      </w:r>
      <w:r>
        <w:rPr>
          <w:color w:val="4B4744"/>
          <w:spacing w:val="-20"/>
          <w:position w:val="2"/>
          <w:sz w:val="23"/>
        </w:rPr>
        <w:t xml:space="preserve"> </w:t>
      </w:r>
      <w:r>
        <w:rPr>
          <w:color w:val="4B4744"/>
          <w:position w:val="2"/>
          <w:sz w:val="23"/>
        </w:rPr>
        <w:t>application</w:t>
      </w:r>
      <w:r>
        <w:rPr>
          <w:color w:val="4B4744"/>
          <w:spacing w:val="-20"/>
          <w:position w:val="2"/>
          <w:sz w:val="23"/>
        </w:rPr>
        <w:t xml:space="preserve"> </w:t>
      </w:r>
      <w:r>
        <w:rPr>
          <w:color w:val="4B4744"/>
          <w:position w:val="2"/>
          <w:sz w:val="23"/>
        </w:rPr>
        <w:t>must</w:t>
      </w:r>
      <w:r>
        <w:rPr>
          <w:color w:val="4B4744"/>
          <w:spacing w:val="-20"/>
          <w:position w:val="2"/>
          <w:sz w:val="23"/>
        </w:rPr>
        <w:t xml:space="preserve"> </w:t>
      </w:r>
      <w:r>
        <w:rPr>
          <w:color w:val="4B4744"/>
          <w:position w:val="2"/>
          <w:sz w:val="23"/>
        </w:rPr>
        <w:t>be</w:t>
      </w:r>
      <w:r>
        <w:rPr>
          <w:color w:val="4B4744"/>
          <w:spacing w:val="-20"/>
          <w:position w:val="2"/>
          <w:sz w:val="23"/>
        </w:rPr>
        <w:t xml:space="preserve"> </w:t>
      </w:r>
      <w:r>
        <w:rPr>
          <w:color w:val="4B4744"/>
          <w:position w:val="2"/>
          <w:sz w:val="23"/>
        </w:rPr>
        <w:t>completed</w:t>
      </w:r>
      <w:r>
        <w:rPr>
          <w:color w:val="4B4744"/>
          <w:spacing w:val="-20"/>
          <w:position w:val="2"/>
          <w:sz w:val="23"/>
        </w:rPr>
        <w:t xml:space="preserve"> </w:t>
      </w:r>
      <w:r>
        <w:rPr>
          <w:color w:val="4B4744"/>
          <w:position w:val="2"/>
          <w:sz w:val="23"/>
        </w:rPr>
        <w:t>in</w:t>
      </w:r>
      <w:r>
        <w:rPr>
          <w:color w:val="4B4744"/>
          <w:spacing w:val="-20"/>
          <w:position w:val="2"/>
          <w:sz w:val="23"/>
        </w:rPr>
        <w:t xml:space="preserve"> </w:t>
      </w:r>
      <w:r>
        <w:rPr>
          <w:color w:val="4B4744"/>
          <w:position w:val="2"/>
          <w:sz w:val="23"/>
        </w:rPr>
        <w:t>BLOCK</w:t>
      </w:r>
      <w:r>
        <w:rPr>
          <w:color w:val="4B4744"/>
          <w:spacing w:val="-20"/>
          <w:position w:val="2"/>
          <w:sz w:val="23"/>
        </w:rPr>
        <w:t xml:space="preserve"> </w:t>
      </w:r>
      <w:r>
        <w:rPr>
          <w:color w:val="4B4744"/>
          <w:position w:val="2"/>
          <w:sz w:val="23"/>
        </w:rPr>
        <w:t>CAPITALS</w:t>
      </w:r>
      <w:r>
        <w:rPr>
          <w:color w:val="4B4744"/>
          <w:spacing w:val="-20"/>
          <w:position w:val="2"/>
          <w:sz w:val="23"/>
        </w:rPr>
        <w:t xml:space="preserve"> </w:t>
      </w:r>
      <w:r>
        <w:rPr>
          <w:color w:val="4B4744"/>
          <w:position w:val="2"/>
          <w:sz w:val="23"/>
        </w:rPr>
        <w:t>and</w:t>
      </w:r>
      <w:r>
        <w:rPr>
          <w:color w:val="4B4744"/>
          <w:spacing w:val="-20"/>
          <w:position w:val="2"/>
          <w:sz w:val="23"/>
        </w:rPr>
        <w:t xml:space="preserve"> </w:t>
      </w:r>
      <w:r>
        <w:rPr>
          <w:color w:val="4B4744"/>
          <w:position w:val="2"/>
          <w:sz w:val="23"/>
        </w:rPr>
        <w:t>in</w:t>
      </w:r>
      <w:r>
        <w:rPr>
          <w:color w:val="4B4744"/>
          <w:spacing w:val="-20"/>
          <w:position w:val="2"/>
          <w:sz w:val="23"/>
        </w:rPr>
        <w:t xml:space="preserve"> </w:t>
      </w:r>
      <w:r>
        <w:rPr>
          <w:color w:val="4B4744"/>
          <w:position w:val="2"/>
          <w:sz w:val="23"/>
        </w:rPr>
        <w:t>English.</w:t>
      </w:r>
      <w:r>
        <w:rPr>
          <w:color w:val="4B4744"/>
          <w:position w:val="2"/>
          <w:sz w:val="23"/>
        </w:rPr>
        <w:tab/>
      </w:r>
      <w:r w:rsidRPr="008B236B">
        <w:rPr>
          <w:b/>
          <w:color w:val="679587"/>
          <w:spacing w:val="-7"/>
          <w:w w:val="95"/>
        </w:rPr>
        <w:t>Your Auditor Certification no.</w:t>
      </w:r>
    </w:p>
    <w:p w14:paraId="5DEB1079" w14:textId="77777777" w:rsidR="00C76520" w:rsidRDefault="008B236B">
      <w:pPr>
        <w:pStyle w:val="BodyText"/>
        <w:tabs>
          <w:tab w:val="left" w:pos="8061"/>
          <w:tab w:val="left" w:pos="10878"/>
        </w:tabs>
        <w:spacing w:line="260" w:lineRule="exact"/>
        <w:ind w:left="112"/>
      </w:pPr>
      <w:r>
        <w:rPr>
          <w:color w:val="4B4744"/>
        </w:rPr>
        <w:t>If</w:t>
      </w:r>
      <w:r>
        <w:rPr>
          <w:color w:val="4B4744"/>
          <w:spacing w:val="-20"/>
        </w:rPr>
        <w:t xml:space="preserve"> </w:t>
      </w:r>
      <w:r>
        <w:rPr>
          <w:color w:val="4B4744"/>
        </w:rPr>
        <w:t>you</w:t>
      </w:r>
      <w:r>
        <w:rPr>
          <w:color w:val="4B4744"/>
          <w:spacing w:val="-20"/>
        </w:rPr>
        <w:t xml:space="preserve"> </w:t>
      </w:r>
      <w:r>
        <w:rPr>
          <w:color w:val="4B4744"/>
        </w:rPr>
        <w:t>need</w:t>
      </w:r>
      <w:r>
        <w:rPr>
          <w:color w:val="4B4744"/>
          <w:spacing w:val="-21"/>
        </w:rPr>
        <w:t xml:space="preserve"> </w:t>
      </w:r>
      <w:r>
        <w:rPr>
          <w:color w:val="4B4744"/>
        </w:rPr>
        <w:t>more</w:t>
      </w:r>
      <w:r>
        <w:rPr>
          <w:color w:val="4B4744"/>
          <w:spacing w:val="-20"/>
        </w:rPr>
        <w:t xml:space="preserve"> </w:t>
      </w:r>
      <w:r>
        <w:rPr>
          <w:color w:val="4B4744"/>
        </w:rPr>
        <w:t>space</w:t>
      </w:r>
      <w:r>
        <w:rPr>
          <w:color w:val="4B4744"/>
          <w:spacing w:val="-20"/>
        </w:rPr>
        <w:t xml:space="preserve"> </w:t>
      </w:r>
      <w:r>
        <w:rPr>
          <w:color w:val="4B4744"/>
        </w:rPr>
        <w:t>than</w:t>
      </w:r>
      <w:r>
        <w:rPr>
          <w:color w:val="4B4744"/>
          <w:spacing w:val="-20"/>
        </w:rPr>
        <w:t xml:space="preserve"> </w:t>
      </w:r>
      <w:r>
        <w:rPr>
          <w:color w:val="4B4744"/>
        </w:rPr>
        <w:t>the</w:t>
      </w:r>
      <w:r>
        <w:rPr>
          <w:color w:val="4B4744"/>
          <w:spacing w:val="-20"/>
        </w:rPr>
        <w:t xml:space="preserve"> </w:t>
      </w:r>
      <w:r>
        <w:rPr>
          <w:color w:val="4B4744"/>
        </w:rPr>
        <w:t>form</w:t>
      </w:r>
      <w:r>
        <w:rPr>
          <w:color w:val="4B4744"/>
          <w:spacing w:val="-20"/>
        </w:rPr>
        <w:t xml:space="preserve"> </w:t>
      </w:r>
      <w:proofErr w:type="gramStart"/>
      <w:r>
        <w:rPr>
          <w:color w:val="4B4744"/>
        </w:rPr>
        <w:t>allows</w:t>
      </w:r>
      <w:proofErr w:type="gramEnd"/>
      <w:r>
        <w:rPr>
          <w:color w:val="4B4744"/>
          <w:spacing w:val="-20"/>
        </w:rPr>
        <w:t xml:space="preserve"> </w:t>
      </w:r>
      <w:r>
        <w:rPr>
          <w:color w:val="4B4744"/>
        </w:rPr>
        <w:t>please</w:t>
      </w:r>
      <w:r>
        <w:rPr>
          <w:color w:val="4B4744"/>
          <w:spacing w:val="-20"/>
        </w:rPr>
        <w:t xml:space="preserve"> </w:t>
      </w:r>
      <w:r>
        <w:rPr>
          <w:color w:val="4B4744"/>
        </w:rPr>
        <w:t>continue</w:t>
      </w:r>
      <w:r>
        <w:rPr>
          <w:color w:val="4B4744"/>
          <w:spacing w:val="-21"/>
        </w:rPr>
        <w:t xml:space="preserve"> </w:t>
      </w:r>
      <w:r>
        <w:rPr>
          <w:color w:val="4B4744"/>
        </w:rPr>
        <w:t>on</w:t>
      </w:r>
      <w:r>
        <w:rPr>
          <w:color w:val="4B4744"/>
          <w:spacing w:val="-20"/>
        </w:rPr>
        <w:t xml:space="preserve"> </w:t>
      </w:r>
      <w:r>
        <w:rPr>
          <w:color w:val="4B4744"/>
        </w:rPr>
        <w:t>additional,</w:t>
      </w:r>
      <w:r>
        <w:rPr>
          <w:color w:val="4B4744"/>
          <w:spacing w:val="-33"/>
        </w:rPr>
        <w:t xml:space="preserve"> </w:t>
      </w:r>
      <w:r>
        <w:rPr>
          <w:color w:val="4B4744"/>
        </w:rPr>
        <w:t>clearly</w:t>
      </w:r>
      <w:r>
        <w:rPr>
          <w:color w:val="4B4744"/>
        </w:rPr>
        <w:tab/>
      </w:r>
      <w:r>
        <w:rPr>
          <w:color w:val="4B4744"/>
          <w:u w:val="single" w:color="4B4744"/>
        </w:rPr>
        <w:t xml:space="preserve"> </w:t>
      </w:r>
      <w:r>
        <w:rPr>
          <w:color w:val="4B4744"/>
          <w:u w:val="single" w:color="4B4744"/>
        </w:rPr>
        <w:tab/>
      </w:r>
    </w:p>
    <w:p w14:paraId="1DE3DE4E" w14:textId="77777777" w:rsidR="00C76520" w:rsidRDefault="00C76520">
      <w:pPr>
        <w:spacing w:line="260" w:lineRule="exact"/>
        <w:sectPr w:rsidR="00C76520">
          <w:headerReference w:type="default" r:id="rId13"/>
          <w:footerReference w:type="default" r:id="rId14"/>
          <w:type w:val="continuous"/>
          <w:pgSz w:w="11910" w:h="16840"/>
          <w:pgMar w:top="1700" w:right="440" w:bottom="1320" w:left="460" w:header="567" w:footer="1135" w:gutter="0"/>
          <w:cols w:space="720"/>
        </w:sectPr>
      </w:pPr>
    </w:p>
    <w:p w14:paraId="49D422D6" w14:textId="77777777" w:rsidR="00C76520" w:rsidRDefault="008B236B">
      <w:pPr>
        <w:pStyle w:val="BodyText"/>
        <w:spacing w:before="3"/>
        <w:ind w:left="112"/>
      </w:pPr>
      <w:r>
        <w:rPr>
          <w:color w:val="4B4744"/>
        </w:rPr>
        <w:t>marked pages.</w:t>
      </w:r>
    </w:p>
    <w:p w14:paraId="6A49570A" w14:textId="77777777" w:rsidR="00C76520" w:rsidRDefault="008B236B">
      <w:pPr>
        <w:pStyle w:val="BodyText"/>
        <w:spacing w:before="32"/>
        <w:ind w:left="112"/>
      </w:pPr>
      <w:r>
        <w:br w:type="column"/>
      </w:r>
    </w:p>
    <w:p w14:paraId="1A9CF8AC" w14:textId="77777777" w:rsidR="00C76520" w:rsidRDefault="00C76520">
      <w:pPr>
        <w:sectPr w:rsidR="00C76520">
          <w:type w:val="continuous"/>
          <w:pgSz w:w="11910" w:h="16840"/>
          <w:pgMar w:top="1700" w:right="440" w:bottom="1320" w:left="460" w:header="720" w:footer="720" w:gutter="0"/>
          <w:cols w:num="2" w:space="720" w:equalWidth="0">
            <w:col w:w="1448" w:space="6793"/>
            <w:col w:w="2769"/>
          </w:cols>
        </w:sectPr>
      </w:pPr>
    </w:p>
    <w:p w14:paraId="12FC9064" w14:textId="69847BDF" w:rsidR="00C76520" w:rsidRDefault="00C76520">
      <w:pPr>
        <w:pStyle w:val="BodyText"/>
        <w:spacing w:before="2"/>
        <w:rPr>
          <w:sz w:val="24"/>
        </w:rPr>
      </w:pPr>
    </w:p>
    <w:p w14:paraId="7E3BFEC0" w14:textId="77777777" w:rsidR="00C76520" w:rsidRDefault="00C76520">
      <w:pPr>
        <w:rPr>
          <w:sz w:val="24"/>
        </w:rPr>
        <w:sectPr w:rsidR="00C76520">
          <w:type w:val="continuous"/>
          <w:pgSz w:w="11910" w:h="16840"/>
          <w:pgMar w:top="1700" w:right="440" w:bottom="1320" w:left="460" w:header="720" w:footer="720" w:gutter="0"/>
          <w:cols w:space="720"/>
        </w:sectPr>
      </w:pPr>
    </w:p>
    <w:p w14:paraId="5EA91551" w14:textId="37EB7DF5" w:rsidR="00C76520" w:rsidRDefault="008B236B">
      <w:pPr>
        <w:pStyle w:val="Heading2"/>
        <w:spacing w:before="104"/>
        <w:ind w:left="106"/>
      </w:pPr>
      <w:r>
        <w:rPr>
          <w:color w:val="679587"/>
        </w:rPr>
        <w:t>Personal details</w:t>
      </w:r>
    </w:p>
    <w:p w14:paraId="7DCFC7C8" w14:textId="7E78AF2E" w:rsidR="00C76520" w:rsidRDefault="00020367">
      <w:pPr>
        <w:pStyle w:val="BodyText"/>
        <w:rPr>
          <w:b/>
          <w:sz w:val="25"/>
        </w:rPr>
      </w:pPr>
      <w:r>
        <w:rPr>
          <w:noProof/>
        </w:rPr>
        <mc:AlternateContent>
          <mc:Choice Requires="wps">
            <w:drawing>
              <wp:anchor distT="0" distB="0" distL="114300" distR="114300" simplePos="0" relativeHeight="1192" behindDoc="0" locked="0" layoutInCell="1" allowOverlap="1" wp14:anchorId="52BCC95E" wp14:editId="59E8D857">
                <wp:simplePos x="0" y="0"/>
                <wp:positionH relativeFrom="page">
                  <wp:posOffset>1035934</wp:posOffset>
                </wp:positionH>
                <wp:positionV relativeFrom="paragraph">
                  <wp:posOffset>146934</wp:posOffset>
                </wp:positionV>
                <wp:extent cx="6160521" cy="252095"/>
                <wp:effectExtent l="0" t="0" r="0" b="0"/>
                <wp:wrapNone/>
                <wp:docPr id="46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521"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92" style="position:absolute;margin-left:81.55pt;margin-top:11.55pt;width:485.1pt;height:19.8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ebeaea" stroked="f" w14:anchorId="79CD2C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QyAwIAAN8DAAAOAAAAZHJzL2Uyb0RvYy54bWysU8uOEzEQvCPxD5bvZB4kgYwyWYVsFiEt&#10;sGLhAxyP5yE8btN2Msl+PW1PNgS4IS6W291driq3lzfHXrODQteBKXk2STlTRkLVmabk377evXrL&#10;mfPCVEKDUSU/KcdvVi9fLAdbqBxa0JVCRiDGFYMteeu9LZLEyVb1wk3AKkPJGrAXnkJskgrFQOi9&#10;TvI0nScDYGURpHKOTm/HJF9F/LpW0n+ua6c80yUnbj6uGNddWJPVUhQNCtt28kxD/AOLXnSGLr1A&#10;3Qov2B67v6D6TiI4qP1EQp9AXXdSRQ2kJkv/UPPYCquiFjLH2YtN7v/Byk+HB2RdVfLpfM6ZET09&#10;0heyTZhGK/Z6kQeLBusKqny0DxhEOnsP8rtjBjYt1ak1IgytEhURy0J98ltDCBy1st3wESrCF3sP&#10;0a1jjX0AJB/YMT7K6fIo6uiZpMN5Nk9necaZpFw+y9PFLF4hiudui86/V9CzsCk5EvuILg73zgc2&#10;onguiexBd9Vdp3UMsNltNLKDoAHZvtuut+szursu0yYUGwhtI2I4iTKDstGhHVQnUokwThn9Ctq0&#10;gE+cDTRhJXc/9gIVZ/qDIacW2XQaRjIG09mbnAK8zuyuM8JIgiq552zcbvw4xnuLXdPSTVkUbWBN&#10;7tZdFB6cH1mdydIURT/OEx/G9DqOVb/+5eonAAAA//8DAFBLAwQUAAYACAAAACEAr3BSiN0AAAAK&#10;AQAADwAAAGRycy9kb3ducmV2LnhtbEyPsW6DMBCG90p5B+sqdWsMWEIRwURV1U5Vh6ZZshl8ATf4&#10;TLBDyNvXTO10+nWf/vuu3M22ZxOO3jiSkK4TYEiN04ZaCYfv9+cNMB8UadU7Qgl39LCrVg+lKrS7&#10;0RdO+9CyWEK+UBK6EIaCc990aJVfuwEp7k5utCrEOLZcj+oWy23PsyTJuVWG4oVODfjaYXPeX60E&#10;d+az4fXH53Q55vr+U78ZEgcpnx7nly2wgHP4g2HRj+pQRafaXUl71secizSiErJlLkAqhABWS8iz&#10;DfCq5P9fqH4BAAD//wMAUEsBAi0AFAAGAAgAAAAhALaDOJL+AAAA4QEAABMAAAAAAAAAAAAAAAAA&#10;AAAAAFtDb250ZW50X1R5cGVzXS54bWxQSwECLQAUAAYACAAAACEAOP0h/9YAAACUAQAACwAAAAAA&#10;AAAAAAAAAAAvAQAAX3JlbHMvLnJlbHNQSwECLQAUAAYACAAAACEA7J/EMgMCAADfAwAADgAAAAAA&#10;AAAAAAAAAAAuAgAAZHJzL2Uyb0RvYy54bWxQSwECLQAUAAYACAAAACEAr3BSiN0AAAAKAQAADwAA&#10;AAAAAAAAAAAAAABdBAAAZHJzL2Rvd25yZXYueG1sUEsFBgAAAAAEAAQA8wAAAGcFAAAAAA==&#10;">
                <w10:wrap anchorx="page"/>
              </v:rect>
            </w:pict>
          </mc:Fallback>
        </mc:AlternateContent>
      </w:r>
    </w:p>
    <w:p w14:paraId="273040B7" w14:textId="259BEDD1" w:rsidR="00C76520" w:rsidRDefault="006E435F">
      <w:pPr>
        <w:spacing w:line="540" w:lineRule="auto"/>
        <w:ind w:left="106" w:right="3967"/>
        <w:rPr>
          <w:b/>
          <w:sz w:val="20"/>
        </w:rPr>
      </w:pPr>
      <w:r>
        <w:rPr>
          <w:noProof/>
        </w:rPr>
        <mc:AlternateContent>
          <mc:Choice Requires="wps">
            <w:drawing>
              <wp:anchor distT="0" distB="0" distL="114300" distR="114300" simplePos="0" relativeHeight="503306992" behindDoc="0" locked="0" layoutInCell="1" allowOverlap="1" wp14:anchorId="59C041DF" wp14:editId="7C355BF7">
                <wp:simplePos x="0" y="0"/>
                <wp:positionH relativeFrom="page">
                  <wp:posOffset>1028700</wp:posOffset>
                </wp:positionH>
                <wp:positionV relativeFrom="paragraph">
                  <wp:posOffset>308538</wp:posOffset>
                </wp:positionV>
                <wp:extent cx="6160135" cy="252095"/>
                <wp:effectExtent l="0" t="0" r="0" b="0"/>
                <wp:wrapNone/>
                <wp:docPr id="13"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135"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92" style="position:absolute;margin-left:81pt;margin-top:24.3pt;width:485.05pt;height:19.85pt;z-index:50330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ebeaea" stroked="f" w14:anchorId="46CDA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q/qAgIAAN4DAAAOAAAAZHJzL2Uyb0RvYy54bWysU8uOEzEQvCPxD5bvZB55QEaZrEI2i5AW&#10;WLHwAY7H8xAet2k7mSxfT9uTDQFuiIvldrfLVdXt1c2p1+yo0HVgSp5NUs6UkVB1pin51y93r95w&#10;5rwwldBgVMmflOM365cvVoMtVA4t6EohIxDjisGWvPXeFkniZKt64SZglaFkDdgLTyE2SYViIPRe&#10;J3maLpIBsLIIUjlHp7djkq8jfl0r6T/VtVOe6ZITNx9XjOs+rMl6JYoGhW07eaYh/oFFLzpDj16g&#10;boUX7IDdX1B9JxEc1H4ioU+grjupogZSk6V/qHlshVVRC5nj7MUm9/9g5cfjA7Kuot5NOTOipx59&#10;JteEabRi02UeHBqsK6jw0T5g0OjsPchvjhnYtlSnNogwtEpUxCsL9clvF0Lg6CrbDx+gInxx8BDN&#10;OtXYB0CygZ1iT54uPVEnzyQdLrJFmk3nnEnK5fM8Xc7jE6J4vm3R+XcKehY2JUdiH9HF8d75wEYU&#10;zyWRPeiuuuu0jgE2+61GdhQ0H7u3u81uc0Z312XahGID4dqIGE6izKBsdGgP1ROpRBiHjD4FbVrA&#10;H5wNNGAld98PAhVn+r0hp5bZbBYmMgaz+eucArzO7K8zwkiCKrnnbNxu/TjFB4td09JLWRRtYEPu&#10;1l0UHpwfWZ3J0hBFP84DH6b0Oo5Vv77l+icAAAD//wMAUEsDBBQABgAIAAAAIQDUk3EU3QAAAAoB&#10;AAAPAAAAZHJzL2Rvd25yZXYueG1sTI/NTsMwEITvSLyDtUjcqPODoijEqRCCE+JA6YWbEy+JabwO&#10;sZumb8/2BMfRjGa+qberG8WCc7CeFKSbBARS542lXsH+4+WuBBGiJqNHT6jgjAG2zfVVrSvjT/SO&#10;yy72gksoVFrBEONUSRm6AZ0OGz8hsfflZ6cjy7mXZtYnLnejzJKkkE5b4oVBT/g0YHfYHZ0Cf5Cr&#10;le3r2/LzWZjzd/tsKd8rdXuzPj6AiLjGvzBc8BkdGmZq/ZFMECPrIuMvUcF9WYC4BNI8S0G0Csoy&#10;B9nU8v+F5hcAAP//AwBQSwECLQAUAAYACAAAACEAtoM4kv4AAADhAQAAEwAAAAAAAAAAAAAAAAAA&#10;AAAAW0NvbnRlbnRfVHlwZXNdLnhtbFBLAQItABQABgAIAAAAIQA4/SH/1gAAAJQBAAALAAAAAAAA&#10;AAAAAAAAAC8BAABfcmVscy8ucmVsc1BLAQItABQABgAIAAAAIQBgNq/qAgIAAN4DAAAOAAAAAAAA&#10;AAAAAAAAAC4CAABkcnMvZTJvRG9jLnhtbFBLAQItABQABgAIAAAAIQDUk3EU3QAAAAoBAAAPAAAA&#10;AAAAAAAAAAAAAFwEAABkcnMvZG93bnJldi54bWxQSwUGAAAAAAQABADzAAAAZgUAAAAA&#10;">
                <w10:wrap anchorx="page"/>
              </v:rect>
            </w:pict>
          </mc:Fallback>
        </mc:AlternateContent>
      </w:r>
      <w:r w:rsidR="00020367">
        <w:rPr>
          <w:b/>
          <w:color w:val="4B4744"/>
          <w:w w:val="95"/>
          <w:sz w:val="20"/>
        </w:rPr>
        <w:t>Title</w:t>
      </w:r>
    </w:p>
    <w:p w14:paraId="5BC81910" w14:textId="2BE21BAE" w:rsidR="00C76520" w:rsidRDefault="00C146FD" w:rsidP="001B435C">
      <w:pPr>
        <w:pStyle w:val="BodyText"/>
        <w:spacing w:before="8"/>
        <w:ind w:firstLine="106"/>
        <w:rPr>
          <w:b/>
          <w:color w:val="4B4744"/>
          <w:w w:val="95"/>
          <w:sz w:val="20"/>
        </w:rPr>
      </w:pPr>
      <w:r w:rsidRPr="00C146FD">
        <w:rPr>
          <w:b/>
          <w:color w:val="4B4744"/>
          <w:w w:val="95"/>
          <w:sz w:val="20"/>
        </w:rPr>
        <w:t>First name</w:t>
      </w:r>
    </w:p>
    <w:p w14:paraId="3635B82D" w14:textId="3C7ED717" w:rsidR="006E435F" w:rsidRDefault="006E435F" w:rsidP="006E435F">
      <w:pPr>
        <w:pStyle w:val="BodyText"/>
        <w:spacing w:before="8"/>
        <w:rPr>
          <w:b/>
          <w:color w:val="4B4744"/>
          <w:w w:val="95"/>
          <w:sz w:val="20"/>
        </w:rPr>
      </w:pPr>
      <w:r>
        <w:rPr>
          <w:noProof/>
        </w:rPr>
        <mc:AlternateContent>
          <mc:Choice Requires="wps">
            <w:drawing>
              <wp:anchor distT="0" distB="0" distL="114300" distR="114300" simplePos="0" relativeHeight="503309040" behindDoc="0" locked="0" layoutInCell="1" allowOverlap="1" wp14:anchorId="438D87D3" wp14:editId="65D97A85">
                <wp:simplePos x="0" y="0"/>
                <wp:positionH relativeFrom="page">
                  <wp:posOffset>1028700</wp:posOffset>
                </wp:positionH>
                <wp:positionV relativeFrom="paragraph">
                  <wp:posOffset>147248</wp:posOffset>
                </wp:positionV>
                <wp:extent cx="6160135" cy="252095"/>
                <wp:effectExtent l="0" t="0" r="0" b="0"/>
                <wp:wrapNone/>
                <wp:docPr id="2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135"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92" style="position:absolute;margin-left:81pt;margin-top:11.6pt;width:485.05pt;height:19.85pt;z-index:50330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ebeaea" stroked="f" w14:anchorId="733D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PUAgIAAN4DAAAOAAAAZHJzL2Uyb0RvYy54bWysU9uO0zAQfUfiHyy/01y2LTRquirdLkJa&#10;YMXCB7iOk1gkHjN2m5avZ+x0S4E3xIvl8cwcn3M8Xt4e+44dFDoNpuTZJOVMGQmVNk3Jv365f/WG&#10;M+eFqUQHRpX8pBy/Xb18sRxsoXJooasUMgIxrhhsyVvvbZEkTraqF24CVhlK1oC98BRik1QoBkLv&#10;uyRP03kyAFYWQSrn6PRuTPJVxK9rJf2nunbKs67kxM3HFeO6C2uyWoqiQWFbLc80xD+w6IU2dOkF&#10;6k54wfao/4LqtURwUPuJhD6ButZSRQ2kJkv/UPPUCquiFjLH2YtN7v/Byo+HR2S6KnmecWZET2/0&#10;mVwTpukUu1nkwaHBuoIKn+wjBo3OPoD85piBTUt1ao0IQ6tERbyyUJ/81hACR61sN3yAivDF3kM0&#10;61hjHwDJBnaMb3K6vIk6eibpcJ7N0+xmxpmkXD7L08UsXiGK526Lzr9T0LOwKTkS+4guDg/OBzai&#10;eC6J7KHT1b3uuhhgs9t0yA6C5mP7drvers/o7rqsM6HYQGgbEcNJlBmUjQ7toDqRSoRxyOhT0KYF&#10;/MHZQANWcvd9L1Bx1r035NQim07DRMZgOnudU4DXmd11RhhJUCX3nI3bjR+neG9RNy3dlEXRBtbk&#10;bq2j8OD8yOpMloYo+nEe+DCl13Gs+vUtVz8BAAD//wMAUEsDBBQABgAIAAAAIQDXtyMF3gAAAAoB&#10;AAAPAAAAZHJzL2Rvd25yZXYueG1sTI8xb4MwFIT3Sv0P1qvUrTEYCSUEE1VVO1UdmmTJZvALOMHP&#10;FDuE/Ps6Uzue7nT3XbmZbc8mHL1xJCFdJMCQGqcNtRL2u4+XJTAfFGnVO0IJN/SwqR4fSlVod6Vv&#10;nLahZbGEfKEkdCEMBee+6dAqv3ADUvSObrQqRDm2XI/qGsttz0WS5NwqQ3GhUwO+ddictxcrwZ35&#10;bHj9+TX9HHJ9O9XvhrK9lM9P8+saWMA5/IXhjh/RoYpMtbuQ9qyPOhfxS5AgMgHsHkgzkQKrJeRi&#10;Bbwq+f8L1S8AAAD//wMAUEsBAi0AFAAGAAgAAAAhALaDOJL+AAAA4QEAABMAAAAAAAAAAAAAAAAA&#10;AAAAAFtDb250ZW50X1R5cGVzXS54bWxQSwECLQAUAAYACAAAACEAOP0h/9YAAACUAQAACwAAAAAA&#10;AAAAAAAAAAAvAQAAX3JlbHMvLnJlbHNQSwECLQAUAAYACAAAACEAsZ6z1AICAADeAwAADgAAAAAA&#10;AAAAAAAAAAAuAgAAZHJzL2Uyb0RvYy54bWxQSwECLQAUAAYACAAAACEA17cjBd4AAAAKAQAADwAA&#10;AAAAAAAAAAAAAABcBAAAZHJzL2Rvd25yZXYueG1sUEsFBgAAAAAEAAQA8wAAAGcFAAAAAA==&#10;">
                <w10:wrap anchorx="page"/>
              </v:rect>
            </w:pict>
          </mc:Fallback>
        </mc:AlternateContent>
      </w:r>
    </w:p>
    <w:p w14:paraId="4143A191" w14:textId="7B598932" w:rsidR="006E435F" w:rsidRDefault="006E435F" w:rsidP="001B435C">
      <w:pPr>
        <w:pStyle w:val="BodyText"/>
        <w:spacing w:before="8"/>
        <w:ind w:firstLine="106"/>
        <w:rPr>
          <w:b/>
          <w:color w:val="4B4744"/>
          <w:w w:val="95"/>
          <w:sz w:val="20"/>
        </w:rPr>
      </w:pPr>
      <w:r>
        <w:rPr>
          <w:b/>
          <w:color w:val="4B4744"/>
          <w:w w:val="95"/>
          <w:sz w:val="20"/>
        </w:rPr>
        <w:t>Last name</w:t>
      </w:r>
    </w:p>
    <w:p w14:paraId="48E2F667" w14:textId="246157A1" w:rsidR="006E435F" w:rsidRDefault="006E435F" w:rsidP="006E435F">
      <w:pPr>
        <w:pStyle w:val="BodyText"/>
        <w:spacing w:before="8"/>
        <w:rPr>
          <w:b/>
          <w:color w:val="4B4744"/>
          <w:w w:val="95"/>
          <w:sz w:val="20"/>
        </w:rPr>
      </w:pPr>
      <w:r>
        <w:rPr>
          <w:noProof/>
        </w:rPr>
        <mc:AlternateContent>
          <mc:Choice Requires="wps">
            <w:drawing>
              <wp:anchor distT="0" distB="0" distL="114300" distR="114300" simplePos="0" relativeHeight="503311088" behindDoc="0" locked="0" layoutInCell="1" allowOverlap="1" wp14:anchorId="4E03DC44" wp14:editId="1CC86468">
                <wp:simplePos x="0" y="0"/>
                <wp:positionH relativeFrom="page">
                  <wp:posOffset>1037590</wp:posOffset>
                </wp:positionH>
                <wp:positionV relativeFrom="paragraph">
                  <wp:posOffset>139772</wp:posOffset>
                </wp:positionV>
                <wp:extent cx="6160135" cy="252095"/>
                <wp:effectExtent l="0" t="0" r="0" b="0"/>
                <wp:wrapNone/>
                <wp:docPr id="23"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135"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92" style="position:absolute;margin-left:81.7pt;margin-top:11pt;width:485.05pt;height:19.85pt;z-index:50331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ebeaea" stroked="f" w14:anchorId="0E9DB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vfzAgIAAN4DAAAOAAAAZHJzL2Uyb0RvYy54bWysU8uOEzEQvCPxD5bvZB55QEaZrEI2i5AW&#10;WLHwAY7H8xAet2k7mSxfT9uTDQFuiIvldneXq8rt1c2p1+yo0HVgSp5NUs6UkVB1pin51y93r95w&#10;5rwwldBgVMmflOM365cvVoMtVA4t6EohIxDjisGWvPXeFkniZKt64SZglaFkDdgLTyE2SYViIPRe&#10;J3maLpIBsLIIUjlHp7djkq8jfl0r6T/VtVOe6ZITNx9XjOs+rMl6JYoGhW07eaYh/oFFLzpDl16g&#10;boUX7IDdX1B9JxEc1H4ioU+grjupogZSk6V/qHlshVVRC5nj7MUm9/9g5cfjA7KuKnk+5cyInt7o&#10;M7kmTKMVmy7z4NBgXUGFj/YBg0Zn70F+c8zAtqU6tUGEoVWiIl5ZqE9+awiBo1a2Hz5ARfji4CGa&#10;daqxD4BkAzvFN3m6vIk6eSbpcJEt0mw650xSLp/n6XIerxDFc7dF598p6FnYlByJfUQXx3vnAxtR&#10;PJdE9qC76q7TOgbY7Lca2VHQfOze7ja7zRndXZdpE4oNhLYRMZxEmUHZ6NAeqidSiTAOGX0K2rSA&#10;PzgbaMBK7r4fBCrO9HtDTi2z2SxMZAxm89c5BXid2V9nhJEEVXLP2bjd+nGKDxa7pqWbsijawIbc&#10;rbsoPDg/sjqTpSGKfpwHPkzpdRyrfn3L9U8AAAD//wMAUEsDBBQABgAIAAAAIQAunxiV3gAAAAoB&#10;AAAPAAAAZHJzL2Rvd25yZXYueG1sTI/LTsMwEEX3SPyDNUjsqPOAgEKcCiFYIRaUbtg58ZCYxuMQ&#10;u2n690xXdHk1R3fOrdaLG8SMU7CeFKSrBARS642lTsH28/XmAUSImowePKGCIwZY15cXlS6NP9AH&#10;zpvYCS6hUGoFfYxjKWVoe3Q6rPyIxLdvPzkdOU6dNJM+cLkbZJYkhXTaEn/o9YjPPba7zd4p8Du5&#10;WNm8vc+/X4U5/jQvlvKtUtdXy9MjiIhL/IfhpM/qULNT4/dkghg4F/ktowqyjDedgDTP70A0Cor0&#10;HmRdyfMJ9R8AAAD//wMAUEsBAi0AFAAGAAgAAAAhALaDOJL+AAAA4QEAABMAAAAAAAAAAAAAAAAA&#10;AAAAAFtDb250ZW50X1R5cGVzXS54bWxQSwECLQAUAAYACAAAACEAOP0h/9YAAACUAQAACwAAAAAA&#10;AAAAAAAAAAAvAQAAX3JlbHMvLnJlbHNQSwECLQAUAAYACAAAACEAVeb38wICAADeAwAADgAAAAAA&#10;AAAAAAAAAAAuAgAAZHJzL2Uyb0RvYy54bWxQSwECLQAUAAYACAAAACEALp8Yld4AAAAKAQAADwAA&#10;AAAAAAAAAAAAAABcBAAAZHJzL2Rvd25yZXYueG1sUEsFBgAAAAAEAAQA8wAAAGcFAAAAAA==&#10;">
                <w10:wrap anchorx="page"/>
              </v:rect>
            </w:pict>
          </mc:Fallback>
        </mc:AlternateContent>
      </w:r>
    </w:p>
    <w:p w14:paraId="28591B1E" w14:textId="69A5C759" w:rsidR="006E435F" w:rsidRDefault="006E435F" w:rsidP="001B435C">
      <w:pPr>
        <w:pStyle w:val="BodyText"/>
        <w:spacing w:before="8"/>
        <w:ind w:firstLine="106"/>
        <w:rPr>
          <w:b/>
          <w:color w:val="4B4744"/>
          <w:w w:val="95"/>
          <w:sz w:val="20"/>
        </w:rPr>
      </w:pPr>
      <w:r>
        <w:rPr>
          <w:b/>
          <w:color w:val="4B4744"/>
          <w:w w:val="95"/>
          <w:sz w:val="20"/>
        </w:rPr>
        <w:t>Telephone</w:t>
      </w:r>
    </w:p>
    <w:p w14:paraId="1B12E162" w14:textId="6DE1DD12" w:rsidR="006E435F" w:rsidRDefault="001B435C" w:rsidP="006E435F">
      <w:pPr>
        <w:pStyle w:val="BodyText"/>
        <w:spacing w:before="8"/>
        <w:rPr>
          <w:b/>
          <w:color w:val="4B4744"/>
          <w:w w:val="95"/>
          <w:sz w:val="20"/>
        </w:rPr>
      </w:pPr>
      <w:r>
        <w:rPr>
          <w:noProof/>
        </w:rPr>
        <mc:AlternateContent>
          <mc:Choice Requires="wps">
            <w:drawing>
              <wp:anchor distT="0" distB="0" distL="114300" distR="114300" simplePos="0" relativeHeight="503313136" behindDoc="0" locked="0" layoutInCell="1" allowOverlap="1" wp14:anchorId="2302373D" wp14:editId="2AF13A91">
                <wp:simplePos x="0" y="0"/>
                <wp:positionH relativeFrom="page">
                  <wp:posOffset>1047750</wp:posOffset>
                </wp:positionH>
                <wp:positionV relativeFrom="paragraph">
                  <wp:posOffset>154940</wp:posOffset>
                </wp:positionV>
                <wp:extent cx="6160135" cy="252095"/>
                <wp:effectExtent l="0" t="0" r="0" b="0"/>
                <wp:wrapNone/>
                <wp:docPr id="2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135"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92" style="position:absolute;margin-left:82.5pt;margin-top:12.2pt;width:485.05pt;height:19.85pt;z-index:50331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ebeaea" stroked="f" w14:anchorId="713E1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JJAgIAAN4DAAAOAAAAZHJzL2Uyb0RvYy54bWysU9uO0zAQfUfiHyy/01y2LTRquirdLkJa&#10;YMXCB7iOk1gkHjN2m5avZ+x0S4E3xIvl8cwcn3M8Xt4e+44dFDoNpuTZJOVMGQmVNk3Jv365f/WG&#10;M+eFqUQHRpX8pBy/Xb18sRxsoXJooasUMgIxrhhsyVvvbZEkTraqF24CVhlK1oC98BRik1QoBkLv&#10;uyRP03kyAFYWQSrn6PRuTPJVxK9rJf2nunbKs67kxM3HFeO6C2uyWoqiQWFbLc80xD+w6IU2dOkF&#10;6k54wfao/4LqtURwUPuJhD6ButZSRQ2kJkv/UPPUCquiFjLH2YtN7v/Byo+HR2S6Knm+4MyInt7o&#10;M7kmTNMpdrPIg0ODdQUVPtlHDBqdfQD5zTEDm5bq1BoRhlaJinhloT75rSEEjlrZbvgAFeGLvYdo&#10;1rHGPgCSDewY3+R0eRN19EzS4Tybp9nNjDNJuXyWp4tZvEIUz90WnX+noGdhU3Ik9hFdHB6cD2xE&#10;8VwS2UOnq3vddTHAZrfpkB0Ezcf27Xa9XZ/R3XVZZ0KxgdA2IoaTKDMoGx3aQXUilQjjkNGnoE0L&#10;+IOzgQas5O77XqDirHtvyKlFNp2GiYzBdPY6pwCvM7vrjDCSoEruORu3Gz9O8d6iblq6KYuiDazJ&#10;3VpH4cH5kdWZLA1R9OM88GFKr+NY9etbrn4CAAD//wMAUEsDBBQABgAIAAAAIQCAgz+K3gAAAAoB&#10;AAAPAAAAZHJzL2Rvd25yZXYueG1sTI8xT8MwFIR3JP6D9ZDYqJM2jVCalwohmBADpQubE78mpvFz&#10;iN00/fe4E4ynO919V25n24uJRm8cI6SLBARx47ThFmH/+frwCMIHxVr1jgnhQh621e1NqQrtzvxB&#10;0y60IpawLxRCF8JQSOmbjqzyCzcQR+/gRqtClGMr9ajOsdz2cpkkubTKcFzo1EDPHTXH3ckiuKOc&#10;jazf3qefr1xfvusXw6s94v3d/LQBEWgOf2G44kd0qCJT7U6sveijztfxS0BYZhmIayBdrVMQNUKe&#10;pSCrUv6/UP0CAAD//wMAUEsBAi0AFAAGAAgAAAAhALaDOJL+AAAA4QEAABMAAAAAAAAAAAAAAAAA&#10;AAAAAFtDb250ZW50X1R5cGVzXS54bWxQSwECLQAUAAYACAAAACEAOP0h/9YAAACUAQAACwAAAAAA&#10;AAAAAAAAAAAvAQAAX3JlbHMvLnJlbHNQSwECLQAUAAYACAAAACEAIX2iSQICAADeAwAADgAAAAAA&#10;AAAAAAAAAAAuAgAAZHJzL2Uyb0RvYy54bWxQSwECLQAUAAYACAAAACEAgIM/it4AAAAKAQAADwAA&#10;AAAAAAAAAAAAAABcBAAAZHJzL2Rvd25yZXYueG1sUEsFBgAAAAAEAAQA8wAAAGcFAAAAAA==&#10;">
                <w10:wrap anchorx="page"/>
              </v:rect>
            </w:pict>
          </mc:Fallback>
        </mc:AlternateContent>
      </w:r>
    </w:p>
    <w:p w14:paraId="7EB796AE" w14:textId="2DCB5DFF" w:rsidR="006E435F" w:rsidRDefault="006E435F" w:rsidP="001B435C">
      <w:pPr>
        <w:pStyle w:val="BodyText"/>
        <w:spacing w:before="8"/>
        <w:ind w:firstLine="106"/>
        <w:rPr>
          <w:b/>
          <w:color w:val="4B4744"/>
          <w:w w:val="95"/>
          <w:sz w:val="20"/>
        </w:rPr>
      </w:pPr>
      <w:r>
        <w:rPr>
          <w:b/>
          <w:color w:val="4B4744"/>
          <w:w w:val="95"/>
          <w:sz w:val="20"/>
        </w:rPr>
        <w:t>Email</w:t>
      </w:r>
    </w:p>
    <w:p w14:paraId="47EC90CF" w14:textId="56EDB77A" w:rsidR="006E435F" w:rsidRDefault="006E435F" w:rsidP="006E435F">
      <w:pPr>
        <w:pStyle w:val="BodyText"/>
        <w:spacing w:before="8"/>
        <w:rPr>
          <w:b/>
          <w:color w:val="4B4744"/>
          <w:w w:val="95"/>
          <w:sz w:val="20"/>
        </w:rPr>
      </w:pPr>
    </w:p>
    <w:p w14:paraId="0FA0AFFE" w14:textId="78A4A925" w:rsidR="006E435F" w:rsidRPr="00C146FD" w:rsidRDefault="006E435F" w:rsidP="001B435C">
      <w:pPr>
        <w:pStyle w:val="BodyText"/>
        <w:spacing w:before="8"/>
        <w:ind w:firstLine="106"/>
        <w:rPr>
          <w:b/>
          <w:color w:val="4B4744"/>
          <w:w w:val="95"/>
          <w:sz w:val="20"/>
        </w:rPr>
        <w:sectPr w:rsidR="006E435F" w:rsidRPr="00C146FD">
          <w:type w:val="continuous"/>
          <w:pgSz w:w="11910" w:h="16840"/>
          <w:pgMar w:top="1700" w:right="440" w:bottom="1320" w:left="460" w:header="720" w:footer="720" w:gutter="0"/>
          <w:cols w:space="720"/>
        </w:sectPr>
      </w:pPr>
      <w:r>
        <w:rPr>
          <w:noProof/>
        </w:rPr>
        <mc:AlternateContent>
          <mc:Choice Requires="wps">
            <w:drawing>
              <wp:anchor distT="0" distB="0" distL="114300" distR="114300" simplePos="0" relativeHeight="503315184" behindDoc="0" locked="0" layoutInCell="1" allowOverlap="1" wp14:anchorId="04FFED9A" wp14:editId="46906E72">
                <wp:simplePos x="0" y="0"/>
                <wp:positionH relativeFrom="page">
                  <wp:posOffset>1429473</wp:posOffset>
                </wp:positionH>
                <wp:positionV relativeFrom="paragraph">
                  <wp:posOffset>4268</wp:posOffset>
                </wp:positionV>
                <wp:extent cx="5789746" cy="252095"/>
                <wp:effectExtent l="0" t="0" r="1905" b="0"/>
                <wp:wrapNone/>
                <wp:docPr id="3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746"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92" style="position:absolute;margin-left:112.55pt;margin-top:.35pt;width:455.9pt;height:19.85pt;z-index:50331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ebeaea" stroked="f" w14:anchorId="0AB731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bFAwIAAN4DAAAOAAAAZHJzL2Uyb0RvYy54bWysU8GO0zAQvSPxD5bvNG223W6jpqvS7SKk&#10;BVYsfIDrOImF4zFjt+ny9YydbilwQ1wsj2fm+b3n8fL22Bl2UOg12JJPRmPOlJVQaduU/OuX+zc3&#10;nPkgbCUMWFXyZ+X57er1q2XvCpVDC6ZSyAjE+qJ3JW9DcEWWedmqTvgROGUpWQN2IlCITVah6Am9&#10;M1k+Hl9nPWDlEKTynk7vhiRfJfy6VjJ8qmuvAjMlJ24hrZjWXVyz1VIUDQrXanmiIf6BRSe0pUvP&#10;UHciCLZH/RdUpyWChzqMJHQZ1LWWKmkgNZPxH2qeWuFU0kLmeHe2yf8/WPnx8IhMVyW/mnBmRUdv&#10;9JlcE7Yxil0t8uhQ73xBhU/uEaNG7x5AfvPMwqalOrVGhL5VoiJek1if/dYQA0+tbNd/gIrwxT5A&#10;MutYYxcByQZ2TG/yfH4TdQxM0uFsfrOYT685k5TLZ/l4MUtXiOKl26EP7xR0LG5KjsQ+oYvDgw+R&#10;jSheShJ7MLq618akAJvdxiA7CJqP7dvters+ofvLMmNjsYXYNiDGkyQzKhsc2kH1TCoRhiGjT0Gb&#10;FvAHZz0NWMn9971AxZl5b8mpxWQ6jROZgulsnlOAl5ndZUZYSVAlD5wN200YpnjvUDct3TRJoi2s&#10;yd1aJ+HR+YHViSwNUfLjNPBxSi/jVPXrW65+AgAA//8DAFBLAwQUAAYACAAAACEAXQgzON0AAAAI&#10;AQAADwAAAGRycy9kb3ducmV2LnhtbEyPMU/DMBSEdyT+g/WQ2KiTtAQIeakQggkxtHRhc+JHYho/&#10;h9hN03+PO8F4utPdd+V6tr2YaPTGMUK6SEAQN04bbhF2H6839yB8UKxV75gQTuRhXV1elKrQ7sgb&#10;mrahFbGEfaEQuhCGQkrfdGSVX7iBOHpfbrQqRDm2Uo/qGMttL7MkyaVVhuNCpwZ67qjZbw8Wwe3l&#10;bGT99j79fOb69F2/GF7uEK+v5qdHEIHm8BeGM35Ehyoy1e7A2oseIctu0xhFuANxttNl/gCiRlgl&#10;K5BVKf8fqH4BAAD//wMAUEsBAi0AFAAGAAgAAAAhALaDOJL+AAAA4QEAABMAAAAAAAAAAAAAAAAA&#10;AAAAAFtDb250ZW50X1R5cGVzXS54bWxQSwECLQAUAAYACAAAACEAOP0h/9YAAACUAQAACwAAAAAA&#10;AAAAAAAAAAAvAQAAX3JlbHMvLnJlbHNQSwECLQAUAAYACAAAACEALbvGxQMCAADeAwAADgAAAAAA&#10;AAAAAAAAAAAuAgAAZHJzL2Uyb0RvYy54bWxQSwECLQAUAAYACAAAACEAXQgzON0AAAAIAQAADwAA&#10;AAAAAAAAAAAAAABdBAAAZHJzL2Rvd25yZXYueG1sUEsFBgAAAAAEAAQA8wAAAGcFAAAAAA==&#10;">
                <w10:wrap anchorx="page"/>
              </v:rect>
            </w:pict>
          </mc:Fallback>
        </mc:AlternateContent>
      </w:r>
      <w:r>
        <w:rPr>
          <w:b/>
          <w:color w:val="4B4744"/>
          <w:w w:val="95"/>
          <w:sz w:val="20"/>
        </w:rPr>
        <w:t>Date of Birth</w:t>
      </w:r>
    </w:p>
    <w:p w14:paraId="228C53FB" w14:textId="77777777" w:rsidR="00C76520" w:rsidRDefault="0015540E">
      <w:pPr>
        <w:pStyle w:val="BodyText"/>
        <w:rPr>
          <w:b/>
          <w:sz w:val="20"/>
        </w:rPr>
      </w:pPr>
      <w:r>
        <w:rPr>
          <w:noProof/>
        </w:rPr>
        <w:lastRenderedPageBreak/>
        <mc:AlternateContent>
          <mc:Choice Requires="wps">
            <w:drawing>
              <wp:anchor distT="0" distB="0" distL="114300" distR="114300" simplePos="0" relativeHeight="1816" behindDoc="0" locked="0" layoutInCell="1" allowOverlap="1" wp14:anchorId="0D4116C4" wp14:editId="15130F8F">
                <wp:simplePos x="0" y="0"/>
                <wp:positionH relativeFrom="page">
                  <wp:posOffset>7451725</wp:posOffset>
                </wp:positionH>
                <wp:positionV relativeFrom="page">
                  <wp:posOffset>1440180</wp:posOffset>
                </wp:positionV>
                <wp:extent cx="107950" cy="1375410"/>
                <wp:effectExtent l="3175" t="1905" r="3175" b="3810"/>
                <wp:wrapNone/>
                <wp:docPr id="459"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75410"/>
                        </a:xfrm>
                        <a:prstGeom prst="rect">
                          <a:avLst/>
                        </a:prstGeom>
                        <a:solidFill>
                          <a:srgbClr val="6795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85" style="position:absolute;margin-left:586.75pt;margin-top:113.4pt;width:8.5pt;height:108.3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679587" stroked="f" w14:anchorId="6E55BA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otAwIAAN8DAAAOAAAAZHJzL2Uyb0RvYy54bWysU8Fu2zAMvQ/YPwi6L47TpEmMOEWRosOA&#10;bi3W7gMUWbaFyaJGKXGyrx8lp1m23oZdBFGknt57pFY3h86wvUKvwZY8H405U1ZCpW1T8m8v9x8W&#10;nPkgbCUMWFXyo/L8Zv3+3ap3hZpAC6ZSyAjE+qJ3JW9DcEWWedmqTvgROGUpWQN2IlCITVah6Am9&#10;M9lkPL7OesDKIUjlPZ3eDUm+Tvh1rWR4rGuvAjMlJ24hrZjWbVyz9UoUDQrXanmiIf6BRSe0pUfP&#10;UHciCLZD/Qaq0xLBQx1GEroM6lpLlTSQmnz8l5rnVjiVtJA53p1t8v8PVn7ZPyHTVcmnsyVnVnTU&#10;pK9km7CNUexqMYsW9c4XVPnsnjCK9O4B5HfPLGxaqlO3iNC3SlRELI/12R8XYuDpKtv2n6EifLEL&#10;kNw61NhFQPKBHVJTjuemqENgkg7z8Xw5o9ZJSuVX89k0T13LRPF626EPHxV0LG5KjsQ+oYv9gw+R&#10;jSheSxJ7MLq618akAJvtxiDbCxqQa3ppMU8CSORlmbGx2EK8NiDGkyQzKhsc2kJ1JJUIw5TRr6BN&#10;C/iTs54mrOT+x06g4sx8suTUMp9O40imYDqbTyjAy8z2MiOsJKiSB86G7SYMY7xzqJuWXsqTaAu3&#10;5G6tk/Do/MDqRJamKPlxmvg4ppdxqvr9L9e/AAAA//8DAFBLAwQUAAYACAAAACEAA68jLt4AAAAN&#10;AQAADwAAAGRycy9kb3ducmV2LnhtbEyPzU7DMBCE70i8g7VI3Kjz19CGOFVBqsSVhAdw4yWJiO1g&#10;O2n69mxPcJzZT7Mz5WHVI1vQ+cEaAfEmAoamtWownYDP5vS0A+aDNEqO1qCAK3o4VPd3pSyUvZgP&#10;XOrQMQoxvpAC+hCmgnPf9qil39gJDd2+rNMykHQdV05eKFyPPIminGs5GPrQywnfemy/61kLyJew&#10;37rd66lpQnZ8/wmYXutZiMeH9fgCLOAa/mC41afqUFGns52N8mwkHT+nW2IFJElOI25IvI/IOgvI&#10;sjQDXpX8/4rqFwAA//8DAFBLAQItABQABgAIAAAAIQC2gziS/gAAAOEBAAATAAAAAAAAAAAAAAAA&#10;AAAAAABbQ29udGVudF9UeXBlc10ueG1sUEsBAi0AFAAGAAgAAAAhADj9If/WAAAAlAEAAAsAAAAA&#10;AAAAAAAAAAAALwEAAF9yZWxzLy5yZWxzUEsBAi0AFAAGAAgAAAAhAGEuii0DAgAA3wMAAA4AAAAA&#10;AAAAAAAAAAAALgIAAGRycy9lMm9Eb2MueG1sUEsBAi0AFAAGAAgAAAAhAAOvIy7eAAAADQEAAA8A&#10;AAAAAAAAAAAAAAAAXQQAAGRycy9kb3ducmV2LnhtbFBLBQYAAAAABAAEAPMAAABoBQAAAAA=&#10;">
                <w10:wrap anchorx="page" anchory="page"/>
              </v:rect>
            </w:pict>
          </mc:Fallback>
        </mc:AlternateContent>
      </w:r>
    </w:p>
    <w:p w14:paraId="1B231BAC" w14:textId="77777777" w:rsidR="00C76520" w:rsidRDefault="008B236B">
      <w:pPr>
        <w:pStyle w:val="Heading1"/>
        <w:tabs>
          <w:tab w:val="left" w:pos="10889"/>
        </w:tabs>
      </w:pPr>
      <w:r>
        <w:rPr>
          <w:color w:val="FFFFFF"/>
          <w:shd w:val="clear" w:color="auto" w:fill="679587"/>
        </w:rPr>
        <w:t xml:space="preserve"> </w:t>
      </w:r>
      <w:r>
        <w:rPr>
          <w:color w:val="FFFFFF"/>
          <w:spacing w:val="-43"/>
          <w:shd w:val="clear" w:color="auto" w:fill="679587"/>
        </w:rPr>
        <w:t xml:space="preserve"> </w:t>
      </w:r>
      <w:r>
        <w:rPr>
          <w:color w:val="FFFFFF"/>
          <w:shd w:val="clear" w:color="auto" w:fill="679587"/>
        </w:rPr>
        <w:t>Requirements</w:t>
      </w:r>
      <w:r>
        <w:rPr>
          <w:color w:val="FFFFFF"/>
          <w:shd w:val="clear" w:color="auto" w:fill="679587"/>
        </w:rPr>
        <w:tab/>
      </w:r>
    </w:p>
    <w:p w14:paraId="2CE955D9" w14:textId="77777777" w:rsidR="00C76520" w:rsidRDefault="00C76520">
      <w:pPr>
        <w:pStyle w:val="BodyText"/>
        <w:spacing w:before="10"/>
        <w:rPr>
          <w:b/>
          <w:sz w:val="21"/>
        </w:rPr>
      </w:pPr>
    </w:p>
    <w:p w14:paraId="0E8F40CC" w14:textId="7A3D8BC7" w:rsidR="00266566" w:rsidRDefault="03D628C7">
      <w:pPr>
        <w:pStyle w:val="BodyText"/>
        <w:spacing w:before="93" w:line="242" w:lineRule="auto"/>
        <w:ind w:left="112" w:right="529"/>
        <w:rPr>
          <w:color w:val="4B4744"/>
        </w:rPr>
      </w:pPr>
      <w:r w:rsidRPr="3C10D79C">
        <w:rPr>
          <w:color w:val="4B4744"/>
        </w:rPr>
        <w:t>Migrat</w:t>
      </w:r>
      <w:r w:rsidR="00266566" w:rsidRPr="3C10D79C">
        <w:rPr>
          <w:color w:val="4B4744"/>
        </w:rPr>
        <w:t xml:space="preserve">ing your Auditor Certification to new ISO </w:t>
      </w:r>
      <w:r w:rsidR="00EE7C5A" w:rsidRPr="3C10D79C">
        <w:rPr>
          <w:color w:val="4B4744"/>
        </w:rPr>
        <w:t>450</w:t>
      </w:r>
      <w:r w:rsidR="00266566" w:rsidRPr="3C10D79C">
        <w:rPr>
          <w:color w:val="4B4744"/>
        </w:rPr>
        <w:t>01:201</w:t>
      </w:r>
      <w:r w:rsidR="00EE7C5A" w:rsidRPr="3C10D79C">
        <w:rPr>
          <w:color w:val="4B4744"/>
        </w:rPr>
        <w:t>8</w:t>
      </w:r>
      <w:r w:rsidR="00266566" w:rsidRPr="3C10D79C">
        <w:rPr>
          <w:color w:val="4B4744"/>
        </w:rPr>
        <w:t xml:space="preserve"> standard </w:t>
      </w:r>
      <w:r w:rsidR="00014A07" w:rsidRPr="3C10D79C">
        <w:rPr>
          <w:color w:val="4B4744"/>
        </w:rPr>
        <w:t xml:space="preserve">normally </w:t>
      </w:r>
      <w:r w:rsidR="00266566" w:rsidRPr="3C10D79C">
        <w:rPr>
          <w:color w:val="4B4744"/>
        </w:rPr>
        <w:t xml:space="preserve">requires you to attend a CQI/IRCA Auditor </w:t>
      </w:r>
      <w:r w:rsidR="3FFB4962" w:rsidRPr="3C10D79C">
        <w:rPr>
          <w:color w:val="4B4744"/>
        </w:rPr>
        <w:t>Migration</w:t>
      </w:r>
      <w:r w:rsidR="00266566" w:rsidRPr="3C10D79C">
        <w:rPr>
          <w:color w:val="4B4744"/>
        </w:rPr>
        <w:t xml:space="preserve"> Training Course. However, we acknowledge that not everybody will have an opportunity to attend </w:t>
      </w:r>
      <w:r w:rsidR="00014A07" w:rsidRPr="3C10D79C">
        <w:rPr>
          <w:color w:val="4B4744"/>
        </w:rPr>
        <w:t xml:space="preserve">such </w:t>
      </w:r>
      <w:r w:rsidR="00266566" w:rsidRPr="3C10D79C">
        <w:rPr>
          <w:color w:val="4B4744"/>
        </w:rPr>
        <w:t xml:space="preserve">a training course, which is why we have created an alternative route for Auditor </w:t>
      </w:r>
      <w:r w:rsidR="6556EC6A" w:rsidRPr="3C10D79C">
        <w:rPr>
          <w:color w:val="4B4744"/>
        </w:rPr>
        <w:t>Migration</w:t>
      </w:r>
      <w:r w:rsidR="00266566" w:rsidRPr="3C10D79C">
        <w:rPr>
          <w:color w:val="4B4744"/>
        </w:rPr>
        <w:t xml:space="preserve">, </w:t>
      </w:r>
      <w:r w:rsidR="00A330FE" w:rsidRPr="3C10D79C">
        <w:rPr>
          <w:color w:val="4B4744"/>
        </w:rPr>
        <w:t>applying the following</w:t>
      </w:r>
      <w:r w:rsidR="00266566" w:rsidRPr="3C10D79C">
        <w:rPr>
          <w:color w:val="4B4744"/>
        </w:rPr>
        <w:t xml:space="preserve"> Criteria</w:t>
      </w:r>
      <w:r w:rsidR="00E50934" w:rsidRPr="3C10D79C">
        <w:rPr>
          <w:color w:val="4B4744"/>
        </w:rPr>
        <w:t>:</w:t>
      </w:r>
    </w:p>
    <w:p w14:paraId="28B59938" w14:textId="77777777" w:rsidR="00266566" w:rsidRDefault="00266566">
      <w:pPr>
        <w:pStyle w:val="BodyText"/>
        <w:spacing w:before="93" w:line="242" w:lineRule="auto"/>
        <w:ind w:left="112" w:right="529"/>
        <w:rPr>
          <w:color w:val="4B4744"/>
        </w:rPr>
      </w:pPr>
    </w:p>
    <w:p w14:paraId="1D16B6AB" w14:textId="28D2ADD4" w:rsidR="00494DE2" w:rsidRDefault="0015540E" w:rsidP="00494DE2">
      <w:pPr>
        <w:pStyle w:val="BodyText"/>
        <w:rPr>
          <w:rFonts w:cs="Tahoma"/>
          <w:b/>
        </w:rPr>
      </w:pPr>
      <w:r>
        <w:rPr>
          <w:noProof/>
        </w:rPr>
        <mc:AlternateContent>
          <mc:Choice Requires="wps">
            <w:drawing>
              <wp:anchor distT="0" distB="0" distL="114300" distR="114300" simplePos="0" relativeHeight="2368" behindDoc="0" locked="0" layoutInCell="1" allowOverlap="1" wp14:anchorId="2E629C07" wp14:editId="1808898B">
                <wp:simplePos x="0" y="0"/>
                <wp:positionH relativeFrom="page">
                  <wp:posOffset>7451725</wp:posOffset>
                </wp:positionH>
                <wp:positionV relativeFrom="page">
                  <wp:posOffset>1440180</wp:posOffset>
                </wp:positionV>
                <wp:extent cx="107950" cy="1375410"/>
                <wp:effectExtent l="3175" t="1905" r="3175" b="3810"/>
                <wp:wrapNone/>
                <wp:docPr id="404"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75410"/>
                        </a:xfrm>
                        <a:prstGeom prst="rect">
                          <a:avLst/>
                        </a:prstGeom>
                        <a:solidFill>
                          <a:srgbClr val="6795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30" style="position:absolute;margin-left:586.75pt;margin-top:113.4pt;width:8.5pt;height:108.3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679587" stroked="f" w14:anchorId="03A50A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mdAQIAAN8DAAAOAAAAZHJzL2Uyb0RvYy54bWysU1Fv0zAQfkfiP1h+p0nadN2iptPUaQhp&#10;wMTgB7iOk1g4PnN2m5Zfz9ntugJviBfL5zt//r7vzsvb/WDYTqHXYGteTHLOlJXQaNvV/NvXh3fX&#10;nPkgbCMMWFXzg/L8dvX2zXJ0lZpCD6ZRyAjE+mp0Ne9DcFWWedmrQfgJOGUp2QIOIlCIXdagGAl9&#10;MNk0z6+yEbBxCFJ5T6f3xyRfJfy2VTJ8bluvAjM1J24hrZjWTVyz1VJUHQrXa3miIf6BxSC0pUfP&#10;UPciCLZF/RfUoCWChzZMJAwZtK2WKmkgNUX+h5rnXjiVtJA53p1t8v8PVn7aPSHTTc3LvOTMioGa&#10;9IVsE7Yzis1myaLR+Yoqn90TRpHePYL87pmFdU916g4Rxl6JhogV0dLstwsx8HSVbcaP0BC+2AZI&#10;bu1bHCIg+cD2qSmHc1PUPjBJh0W+uJlT6ySlitliXhaJUiaql9sOfXivYGBxU3Mk9gld7B59iGxE&#10;9VKS2IPRzYM2JgXYbdYG2U7QgFzRS9eLJIBEXpYZG4stxGtHxHiSZEZlcdx8tYHmQCoRjlNGv4I2&#10;PeBPzkaasJr7H1uBijPzwZJTN0VZxpFMQTlfTCnAy8zmMiOsJKiaB86O23U4jvHWoe56eqlIoi3c&#10;kbutTsJfWZ3I0hQlP04TH8f0Mk5Vr/9y9QsAAP//AwBQSwMEFAAGAAgAAAAhAAOvIy7eAAAADQEA&#10;AA8AAABkcnMvZG93bnJldi54bWxMj81OwzAQhO9IvIO1SNyo89fQhjhVQarElYQHcOMliYjtYDtp&#10;+vZsT3Cc2U+zM+Vh1SNb0PnBGgHxJgKGprVqMJ2Az+b0tAPmgzRKjtaggCt6OFT3d6UslL2YD1zq&#10;0DEKMb6QAvoQpoJz3/aopd/YCQ3dvqzTMpB0HVdOXihcjzyJopxrORj60MsJ33psv+tZC8iXsN+6&#10;3eupaUJ2fP8JmF7rWYjHh/X4AizgGv5guNWn6lBRp7OdjfJsJB0/p1tiBSRJTiNuSLyPyDoLyLI0&#10;A16V/P+K6hcAAP//AwBQSwECLQAUAAYACAAAACEAtoM4kv4AAADhAQAAEwAAAAAAAAAAAAAAAAAA&#10;AAAAW0NvbnRlbnRfVHlwZXNdLnhtbFBLAQItABQABgAIAAAAIQA4/SH/1gAAAJQBAAALAAAAAAAA&#10;AAAAAAAAAC8BAABfcmVscy8ucmVsc1BLAQItABQABgAIAAAAIQCeLdmdAQIAAN8DAAAOAAAAAAAA&#10;AAAAAAAAAC4CAABkcnMvZTJvRG9jLnhtbFBLAQItABQABgAIAAAAIQADryMu3gAAAA0BAAAPAAAA&#10;AAAAAAAAAAAAAFsEAABkcnMvZG93bnJldi54bWxQSwUGAAAAAAQABADzAAAAZgUAAAAA&#10;">
                <w10:wrap anchorx="page" anchory="page"/>
              </v:rect>
            </w:pict>
          </mc:Fallback>
        </mc:AlternateContent>
      </w:r>
      <w:bookmarkStart w:id="0" w:name="OLE_LINK1"/>
      <w:bookmarkStart w:id="1" w:name="OLE_LINK2"/>
      <w:r w:rsidR="00494DE2" w:rsidRPr="00947EC2">
        <w:rPr>
          <w:rFonts w:cs="Tahoma"/>
          <w:b/>
        </w:rPr>
        <w:t>Knowledge</w:t>
      </w:r>
    </w:p>
    <w:p w14:paraId="0B6A9112" w14:textId="3580C0DF" w:rsidR="00494DE2" w:rsidRPr="00947EC2" w:rsidRDefault="00494DE2" w:rsidP="00494DE2">
      <w:pPr>
        <w:pStyle w:val="BodyText"/>
        <w:kinsoku w:val="0"/>
        <w:overflowPunct w:val="0"/>
        <w:spacing w:before="120" w:after="240"/>
        <w:jc w:val="both"/>
        <w:rPr>
          <w:rFonts w:cs="Tahoma"/>
        </w:rPr>
      </w:pPr>
      <w:r w:rsidRPr="3C10D79C">
        <w:rPr>
          <w:rFonts w:cs="Tahoma"/>
        </w:rPr>
        <w:t xml:space="preserve">The ability to communicate any changes in </w:t>
      </w:r>
      <w:r w:rsidR="001E62DB" w:rsidRPr="3C10D79C">
        <w:rPr>
          <w:rFonts w:cs="Tahoma"/>
        </w:rPr>
        <w:t>OH&amp;S</w:t>
      </w:r>
      <w:r w:rsidRPr="3C10D79C">
        <w:rPr>
          <w:rFonts w:cs="Tahoma"/>
        </w:rPr>
        <w:t xml:space="preserve"> specific requirements arising </w:t>
      </w:r>
      <w:proofErr w:type="gramStart"/>
      <w:r w:rsidRPr="3C10D79C">
        <w:rPr>
          <w:rFonts w:cs="Tahoma"/>
        </w:rPr>
        <w:t>as a result of</w:t>
      </w:r>
      <w:proofErr w:type="gramEnd"/>
      <w:r w:rsidRPr="3C10D79C">
        <w:rPr>
          <w:rFonts w:cs="Tahoma"/>
        </w:rPr>
        <w:t xml:space="preserve"> </w:t>
      </w:r>
      <w:r w:rsidR="71E38D2B" w:rsidRPr="3C10D79C">
        <w:rPr>
          <w:rFonts w:cs="Tahoma"/>
        </w:rPr>
        <w:t>Migrat</w:t>
      </w:r>
      <w:r w:rsidRPr="3C10D79C">
        <w:rPr>
          <w:rFonts w:cs="Tahoma"/>
        </w:rPr>
        <w:t xml:space="preserve">ing from </w:t>
      </w:r>
      <w:r w:rsidR="00873C61" w:rsidRPr="3C10D79C">
        <w:rPr>
          <w:rFonts w:cs="Tahoma"/>
        </w:rPr>
        <w:t>OHSAS 18001:2007 to ISO 45001:2018</w:t>
      </w:r>
      <w:r w:rsidRPr="3C10D79C">
        <w:rPr>
          <w:rFonts w:cs="Tahoma"/>
        </w:rPr>
        <w:t>.</w:t>
      </w:r>
    </w:p>
    <w:bookmarkEnd w:id="0"/>
    <w:bookmarkEnd w:id="1"/>
    <w:p w14:paraId="124C15F1"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r w:rsidRPr="00947EC2">
        <w:rPr>
          <w:rFonts w:cs="Tahoma"/>
          <w:b/>
        </w:rPr>
        <w:t>With reference to Annex SL, Appendix 2</w:t>
      </w:r>
    </w:p>
    <w:p w14:paraId="0BF26D16"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Understanding of the</w:t>
      </w:r>
      <w:r w:rsidRPr="00947EC2">
        <w:rPr>
          <w:rFonts w:cs="Tahoma"/>
        </w:rPr>
        <w:t xml:space="preserve"> purpose of Annex SL Appendix 2 and its use by standards writers.</w:t>
      </w:r>
    </w:p>
    <w:p w14:paraId="6E4F90BF"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Understanding</w:t>
      </w:r>
      <w:r w:rsidRPr="00947EC2">
        <w:rPr>
          <w:rFonts w:cs="Tahoma"/>
        </w:rPr>
        <w:t xml:space="preserve"> the framework for a generic management system standard </w:t>
      </w:r>
      <w:r>
        <w:rPr>
          <w:rFonts w:cs="Tahoma"/>
        </w:rPr>
        <w:t xml:space="preserve">and being able to </w:t>
      </w:r>
      <w:proofErr w:type="gramStart"/>
      <w:r>
        <w:rPr>
          <w:rFonts w:cs="Tahoma"/>
        </w:rPr>
        <w:t xml:space="preserve">make </w:t>
      </w:r>
      <w:r w:rsidRPr="00947EC2">
        <w:rPr>
          <w:rFonts w:cs="Tahoma"/>
        </w:rPr>
        <w:t>reference</w:t>
      </w:r>
      <w:proofErr w:type="gramEnd"/>
      <w:r w:rsidRPr="00947EC2">
        <w:rPr>
          <w:rFonts w:cs="Tahoma"/>
        </w:rPr>
        <w:t xml:space="preserve"> to the high-level structure and drawing comparison with previous management system standards where appropriate.</w:t>
      </w:r>
    </w:p>
    <w:p w14:paraId="7D70F295"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Understanding</w:t>
      </w:r>
      <w:r w:rsidRPr="00947EC2">
        <w:rPr>
          <w:rFonts w:cs="Tahoma"/>
        </w:rPr>
        <w:t xml:space="preserve"> new and revised terms and definitions – including interested party, risk and opportunities, competence, documented information, and performance and monitoring – referenc</w:t>
      </w:r>
      <w:r>
        <w:rPr>
          <w:rFonts w:cs="Tahoma"/>
        </w:rPr>
        <w:t>ing</w:t>
      </w:r>
      <w:r w:rsidRPr="00947EC2">
        <w:rPr>
          <w:rFonts w:cs="Tahoma"/>
        </w:rPr>
        <w:t xml:space="preserve"> previously used terms and definitions where appropriate.</w:t>
      </w:r>
    </w:p>
    <w:p w14:paraId="7117406D"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b/>
        </w:rPr>
      </w:pPr>
      <w:r>
        <w:rPr>
          <w:rFonts w:cs="Tahoma"/>
        </w:rPr>
        <w:t>Being able to understand the</w:t>
      </w:r>
      <w:r w:rsidRPr="00947EC2">
        <w:rPr>
          <w:rFonts w:cs="Tahoma"/>
        </w:rPr>
        <w:t xml:space="preserve"> relationship between external and internal issues, the relevant requirements of relevant interested parties, the actions to address risks and opportunities, and the management system processes needed to implement them.</w:t>
      </w:r>
    </w:p>
    <w:p w14:paraId="240F9102"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bookmarkStart w:id="2" w:name="_Hlk517082910"/>
      <w:r w:rsidRPr="00947EC2">
        <w:rPr>
          <w:rFonts w:cs="Tahoma"/>
          <w:b/>
        </w:rPr>
        <w:t>Context of the organisation</w:t>
      </w:r>
    </w:p>
    <w:p w14:paraId="6352893C" w14:textId="0BBFD1AB" w:rsidR="00E52F82" w:rsidRPr="00E52F82" w:rsidRDefault="00FF46BC" w:rsidP="00E52F82">
      <w:pPr>
        <w:pStyle w:val="BodyText"/>
        <w:numPr>
          <w:ilvl w:val="1"/>
          <w:numId w:val="2"/>
        </w:numPr>
        <w:kinsoku w:val="0"/>
        <w:overflowPunct w:val="0"/>
        <w:adjustRightInd w:val="0"/>
        <w:spacing w:after="240"/>
        <w:ind w:left="851" w:hanging="567"/>
        <w:jc w:val="both"/>
        <w:rPr>
          <w:rFonts w:cs="Tahoma"/>
        </w:rPr>
      </w:pPr>
      <w:bookmarkStart w:id="3" w:name="_Hlk517082902"/>
      <w:r>
        <w:rPr>
          <w:rFonts w:cs="Tahoma"/>
        </w:rPr>
        <w:t>Comprehension</w:t>
      </w:r>
      <w:r w:rsidR="00494DE2" w:rsidRPr="00E52F82">
        <w:rPr>
          <w:rFonts w:cs="Tahoma"/>
        </w:rPr>
        <w:t xml:space="preserve"> of </w:t>
      </w:r>
      <w:r w:rsidR="00E52F82" w:rsidRPr="00E52F82">
        <w:rPr>
          <w:rFonts w:cs="Tahoma"/>
        </w:rPr>
        <w:t xml:space="preserve">the requirements for understanding the organisation and its context, understanding the relevant requirements of relevant interested parties, and determining the boundaries and applicability of the management system to establish its scope. </w:t>
      </w:r>
      <w:r w:rsidR="007C0C97">
        <w:rPr>
          <w:rFonts w:cs="Tahoma"/>
        </w:rPr>
        <w:t>Being able to g</w:t>
      </w:r>
      <w:r w:rsidR="00E52F82" w:rsidRPr="00E52F82">
        <w:rPr>
          <w:rFonts w:cs="Tahoma"/>
        </w:rPr>
        <w:t xml:space="preserve">ive examples of how organisations may achieve this and examples of a management system scope. </w:t>
      </w:r>
    </w:p>
    <w:p w14:paraId="2D6701AF" w14:textId="74B81DA7" w:rsidR="00790B6A" w:rsidRPr="00790B6A" w:rsidRDefault="00790B6A" w:rsidP="00790B6A">
      <w:pPr>
        <w:pStyle w:val="BodyText"/>
        <w:numPr>
          <w:ilvl w:val="1"/>
          <w:numId w:val="2"/>
        </w:numPr>
        <w:kinsoku w:val="0"/>
        <w:overflowPunct w:val="0"/>
        <w:adjustRightInd w:val="0"/>
        <w:spacing w:after="240"/>
        <w:ind w:left="851" w:hanging="567"/>
        <w:jc w:val="both"/>
        <w:rPr>
          <w:rFonts w:cs="Tahoma"/>
        </w:rPr>
      </w:pPr>
      <w:r w:rsidRPr="00790B6A">
        <w:rPr>
          <w:rFonts w:cs="Tahoma"/>
        </w:rPr>
        <w:t xml:space="preserve">Being able to </w:t>
      </w:r>
      <w:r>
        <w:rPr>
          <w:rFonts w:cs="Tahoma"/>
        </w:rPr>
        <w:t>g</w:t>
      </w:r>
      <w:r w:rsidRPr="00790B6A">
        <w:rPr>
          <w:rFonts w:cs="Tahoma"/>
        </w:rPr>
        <w:t xml:space="preserve">ive examples of objective evidence, and their source(s), that auditors could gather and evaluate to determine conformity or nonconformity with these requirements. </w:t>
      </w:r>
    </w:p>
    <w:p w14:paraId="66ACAD84"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r w:rsidRPr="00947EC2">
        <w:rPr>
          <w:rFonts w:cs="Tahoma"/>
          <w:b/>
        </w:rPr>
        <w:t>Leadership</w:t>
      </w:r>
    </w:p>
    <w:p w14:paraId="09898EA7" w14:textId="380675C5" w:rsidR="00494DE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Understand</w:t>
      </w:r>
      <w:r w:rsidR="00F14C38">
        <w:rPr>
          <w:rFonts w:cs="Tahoma"/>
        </w:rPr>
        <w:t>ing</w:t>
      </w:r>
      <w:r>
        <w:rPr>
          <w:rFonts w:cs="Tahoma"/>
        </w:rPr>
        <w:t xml:space="preserve"> the</w:t>
      </w:r>
      <w:r w:rsidRPr="00947EC2" w:rsidDel="00F56131">
        <w:rPr>
          <w:rFonts w:cs="Tahoma"/>
        </w:rPr>
        <w:t xml:space="preserve"> </w:t>
      </w:r>
      <w:r w:rsidRPr="00947EC2">
        <w:rPr>
          <w:rFonts w:cs="Tahoma"/>
        </w:rPr>
        <w:t>new and enhanced requirements for leadership including management systems policy.</w:t>
      </w:r>
    </w:p>
    <w:bookmarkEnd w:id="2"/>
    <w:bookmarkEnd w:id="3"/>
    <w:p w14:paraId="7D324D25"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r w:rsidRPr="00947EC2">
        <w:rPr>
          <w:rFonts w:cs="Tahoma"/>
          <w:b/>
        </w:rPr>
        <w:t>Planning</w:t>
      </w:r>
    </w:p>
    <w:p w14:paraId="0DC6724A"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 xml:space="preserve">Understanding </w:t>
      </w:r>
      <w:r w:rsidRPr="00947EC2">
        <w:rPr>
          <w:rFonts w:cs="Tahoma"/>
        </w:rPr>
        <w:t xml:space="preserve">the requirements for planning the management system, taking into consideration the organisation and its context, and the needs and expectations of interested parties. </w:t>
      </w:r>
    </w:p>
    <w:p w14:paraId="19FFE442" w14:textId="480EA1E8" w:rsidR="00AA5B66" w:rsidRPr="00AA5B66" w:rsidRDefault="00494DE2" w:rsidP="00AA5B66">
      <w:pPr>
        <w:pStyle w:val="BodyText"/>
        <w:numPr>
          <w:ilvl w:val="1"/>
          <w:numId w:val="2"/>
        </w:numPr>
        <w:kinsoku w:val="0"/>
        <w:overflowPunct w:val="0"/>
        <w:adjustRightInd w:val="0"/>
        <w:spacing w:after="240"/>
        <w:ind w:left="851" w:hanging="567"/>
        <w:jc w:val="both"/>
        <w:rPr>
          <w:rFonts w:cs="Tahoma"/>
        </w:rPr>
      </w:pPr>
      <w:r w:rsidRPr="00AA5B66">
        <w:rPr>
          <w:rFonts w:cs="Tahoma"/>
        </w:rPr>
        <w:t>Understanding the requirements for determining and addressing risks and opportunities.</w:t>
      </w:r>
      <w:r w:rsidR="00AA5B66" w:rsidRPr="00AA5B66">
        <w:rPr>
          <w:rFonts w:cs="Tahoma"/>
        </w:rPr>
        <w:t xml:space="preserve"> Giv</w:t>
      </w:r>
      <w:r w:rsidR="00AA5B66">
        <w:rPr>
          <w:rFonts w:cs="Tahoma"/>
        </w:rPr>
        <w:t>ing</w:t>
      </w:r>
      <w:r w:rsidR="00AA5B66" w:rsidRPr="00AA5B66">
        <w:rPr>
          <w:rFonts w:cs="Tahoma"/>
        </w:rPr>
        <w:t xml:space="preserve"> examples of ways in which organisations may determine, evaluate, and address risks and opportunities. </w:t>
      </w:r>
    </w:p>
    <w:p w14:paraId="5D5DEBF4"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r w:rsidRPr="00947EC2">
        <w:rPr>
          <w:rFonts w:cs="Tahoma"/>
          <w:b/>
        </w:rPr>
        <w:t>Support</w:t>
      </w:r>
    </w:p>
    <w:p w14:paraId="7731CCEC"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lastRenderedPageBreak/>
        <w:t>Understanding</w:t>
      </w:r>
      <w:r w:rsidRPr="00947EC2">
        <w:rPr>
          <w:rFonts w:cs="Tahoma"/>
        </w:rPr>
        <w:t xml:space="preserve"> new and enhanced requirements for awareness and communication.</w:t>
      </w:r>
    </w:p>
    <w:p w14:paraId="70B43C53" w14:textId="2D71D5A9" w:rsidR="0003594F" w:rsidRPr="0003594F" w:rsidRDefault="00494DE2" w:rsidP="00494DE2">
      <w:pPr>
        <w:pStyle w:val="BodyText"/>
        <w:widowControl/>
        <w:numPr>
          <w:ilvl w:val="1"/>
          <w:numId w:val="2"/>
        </w:numPr>
        <w:kinsoku w:val="0"/>
        <w:overflowPunct w:val="0"/>
        <w:autoSpaceDE/>
        <w:autoSpaceDN/>
        <w:adjustRightInd w:val="0"/>
        <w:spacing w:after="160" w:line="259" w:lineRule="auto"/>
        <w:ind w:left="851" w:hanging="567"/>
        <w:jc w:val="both"/>
        <w:rPr>
          <w:rFonts w:cs="Tahoma"/>
          <w:b/>
        </w:rPr>
      </w:pPr>
      <w:r w:rsidRPr="00494DE2">
        <w:rPr>
          <w:rFonts w:cs="Tahoma"/>
        </w:rPr>
        <w:t xml:space="preserve">Understanding how Annex SL requirements for documented information differ from previous management system standard requirements. </w:t>
      </w:r>
    </w:p>
    <w:p w14:paraId="3817946B" w14:textId="3541DE30" w:rsidR="00494DE2" w:rsidRPr="0003594F" w:rsidRDefault="00494DE2" w:rsidP="0003594F">
      <w:pPr>
        <w:pStyle w:val="BodyText"/>
        <w:numPr>
          <w:ilvl w:val="0"/>
          <w:numId w:val="2"/>
        </w:numPr>
        <w:kinsoku w:val="0"/>
        <w:overflowPunct w:val="0"/>
        <w:adjustRightInd w:val="0"/>
        <w:spacing w:after="240"/>
        <w:ind w:left="284" w:hanging="284"/>
        <w:jc w:val="both"/>
        <w:rPr>
          <w:rFonts w:cs="Tahoma"/>
          <w:b/>
        </w:rPr>
      </w:pPr>
      <w:bookmarkStart w:id="4" w:name="_Hlk517082952"/>
      <w:r w:rsidRPr="0003594F">
        <w:rPr>
          <w:rFonts w:cs="Tahoma"/>
          <w:b/>
        </w:rPr>
        <w:t>Operation</w:t>
      </w:r>
    </w:p>
    <w:p w14:paraId="7BA5AC54"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Being able to o</w:t>
      </w:r>
      <w:r w:rsidRPr="00947EC2">
        <w:rPr>
          <w:rFonts w:cs="Tahoma"/>
        </w:rPr>
        <w:t>utline the new and enhanced requirements for operational planning and control concerning outsourcing</w:t>
      </w:r>
      <w:r>
        <w:rPr>
          <w:rFonts w:cs="Tahoma"/>
        </w:rPr>
        <w:t xml:space="preserve"> and r</w:t>
      </w:r>
      <w:r w:rsidRPr="00947EC2">
        <w:rPr>
          <w:rFonts w:cs="Tahoma"/>
        </w:rPr>
        <w:t>elat</w:t>
      </w:r>
      <w:r>
        <w:rPr>
          <w:rFonts w:cs="Tahoma"/>
        </w:rPr>
        <w:t>ing this</w:t>
      </w:r>
      <w:r w:rsidRPr="00947EC2">
        <w:rPr>
          <w:rFonts w:cs="Tahoma"/>
        </w:rPr>
        <w:t xml:space="preserve"> to the context of the organisation and planning, and the relevant needs and expectations of relevant interested parties.</w:t>
      </w:r>
    </w:p>
    <w:bookmarkEnd w:id="4"/>
    <w:p w14:paraId="7563D5A5" w14:textId="77777777" w:rsidR="00494DE2" w:rsidRPr="00947EC2" w:rsidRDefault="00494DE2" w:rsidP="00494DE2">
      <w:pPr>
        <w:pStyle w:val="BodyText"/>
        <w:kinsoku w:val="0"/>
        <w:overflowPunct w:val="0"/>
        <w:spacing w:after="240"/>
        <w:jc w:val="both"/>
        <w:rPr>
          <w:rFonts w:cs="Tahoma"/>
          <w:b/>
        </w:rPr>
      </w:pPr>
      <w:r w:rsidRPr="00947EC2">
        <w:rPr>
          <w:rFonts w:cs="Tahoma"/>
          <w:b/>
        </w:rPr>
        <w:t>Skills</w:t>
      </w:r>
    </w:p>
    <w:p w14:paraId="12080C3C" w14:textId="2F1058DF" w:rsidR="00494DE2" w:rsidRPr="00947EC2" w:rsidRDefault="00494DE2" w:rsidP="00494DE2">
      <w:pPr>
        <w:pStyle w:val="BodyText"/>
        <w:kinsoku w:val="0"/>
        <w:overflowPunct w:val="0"/>
        <w:spacing w:after="240"/>
        <w:jc w:val="both"/>
        <w:rPr>
          <w:rFonts w:cs="Tahoma"/>
          <w:b/>
        </w:rPr>
      </w:pPr>
      <w:r w:rsidRPr="00947EC2">
        <w:rPr>
          <w:rFonts w:cs="Tahoma"/>
          <w:b/>
        </w:rPr>
        <w:t xml:space="preserve">Skills must be </w:t>
      </w:r>
      <w:r>
        <w:rPr>
          <w:rFonts w:cs="Tahoma"/>
          <w:b/>
        </w:rPr>
        <w:t>demonstrated by providing relevant examples of practical application in form of a Case Study and submission of related documents (</w:t>
      </w:r>
      <w:proofErr w:type="gramStart"/>
      <w:r>
        <w:rPr>
          <w:rFonts w:cs="Tahoma"/>
          <w:b/>
        </w:rPr>
        <w:t>e.g.</w:t>
      </w:r>
      <w:proofErr w:type="gramEnd"/>
      <w:r>
        <w:rPr>
          <w:rFonts w:cs="Tahoma"/>
          <w:b/>
        </w:rPr>
        <w:t xml:space="preserve"> Audit Plan, Audit Report, List of Findings) for an organisation that has been audited by the applicant against ISO </w:t>
      </w:r>
      <w:r w:rsidR="002B3E93">
        <w:rPr>
          <w:rFonts w:cs="Tahoma"/>
          <w:b/>
        </w:rPr>
        <w:t>45001</w:t>
      </w:r>
      <w:r>
        <w:rPr>
          <w:rFonts w:cs="Tahoma"/>
          <w:b/>
        </w:rPr>
        <w:t>:201</w:t>
      </w:r>
      <w:r w:rsidR="002B3E93">
        <w:rPr>
          <w:rFonts w:cs="Tahoma"/>
          <w:b/>
        </w:rPr>
        <w:t>8</w:t>
      </w:r>
    </w:p>
    <w:p w14:paraId="59CA25D9" w14:textId="77777777" w:rsidR="00494DE2" w:rsidRPr="00947EC2" w:rsidRDefault="00494DE2" w:rsidP="00494DE2">
      <w:pPr>
        <w:pStyle w:val="BodyText"/>
        <w:numPr>
          <w:ilvl w:val="0"/>
          <w:numId w:val="3"/>
        </w:numPr>
        <w:kinsoku w:val="0"/>
        <w:overflowPunct w:val="0"/>
        <w:adjustRightInd w:val="0"/>
        <w:spacing w:after="240"/>
        <w:ind w:left="284" w:hanging="284"/>
        <w:jc w:val="both"/>
        <w:rPr>
          <w:rFonts w:cs="Tahoma"/>
          <w:b/>
        </w:rPr>
      </w:pPr>
      <w:r w:rsidRPr="00947EC2">
        <w:rPr>
          <w:rFonts w:cs="Tahoma"/>
          <w:b/>
        </w:rPr>
        <w:t xml:space="preserve">Planning </w:t>
      </w:r>
      <w:r>
        <w:rPr>
          <w:rFonts w:cs="Tahoma"/>
          <w:b/>
        </w:rPr>
        <w:t xml:space="preserve">and </w:t>
      </w:r>
      <w:proofErr w:type="gramStart"/>
      <w:r>
        <w:rPr>
          <w:rFonts w:cs="Tahoma"/>
          <w:b/>
        </w:rPr>
        <w:t>Conducting</w:t>
      </w:r>
      <w:proofErr w:type="gramEnd"/>
      <w:r>
        <w:rPr>
          <w:rFonts w:cs="Tahoma"/>
          <w:b/>
        </w:rPr>
        <w:t xml:space="preserve"> </w:t>
      </w:r>
      <w:r w:rsidRPr="00947EC2">
        <w:rPr>
          <w:rFonts w:cs="Tahoma"/>
          <w:b/>
        </w:rPr>
        <w:t>the audit</w:t>
      </w:r>
    </w:p>
    <w:p w14:paraId="3B1ADDAF" w14:textId="77777777" w:rsidR="00494DE2" w:rsidRPr="00947EC2" w:rsidRDefault="00494DE2" w:rsidP="00494DE2">
      <w:pPr>
        <w:pStyle w:val="BodyText"/>
        <w:numPr>
          <w:ilvl w:val="1"/>
          <w:numId w:val="3"/>
        </w:numPr>
        <w:kinsoku w:val="0"/>
        <w:overflowPunct w:val="0"/>
        <w:adjustRightInd w:val="0"/>
        <w:spacing w:after="240"/>
        <w:ind w:left="851" w:hanging="567"/>
        <w:jc w:val="both"/>
        <w:rPr>
          <w:rFonts w:cs="Tahoma"/>
        </w:rPr>
      </w:pPr>
      <w:r w:rsidRPr="00947EC2">
        <w:rPr>
          <w:rFonts w:cs="Tahoma"/>
        </w:rPr>
        <w:t>Establish that the scope and criteria for an audit are appropriate.</w:t>
      </w:r>
    </w:p>
    <w:p w14:paraId="10B752FA" w14:textId="77777777" w:rsidR="00494DE2" w:rsidRPr="00947EC2" w:rsidRDefault="00494DE2" w:rsidP="00494DE2">
      <w:pPr>
        <w:pStyle w:val="BodyText"/>
        <w:numPr>
          <w:ilvl w:val="1"/>
          <w:numId w:val="3"/>
        </w:numPr>
        <w:kinsoku w:val="0"/>
        <w:overflowPunct w:val="0"/>
        <w:adjustRightInd w:val="0"/>
        <w:spacing w:after="240"/>
        <w:ind w:left="851" w:hanging="567"/>
        <w:jc w:val="both"/>
        <w:rPr>
          <w:rFonts w:cs="Tahoma"/>
        </w:rPr>
      </w:pPr>
      <w:r w:rsidRPr="00947EC2">
        <w:rPr>
          <w:rFonts w:cs="Tahoma"/>
        </w:rPr>
        <w:t>Prepare an on-site audit plan that is appropriate for the organisation's context and processes.</w:t>
      </w:r>
    </w:p>
    <w:p w14:paraId="63F6F079" w14:textId="77777777" w:rsidR="00494DE2" w:rsidRPr="00947EC2" w:rsidRDefault="00494DE2" w:rsidP="00494DE2">
      <w:pPr>
        <w:pStyle w:val="BodyText"/>
        <w:numPr>
          <w:ilvl w:val="1"/>
          <w:numId w:val="3"/>
        </w:numPr>
        <w:kinsoku w:val="0"/>
        <w:overflowPunct w:val="0"/>
        <w:adjustRightInd w:val="0"/>
        <w:spacing w:after="240"/>
        <w:ind w:left="851" w:hanging="567"/>
        <w:jc w:val="both"/>
        <w:rPr>
          <w:rFonts w:cs="Tahoma"/>
        </w:rPr>
      </w:pPr>
      <w:r w:rsidRPr="00947EC2">
        <w:rPr>
          <w:rFonts w:cs="Tahoma"/>
        </w:rPr>
        <w:t>Demonstrate the ability to collect and verify appropriate audit evidence, including appropriate sampling.</w:t>
      </w:r>
    </w:p>
    <w:p w14:paraId="13743FE1" w14:textId="77777777" w:rsidR="00494DE2" w:rsidRPr="00947EC2" w:rsidRDefault="00494DE2" w:rsidP="00494DE2">
      <w:pPr>
        <w:pStyle w:val="BodyText"/>
        <w:kinsoku w:val="0"/>
        <w:overflowPunct w:val="0"/>
        <w:ind w:left="851"/>
        <w:jc w:val="both"/>
        <w:rPr>
          <w:rFonts w:cs="Tahoma"/>
        </w:rPr>
      </w:pPr>
    </w:p>
    <w:p w14:paraId="6DC3601F" w14:textId="3789EE60" w:rsidR="00494DE2" w:rsidRPr="00947EC2" w:rsidRDefault="00494DE2" w:rsidP="00494DE2">
      <w:pPr>
        <w:pStyle w:val="BodyText"/>
        <w:numPr>
          <w:ilvl w:val="0"/>
          <w:numId w:val="3"/>
        </w:numPr>
        <w:kinsoku w:val="0"/>
        <w:overflowPunct w:val="0"/>
        <w:adjustRightInd w:val="0"/>
        <w:spacing w:after="240"/>
        <w:ind w:left="284" w:hanging="284"/>
        <w:jc w:val="both"/>
        <w:rPr>
          <w:rFonts w:cs="Tahoma"/>
          <w:b/>
        </w:rPr>
      </w:pPr>
      <w:r w:rsidRPr="00947EC2">
        <w:rPr>
          <w:rFonts w:cs="Tahoma"/>
          <w:b/>
        </w:rPr>
        <w:t xml:space="preserve">Auditing </w:t>
      </w:r>
      <w:r w:rsidR="006A15F4">
        <w:rPr>
          <w:rFonts w:cs="Tahoma"/>
          <w:b/>
        </w:rPr>
        <w:t>OH&amp;S</w:t>
      </w:r>
      <w:r>
        <w:rPr>
          <w:rFonts w:cs="Tahoma"/>
          <w:b/>
        </w:rPr>
        <w:t xml:space="preserve"> M</w:t>
      </w:r>
      <w:r w:rsidRPr="00947EC2">
        <w:rPr>
          <w:rFonts w:cs="Tahoma"/>
          <w:b/>
        </w:rPr>
        <w:t xml:space="preserve">anagement </w:t>
      </w:r>
      <w:r>
        <w:rPr>
          <w:rFonts w:cs="Tahoma"/>
          <w:b/>
        </w:rPr>
        <w:t>S</w:t>
      </w:r>
      <w:r w:rsidRPr="00947EC2">
        <w:rPr>
          <w:rFonts w:cs="Tahoma"/>
          <w:b/>
        </w:rPr>
        <w:t>ystem requirements</w:t>
      </w:r>
    </w:p>
    <w:p w14:paraId="19B9E0D5"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Verify the purpose and the intended outcome(s) of the management system, and the relevant external and internal issues, as determined by the organisation.</w:t>
      </w:r>
    </w:p>
    <w:p w14:paraId="0AF30EE5"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Verify the relevant interested parties and any relevant requirements that have been determined by the organisation.</w:t>
      </w:r>
    </w:p>
    <w:p w14:paraId="298F0D8E"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Verify the scope of the management system in relation to:</w:t>
      </w:r>
    </w:p>
    <w:p w14:paraId="7007DA6C" w14:textId="77777777" w:rsidR="003B7EFA" w:rsidRPr="00947EC2" w:rsidRDefault="003B7EFA" w:rsidP="003B7EFA">
      <w:pPr>
        <w:pStyle w:val="BodyText"/>
        <w:numPr>
          <w:ilvl w:val="2"/>
          <w:numId w:val="3"/>
        </w:numPr>
        <w:kinsoku w:val="0"/>
        <w:overflowPunct w:val="0"/>
        <w:adjustRightInd w:val="0"/>
        <w:spacing w:after="240"/>
        <w:ind w:left="1560"/>
        <w:jc w:val="both"/>
        <w:rPr>
          <w:rFonts w:cs="Tahoma"/>
        </w:rPr>
      </w:pPr>
      <w:r w:rsidRPr="00947EC2">
        <w:rPr>
          <w:rFonts w:cs="Tahoma"/>
        </w:rPr>
        <w:t>The external and internal issues.</w:t>
      </w:r>
    </w:p>
    <w:p w14:paraId="78535944" w14:textId="77777777" w:rsidR="003B7EFA" w:rsidRPr="00947EC2" w:rsidRDefault="003B7EFA" w:rsidP="003B7EFA">
      <w:pPr>
        <w:pStyle w:val="BodyText"/>
        <w:numPr>
          <w:ilvl w:val="2"/>
          <w:numId w:val="3"/>
        </w:numPr>
        <w:kinsoku w:val="0"/>
        <w:overflowPunct w:val="0"/>
        <w:adjustRightInd w:val="0"/>
        <w:spacing w:after="240"/>
        <w:ind w:left="1560"/>
        <w:jc w:val="both"/>
        <w:rPr>
          <w:rFonts w:cs="Tahoma"/>
        </w:rPr>
      </w:pPr>
      <w:r w:rsidRPr="00947EC2">
        <w:rPr>
          <w:rFonts w:cs="Tahoma"/>
        </w:rPr>
        <w:t>The relevant requirements of the relevant interested parties.</w:t>
      </w:r>
    </w:p>
    <w:p w14:paraId="3094859B" w14:textId="77777777" w:rsidR="003B7EFA" w:rsidRPr="00947EC2" w:rsidRDefault="003B7EFA" w:rsidP="003B7EFA">
      <w:pPr>
        <w:pStyle w:val="BodyText"/>
        <w:numPr>
          <w:ilvl w:val="2"/>
          <w:numId w:val="3"/>
        </w:numPr>
        <w:kinsoku w:val="0"/>
        <w:overflowPunct w:val="0"/>
        <w:adjustRightInd w:val="0"/>
        <w:spacing w:after="240"/>
        <w:ind w:left="1560"/>
        <w:jc w:val="both"/>
        <w:rPr>
          <w:rFonts w:cs="Tahoma"/>
        </w:rPr>
      </w:pPr>
      <w:r w:rsidRPr="00947EC2">
        <w:rPr>
          <w:rFonts w:cs="Tahoma"/>
        </w:rPr>
        <w:t>The boundaries and applicability of the management system.</w:t>
      </w:r>
    </w:p>
    <w:p w14:paraId="4CD6678B"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Verify that the management system policy and objectives have been established by top management and that they:</w:t>
      </w:r>
    </w:p>
    <w:p w14:paraId="584F3056" w14:textId="77777777" w:rsidR="003B7EFA" w:rsidRPr="00947EC2" w:rsidRDefault="003B7EFA" w:rsidP="003B7EFA">
      <w:pPr>
        <w:pStyle w:val="BodyText"/>
        <w:numPr>
          <w:ilvl w:val="2"/>
          <w:numId w:val="3"/>
        </w:numPr>
        <w:kinsoku w:val="0"/>
        <w:overflowPunct w:val="0"/>
        <w:adjustRightInd w:val="0"/>
        <w:spacing w:after="240"/>
        <w:ind w:left="1418" w:hanging="567"/>
        <w:jc w:val="both"/>
        <w:rPr>
          <w:rFonts w:cs="Tahoma"/>
        </w:rPr>
      </w:pPr>
      <w:r w:rsidRPr="00947EC2">
        <w:rPr>
          <w:rFonts w:cs="Tahoma"/>
        </w:rPr>
        <w:t>Are compatible with the organisation’s strategic direction.</w:t>
      </w:r>
    </w:p>
    <w:p w14:paraId="70FE4235" w14:textId="77777777" w:rsidR="003B7EFA" w:rsidRPr="00947EC2" w:rsidRDefault="003B7EFA" w:rsidP="003B7EFA">
      <w:pPr>
        <w:pStyle w:val="BodyText"/>
        <w:numPr>
          <w:ilvl w:val="2"/>
          <w:numId w:val="3"/>
        </w:numPr>
        <w:kinsoku w:val="0"/>
        <w:overflowPunct w:val="0"/>
        <w:adjustRightInd w:val="0"/>
        <w:spacing w:after="240"/>
        <w:ind w:left="1418" w:hanging="567"/>
        <w:jc w:val="both"/>
        <w:rPr>
          <w:rFonts w:cs="Tahoma"/>
        </w:rPr>
      </w:pPr>
      <w:r w:rsidRPr="00947EC2">
        <w:rPr>
          <w:rFonts w:cs="Tahoma"/>
        </w:rPr>
        <w:t xml:space="preserve">Have been communicated with the management system policy to relevant interested parties. </w:t>
      </w:r>
    </w:p>
    <w:p w14:paraId="653EEBD4"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Evaluate the actions to address risks and opportunities, to ensure that the management system meets its intended result(s), and that it prevents (or reduces) undesired effects. These should take into consideration:</w:t>
      </w:r>
    </w:p>
    <w:p w14:paraId="39EA1888" w14:textId="4CAF6E40" w:rsidR="003B7EFA" w:rsidRPr="00947EC2" w:rsidRDefault="003B7EFA" w:rsidP="003B7EFA">
      <w:pPr>
        <w:pStyle w:val="BodyText"/>
        <w:numPr>
          <w:ilvl w:val="2"/>
          <w:numId w:val="3"/>
        </w:numPr>
        <w:kinsoku w:val="0"/>
        <w:overflowPunct w:val="0"/>
        <w:adjustRightInd w:val="0"/>
        <w:spacing w:after="240"/>
        <w:ind w:left="1418" w:hanging="567"/>
        <w:jc w:val="both"/>
        <w:rPr>
          <w:rFonts w:cs="Tahoma"/>
        </w:rPr>
      </w:pPr>
      <w:r w:rsidRPr="00947EC2">
        <w:rPr>
          <w:rFonts w:cs="Tahoma"/>
        </w:rPr>
        <w:t xml:space="preserve">The external and internal issues in </w:t>
      </w:r>
      <w:r w:rsidR="00F14C38">
        <w:rPr>
          <w:rFonts w:cs="Tahoma"/>
        </w:rPr>
        <w:t>2</w:t>
      </w:r>
      <w:r w:rsidRPr="00947EC2">
        <w:rPr>
          <w:rFonts w:cs="Tahoma"/>
        </w:rPr>
        <w:t xml:space="preserve">.1 (see above). </w:t>
      </w:r>
    </w:p>
    <w:p w14:paraId="64BBDE30" w14:textId="1432A08C" w:rsidR="003B7EFA" w:rsidRPr="00947EC2" w:rsidRDefault="003B7EFA" w:rsidP="003B7EFA">
      <w:pPr>
        <w:pStyle w:val="BodyText"/>
        <w:numPr>
          <w:ilvl w:val="2"/>
          <w:numId w:val="3"/>
        </w:numPr>
        <w:kinsoku w:val="0"/>
        <w:overflowPunct w:val="0"/>
        <w:adjustRightInd w:val="0"/>
        <w:spacing w:after="240"/>
        <w:ind w:left="1418" w:hanging="567"/>
        <w:jc w:val="both"/>
        <w:rPr>
          <w:rFonts w:cs="Tahoma"/>
        </w:rPr>
      </w:pPr>
      <w:r w:rsidRPr="00947EC2">
        <w:rPr>
          <w:rFonts w:cs="Tahoma"/>
        </w:rPr>
        <w:lastRenderedPageBreak/>
        <w:t xml:space="preserve">The relevant requirements of relevant interested parties in </w:t>
      </w:r>
      <w:r w:rsidR="00F14C38">
        <w:rPr>
          <w:rFonts w:cs="Tahoma"/>
        </w:rPr>
        <w:t>2</w:t>
      </w:r>
      <w:r w:rsidRPr="00947EC2">
        <w:rPr>
          <w:rFonts w:cs="Tahoma"/>
        </w:rPr>
        <w:t>.2 (see above).</w:t>
      </w:r>
    </w:p>
    <w:p w14:paraId="1647CDE7" w14:textId="11CA5944"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 xml:space="preserve">Verify that the actions in </w:t>
      </w:r>
      <w:r w:rsidR="00F14C38">
        <w:rPr>
          <w:rFonts w:cs="Tahoma"/>
        </w:rPr>
        <w:t>2</w:t>
      </w:r>
      <w:r w:rsidRPr="00947EC2">
        <w:rPr>
          <w:rFonts w:cs="Tahoma"/>
        </w:rPr>
        <w:t>.5 (see above) have been implemented and integrated into the management system processes.</w:t>
      </w:r>
    </w:p>
    <w:p w14:paraId="5BB2D110"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Evaluate the internal and external communication process.</w:t>
      </w:r>
    </w:p>
    <w:p w14:paraId="760B2ADA"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 xml:space="preserve">Evaluate the arrangements for monitoring, measuring, analysis and evaluation: </w:t>
      </w:r>
    </w:p>
    <w:p w14:paraId="2577D772" w14:textId="77777777" w:rsidR="003B7EFA" w:rsidRPr="00947EC2" w:rsidRDefault="003B7EFA" w:rsidP="003B7EFA">
      <w:pPr>
        <w:pStyle w:val="BodyText"/>
        <w:numPr>
          <w:ilvl w:val="2"/>
          <w:numId w:val="3"/>
        </w:numPr>
        <w:kinsoku w:val="0"/>
        <w:overflowPunct w:val="0"/>
        <w:adjustRightInd w:val="0"/>
        <w:spacing w:after="240"/>
        <w:ind w:left="1418" w:hanging="578"/>
        <w:jc w:val="both"/>
        <w:rPr>
          <w:rFonts w:cs="Tahoma"/>
        </w:rPr>
      </w:pPr>
      <w:r w:rsidRPr="00947EC2">
        <w:rPr>
          <w:rFonts w:cs="Tahoma"/>
        </w:rPr>
        <w:t>What needs to be monitored and measured?</w:t>
      </w:r>
    </w:p>
    <w:p w14:paraId="0190F9C6" w14:textId="77777777" w:rsidR="003B7EFA" w:rsidRPr="00947EC2" w:rsidRDefault="003B7EFA" w:rsidP="003B7EFA">
      <w:pPr>
        <w:pStyle w:val="BodyText"/>
        <w:numPr>
          <w:ilvl w:val="2"/>
          <w:numId w:val="3"/>
        </w:numPr>
        <w:kinsoku w:val="0"/>
        <w:overflowPunct w:val="0"/>
        <w:adjustRightInd w:val="0"/>
        <w:spacing w:after="240"/>
        <w:ind w:left="1418" w:hanging="578"/>
        <w:jc w:val="both"/>
        <w:rPr>
          <w:rFonts w:cs="Tahoma"/>
        </w:rPr>
      </w:pPr>
      <w:r w:rsidRPr="00947EC2">
        <w:rPr>
          <w:rFonts w:cs="Tahoma"/>
        </w:rPr>
        <w:t xml:space="preserve">The methods for monitoring, measurement, </w:t>
      </w:r>
      <w:proofErr w:type="gramStart"/>
      <w:r w:rsidRPr="00947EC2">
        <w:rPr>
          <w:rFonts w:cs="Tahoma"/>
        </w:rPr>
        <w:t>analysis</w:t>
      </w:r>
      <w:proofErr w:type="gramEnd"/>
      <w:r w:rsidRPr="00947EC2">
        <w:rPr>
          <w:rFonts w:cs="Tahoma"/>
        </w:rPr>
        <w:t xml:space="preserve"> and evaluation – when it will take place, and who will perform it?</w:t>
      </w:r>
    </w:p>
    <w:p w14:paraId="31CACDBD" w14:textId="77777777" w:rsidR="003B7EFA" w:rsidRPr="00947EC2" w:rsidRDefault="003B7EFA" w:rsidP="003B7EFA">
      <w:pPr>
        <w:pStyle w:val="BodyText"/>
        <w:numPr>
          <w:ilvl w:val="2"/>
          <w:numId w:val="3"/>
        </w:numPr>
        <w:kinsoku w:val="0"/>
        <w:overflowPunct w:val="0"/>
        <w:adjustRightInd w:val="0"/>
        <w:spacing w:after="240"/>
        <w:ind w:left="1418" w:hanging="578"/>
        <w:jc w:val="both"/>
        <w:rPr>
          <w:rFonts w:cs="Tahoma"/>
        </w:rPr>
      </w:pPr>
      <w:r w:rsidRPr="00947EC2">
        <w:rPr>
          <w:rFonts w:cs="Tahoma"/>
        </w:rPr>
        <w:t>When will the results be analysed and evaluated, and who will perform it?</w:t>
      </w:r>
    </w:p>
    <w:p w14:paraId="4C4396F7"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Evaluate the management review of the management system based on changes in relevant external and internal issues, feedback on management system performance, and feedback from relevant interested parties.</w:t>
      </w:r>
    </w:p>
    <w:p w14:paraId="580355C3"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Evaluate improvement, including the organisation’s arrangements for continual improvement of the suitability and adequacy of the management system.</w:t>
      </w:r>
    </w:p>
    <w:p w14:paraId="3C8713EC" w14:textId="77777777" w:rsidR="00494DE2" w:rsidRPr="00947EC2" w:rsidRDefault="00494DE2" w:rsidP="00494DE2">
      <w:pPr>
        <w:pStyle w:val="BodyText"/>
        <w:numPr>
          <w:ilvl w:val="0"/>
          <w:numId w:val="3"/>
        </w:numPr>
        <w:kinsoku w:val="0"/>
        <w:overflowPunct w:val="0"/>
        <w:adjustRightInd w:val="0"/>
        <w:spacing w:after="240"/>
        <w:ind w:left="284" w:hanging="284"/>
        <w:jc w:val="both"/>
        <w:rPr>
          <w:rFonts w:cs="Tahoma"/>
          <w:b/>
        </w:rPr>
      </w:pPr>
      <w:r w:rsidRPr="00947EC2">
        <w:rPr>
          <w:rFonts w:cs="Tahoma"/>
          <w:b/>
        </w:rPr>
        <w:t>Generating audit findings</w:t>
      </w:r>
    </w:p>
    <w:p w14:paraId="25142398" w14:textId="77777777" w:rsidR="00494DE2" w:rsidRPr="00947EC2" w:rsidRDefault="00494DE2" w:rsidP="00494DE2">
      <w:pPr>
        <w:pStyle w:val="BodyText"/>
        <w:numPr>
          <w:ilvl w:val="1"/>
          <w:numId w:val="3"/>
        </w:numPr>
        <w:kinsoku w:val="0"/>
        <w:overflowPunct w:val="0"/>
        <w:adjustRightInd w:val="0"/>
        <w:spacing w:after="240"/>
        <w:ind w:left="851" w:hanging="567"/>
        <w:jc w:val="both"/>
        <w:rPr>
          <w:rFonts w:cs="Tahoma"/>
        </w:rPr>
      </w:pPr>
      <w:r w:rsidRPr="00947EC2">
        <w:rPr>
          <w:rFonts w:cs="Tahoma"/>
        </w:rPr>
        <w:t xml:space="preserve">Demonstrate the ability to evaluate audit evidence to </w:t>
      </w:r>
      <w:proofErr w:type="gramStart"/>
      <w:r w:rsidRPr="00947EC2">
        <w:rPr>
          <w:rFonts w:cs="Tahoma"/>
        </w:rPr>
        <w:t>identify correctly</w:t>
      </w:r>
      <w:proofErr w:type="gramEnd"/>
      <w:r w:rsidRPr="00947EC2">
        <w:rPr>
          <w:rFonts w:cs="Tahoma"/>
        </w:rPr>
        <w:t xml:space="preserve"> conformity and nonconformity with requirements. </w:t>
      </w:r>
      <w:proofErr w:type="gramStart"/>
      <w:r w:rsidRPr="00947EC2">
        <w:rPr>
          <w:rFonts w:cs="Tahoma"/>
        </w:rPr>
        <w:t>Particular emphasis</w:t>
      </w:r>
      <w:proofErr w:type="gramEnd"/>
      <w:r w:rsidRPr="00947EC2">
        <w:rPr>
          <w:rFonts w:cs="Tahoma"/>
        </w:rPr>
        <w:t xml:space="preserve"> should be placed on:</w:t>
      </w:r>
    </w:p>
    <w:p w14:paraId="10A6566A"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The context of the organisation</w:t>
      </w:r>
    </w:p>
    <w:p w14:paraId="584DCBF7"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Internal and external issues</w:t>
      </w:r>
    </w:p>
    <w:p w14:paraId="3B96AA0F"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Relevant interested parties</w:t>
      </w:r>
    </w:p>
    <w:p w14:paraId="1E06C76F"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Top management (Clause 5)</w:t>
      </w:r>
    </w:p>
    <w:p w14:paraId="051DB9D4"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Actions to address risks and opportunities (Clause 6.1)</w:t>
      </w:r>
    </w:p>
    <w:p w14:paraId="606EBEF3" w14:textId="77777777" w:rsidR="00494DE2" w:rsidRDefault="00494DE2" w:rsidP="00494DE2">
      <w:pPr>
        <w:pStyle w:val="BodyText"/>
        <w:numPr>
          <w:ilvl w:val="1"/>
          <w:numId w:val="4"/>
        </w:numPr>
        <w:kinsoku w:val="0"/>
        <w:overflowPunct w:val="0"/>
        <w:adjustRightInd w:val="0"/>
        <w:spacing w:after="240"/>
        <w:ind w:left="1276" w:hanging="425"/>
        <w:jc w:val="both"/>
      </w:pPr>
      <w:r w:rsidRPr="004862CB">
        <w:rPr>
          <w:rFonts w:cs="Tahoma"/>
        </w:rPr>
        <w:t>Operational planning and control (Clause 8.1).</w:t>
      </w:r>
    </w:p>
    <w:p w14:paraId="0D552C31" w14:textId="7C0669D3" w:rsidR="00494DE2" w:rsidRDefault="00494DE2">
      <w:pPr>
        <w:rPr>
          <w:b/>
          <w:sz w:val="29"/>
          <w:szCs w:val="23"/>
        </w:rPr>
      </w:pPr>
      <w:r>
        <w:rPr>
          <w:b/>
          <w:sz w:val="29"/>
        </w:rPr>
        <w:br w:type="page"/>
      </w:r>
    </w:p>
    <w:p w14:paraId="3A64F67C" w14:textId="77777777" w:rsidR="00C76520" w:rsidRDefault="00C76520" w:rsidP="00494DE2">
      <w:pPr>
        <w:pStyle w:val="BodyText"/>
        <w:rPr>
          <w:b/>
          <w:sz w:val="29"/>
        </w:rPr>
      </w:pPr>
    </w:p>
    <w:p w14:paraId="4F523547" w14:textId="69162042" w:rsidR="00C76520" w:rsidRDefault="008B236B">
      <w:pPr>
        <w:tabs>
          <w:tab w:val="left" w:pos="10878"/>
        </w:tabs>
        <w:spacing w:before="104"/>
        <w:ind w:left="106"/>
        <w:rPr>
          <w:b/>
          <w:sz w:val="28"/>
        </w:rPr>
      </w:pPr>
      <w:r>
        <w:rPr>
          <w:b/>
          <w:color w:val="FFFFFF"/>
          <w:sz w:val="28"/>
          <w:shd w:val="clear" w:color="auto" w:fill="679587"/>
        </w:rPr>
        <w:t xml:space="preserve"> </w:t>
      </w:r>
      <w:r>
        <w:rPr>
          <w:b/>
          <w:color w:val="FFFFFF"/>
          <w:spacing w:val="-43"/>
          <w:sz w:val="28"/>
          <w:shd w:val="clear" w:color="auto" w:fill="679587"/>
        </w:rPr>
        <w:t xml:space="preserve"> </w:t>
      </w:r>
      <w:r>
        <w:rPr>
          <w:b/>
          <w:color w:val="FFFFFF"/>
          <w:w w:val="95"/>
          <w:sz w:val="28"/>
          <w:shd w:val="clear" w:color="auto" w:fill="679587"/>
        </w:rPr>
        <w:t xml:space="preserve">A. </w:t>
      </w:r>
      <w:r w:rsidR="00855123">
        <w:rPr>
          <w:b/>
          <w:color w:val="FFFFFF"/>
          <w:spacing w:val="-8"/>
          <w:w w:val="95"/>
          <w:sz w:val="28"/>
          <w:shd w:val="clear" w:color="auto" w:fill="679587"/>
        </w:rPr>
        <w:t>Knowledge</w:t>
      </w:r>
      <w:r>
        <w:rPr>
          <w:b/>
          <w:color w:val="FFFFFF"/>
          <w:sz w:val="28"/>
          <w:shd w:val="clear" w:color="auto" w:fill="679587"/>
        </w:rPr>
        <w:tab/>
      </w:r>
    </w:p>
    <w:p w14:paraId="735266CA" w14:textId="77777777" w:rsidR="00C76520" w:rsidRDefault="00C76520">
      <w:pPr>
        <w:pStyle w:val="BodyText"/>
        <w:spacing w:before="3"/>
        <w:rPr>
          <w:sz w:val="24"/>
        </w:rPr>
      </w:pPr>
    </w:p>
    <w:p w14:paraId="507168E0" w14:textId="051A50C5" w:rsidR="00855123" w:rsidRPr="00855123" w:rsidRDefault="00855123" w:rsidP="3C10D79C">
      <w:pPr>
        <w:pStyle w:val="BodyText"/>
        <w:kinsoku w:val="0"/>
        <w:overflowPunct w:val="0"/>
        <w:spacing w:before="120" w:after="240"/>
        <w:jc w:val="both"/>
        <w:rPr>
          <w:b/>
          <w:bCs/>
          <w:color w:val="679587"/>
          <w:sz w:val="24"/>
          <w:szCs w:val="24"/>
        </w:rPr>
      </w:pPr>
      <w:r w:rsidRPr="3C10D79C">
        <w:rPr>
          <w:b/>
          <w:bCs/>
          <w:color w:val="679587"/>
          <w:sz w:val="24"/>
          <w:szCs w:val="24"/>
        </w:rPr>
        <w:t xml:space="preserve">The ability to communicate any changes in </w:t>
      </w:r>
      <w:r w:rsidR="005E0627" w:rsidRPr="3C10D79C">
        <w:rPr>
          <w:b/>
          <w:bCs/>
          <w:color w:val="679587"/>
          <w:sz w:val="24"/>
          <w:szCs w:val="24"/>
        </w:rPr>
        <w:t xml:space="preserve">OH&amp;S </w:t>
      </w:r>
      <w:r w:rsidRPr="3C10D79C">
        <w:rPr>
          <w:b/>
          <w:bCs/>
          <w:color w:val="679587"/>
          <w:sz w:val="24"/>
          <w:szCs w:val="24"/>
        </w:rPr>
        <w:t>M</w:t>
      </w:r>
      <w:r w:rsidR="002325B4" w:rsidRPr="3C10D79C">
        <w:rPr>
          <w:b/>
          <w:bCs/>
          <w:color w:val="679587"/>
          <w:sz w:val="24"/>
          <w:szCs w:val="24"/>
        </w:rPr>
        <w:t xml:space="preserve">anagement </w:t>
      </w:r>
      <w:r w:rsidRPr="3C10D79C">
        <w:rPr>
          <w:b/>
          <w:bCs/>
          <w:color w:val="679587"/>
          <w:sz w:val="24"/>
          <w:szCs w:val="24"/>
        </w:rPr>
        <w:t>S</w:t>
      </w:r>
      <w:r w:rsidR="002325B4" w:rsidRPr="3C10D79C">
        <w:rPr>
          <w:b/>
          <w:bCs/>
          <w:color w:val="679587"/>
          <w:sz w:val="24"/>
          <w:szCs w:val="24"/>
        </w:rPr>
        <w:t>ystem</w:t>
      </w:r>
      <w:r w:rsidRPr="3C10D79C">
        <w:rPr>
          <w:b/>
          <w:bCs/>
          <w:color w:val="679587"/>
          <w:sz w:val="24"/>
          <w:szCs w:val="24"/>
        </w:rPr>
        <w:t xml:space="preserve"> specific requirements arising </w:t>
      </w:r>
      <w:proofErr w:type="gramStart"/>
      <w:r w:rsidRPr="3C10D79C">
        <w:rPr>
          <w:b/>
          <w:bCs/>
          <w:color w:val="679587"/>
          <w:sz w:val="24"/>
          <w:szCs w:val="24"/>
        </w:rPr>
        <w:t>as a result of</w:t>
      </w:r>
      <w:proofErr w:type="gramEnd"/>
      <w:r w:rsidRPr="3C10D79C">
        <w:rPr>
          <w:b/>
          <w:bCs/>
          <w:color w:val="679587"/>
          <w:sz w:val="24"/>
          <w:szCs w:val="24"/>
        </w:rPr>
        <w:t xml:space="preserve"> </w:t>
      </w:r>
      <w:r w:rsidR="1D251485" w:rsidRPr="3C10D79C">
        <w:rPr>
          <w:b/>
          <w:bCs/>
          <w:color w:val="679587"/>
          <w:sz w:val="24"/>
          <w:szCs w:val="24"/>
        </w:rPr>
        <w:t>migrat</w:t>
      </w:r>
      <w:r w:rsidRPr="3C10D79C">
        <w:rPr>
          <w:b/>
          <w:bCs/>
          <w:color w:val="679587"/>
          <w:sz w:val="24"/>
          <w:szCs w:val="24"/>
        </w:rPr>
        <w:t xml:space="preserve">ing from </w:t>
      </w:r>
      <w:r w:rsidR="005E0627" w:rsidRPr="3C10D79C">
        <w:rPr>
          <w:b/>
          <w:bCs/>
          <w:color w:val="679587"/>
          <w:sz w:val="24"/>
          <w:szCs w:val="24"/>
        </w:rPr>
        <w:t xml:space="preserve">OHSAS 18001:2007 </w:t>
      </w:r>
      <w:r w:rsidRPr="3C10D79C">
        <w:rPr>
          <w:b/>
          <w:bCs/>
          <w:color w:val="679587"/>
          <w:sz w:val="24"/>
          <w:szCs w:val="24"/>
        </w:rPr>
        <w:t xml:space="preserve">to ISO </w:t>
      </w:r>
      <w:r w:rsidR="005E0627" w:rsidRPr="3C10D79C">
        <w:rPr>
          <w:b/>
          <w:bCs/>
          <w:color w:val="679587"/>
          <w:sz w:val="24"/>
          <w:szCs w:val="24"/>
        </w:rPr>
        <w:t>45001</w:t>
      </w:r>
      <w:r w:rsidRPr="3C10D79C">
        <w:rPr>
          <w:b/>
          <w:bCs/>
          <w:color w:val="679587"/>
          <w:sz w:val="24"/>
          <w:szCs w:val="24"/>
        </w:rPr>
        <w:t>:201</w:t>
      </w:r>
      <w:r w:rsidR="005E0627" w:rsidRPr="3C10D79C">
        <w:rPr>
          <w:b/>
          <w:bCs/>
          <w:color w:val="679587"/>
          <w:sz w:val="24"/>
          <w:szCs w:val="24"/>
        </w:rPr>
        <w:t>8</w:t>
      </w:r>
      <w:r w:rsidRPr="3C10D79C">
        <w:rPr>
          <w:b/>
          <w:bCs/>
          <w:color w:val="679587"/>
          <w:sz w:val="24"/>
          <w:szCs w:val="24"/>
        </w:rPr>
        <w:t>.</w:t>
      </w:r>
    </w:p>
    <w:bookmarkStart w:id="5" w:name="_Hlk519015184"/>
    <w:p w14:paraId="71B4122B" w14:textId="660D793E" w:rsidR="00BD1D36" w:rsidRPr="00947EC2" w:rsidRDefault="00AE434E" w:rsidP="00CA4A73">
      <w:pPr>
        <w:pStyle w:val="BodyText"/>
        <w:numPr>
          <w:ilvl w:val="1"/>
          <w:numId w:val="6"/>
        </w:numPr>
        <w:kinsoku w:val="0"/>
        <w:overflowPunct w:val="0"/>
        <w:adjustRightInd w:val="0"/>
        <w:spacing w:after="240"/>
        <w:rPr>
          <w:rFonts w:cs="Tahoma"/>
        </w:rPr>
      </w:pPr>
      <w:r w:rsidRPr="00F6007B">
        <w:rPr>
          <w:noProof/>
        </w:rPr>
        <mc:AlternateContent>
          <mc:Choice Requires="wps">
            <w:drawing>
              <wp:anchor distT="0" distB="0" distL="0" distR="0" simplePos="0" relativeHeight="2344" behindDoc="0" locked="0" layoutInCell="1" allowOverlap="1" wp14:anchorId="3A4DAF97" wp14:editId="5A141D95">
                <wp:simplePos x="0" y="0"/>
                <wp:positionH relativeFrom="page">
                  <wp:posOffset>414655</wp:posOffset>
                </wp:positionH>
                <wp:positionV relativeFrom="paragraph">
                  <wp:posOffset>1099185</wp:posOffset>
                </wp:positionV>
                <wp:extent cx="6836410" cy="6021070"/>
                <wp:effectExtent l="0" t="0" r="2540" b="0"/>
                <wp:wrapTopAndBottom/>
                <wp:docPr id="40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6021070"/>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ADC4F" w14:textId="3831C599" w:rsidR="008B236B" w:rsidRDefault="008B236B">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AF97" id="Text Box 328" o:spid="_x0000_s1031" type="#_x0000_t202" style="position:absolute;left:0;text-align:left;margin-left:32.65pt;margin-top:86.55pt;width:538.3pt;height:474.1pt;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laBgIAAOsDAAAOAAAAZHJzL2Uyb0RvYy54bWysU8Fu2zAMvQ/YPwi6L3bcIiuMOEWapsOA&#10;bh3Q7gNkWbaF2aJGKbGzrx8lx1nR3YZdBEokH/keqfXt2HfsqNBpMAVfLlLOlJFQadMU/PvLw4cb&#10;zpwXphIdGFXwk3L8dvP+3Xqwucqgha5SyAjEuHywBW+9t3mSONmqXrgFWGXIWQP2wtMVm6RCMRB6&#10;3yVZmq6SAbCyCFI5R6/3k5NvIn5dK+mf6topz7qCU28+nhjPMpzJZi3yBoVttTy3If6hi15oQ0Uv&#10;UPfCC3ZA/RdUryWCg9ovJPQJ1LWWKnIgNsv0DZvnVlgVuZA4zl5kcv8PVn49fkOmq4JfpxlnRvQ0&#10;pBc1enYHI7vKboJCg3U5BT5bCvUjOWjSka2zjyB/OGZg1wrTqC0iDK0SFXW4DJnJq9QJxwWQcvgC&#10;FRUSBw8RaKyxD/KRIIzQaVKny3RCM5IeVzdXq+sluST5Vmm2TD/G+SUin9MtOv9JQc+CUXCk8Ud4&#10;cXx0PrQj8jkkVHPQ6epBd128YFPuOmRHQauyv9tv99vI4E1YZ0KwgZA2IYaXyDNQm0j6sRyjqNks&#10;XwnViYgjTBtIP4aMFvAXZwNtX8Hdz4NAxVn32ZB4YVVnA2ejnA1hJKUW3HM2mTs/rfTBom5aQp7G&#10;Y2BLAtc6Ug+TmLo4t0sbFRU5b39Y2df3GPXnj25+AwAA//8DAFBLAwQUAAYACAAAACEApzTjzd8A&#10;AAAMAQAADwAAAGRycy9kb3ducmV2LnhtbEyPTU7DMBBG90jcwRqk7qjjBgqEOFWLVMEOSHsAJ54m&#10;UeNxGrtJuD3OCnbz8/TNm3QzmZYN2LvGkgSxjIAhlVY3VEk4Hvb3z8CcV6RVawkl/KCDTXZ7k6pE&#10;25G+cch9xUIIuURJqL3vEs5dWaNRbmk7pLA72d4oH9q+4rpXYwg3LV9F0Zob1VC4UKsO32osz/nV&#10;SMgvw3jQJ9EU5vP966Pc8+PuPEi5uJu2r8A8Tv4Phlk/qEMWnAp7Je1YK2H9GAcyzJ9iAWwGxIN4&#10;AVbM1UrEwLOU/38i+wUAAP//AwBQSwECLQAUAAYACAAAACEAtoM4kv4AAADhAQAAEwAAAAAAAAAA&#10;AAAAAAAAAAAAW0NvbnRlbnRfVHlwZXNdLnhtbFBLAQItABQABgAIAAAAIQA4/SH/1gAAAJQBAAAL&#10;AAAAAAAAAAAAAAAAAC8BAABfcmVscy8ucmVsc1BLAQItABQABgAIAAAAIQBPTLlaBgIAAOsDAAAO&#10;AAAAAAAAAAAAAAAAAC4CAABkcnMvZTJvRG9jLnhtbFBLAQItABQABgAIAAAAIQCnNOPN3wAAAAwB&#10;AAAPAAAAAAAAAAAAAAAAAGAEAABkcnMvZG93bnJldi54bWxQSwUGAAAAAAQABADzAAAAbAUAAAAA&#10;" fillcolor="#ebeaea" stroked="f">
                <v:textbox inset="0,0,0,0">
                  <w:txbxContent>
                    <w:p w14:paraId="514ADC4F" w14:textId="3831C599" w:rsidR="008B236B" w:rsidRDefault="008B236B">
                      <w:pPr>
                        <w:spacing w:before="102"/>
                        <w:ind w:left="40"/>
                        <w:rPr>
                          <w:rFonts w:ascii="Verdana"/>
                          <w:sz w:val="18"/>
                        </w:rPr>
                      </w:pPr>
                    </w:p>
                  </w:txbxContent>
                </v:textbox>
                <w10:wrap type="topAndBottom" anchorx="page"/>
              </v:shape>
            </w:pict>
          </mc:Fallback>
        </mc:AlternateContent>
      </w:r>
      <w:r w:rsidR="00C52320">
        <w:rPr>
          <w:b/>
        </w:rPr>
        <w:t xml:space="preserve">Annex SL/High Level Structure </w:t>
      </w:r>
      <w:r w:rsidR="00C52320">
        <w:rPr>
          <w:b/>
        </w:rPr>
        <w:br/>
      </w:r>
      <w:r w:rsidR="002E7DB5">
        <w:t>B</w:t>
      </w:r>
      <w:r w:rsidR="00D721DF" w:rsidRPr="00BD1D36">
        <w:t xml:space="preserve">riefly </w:t>
      </w:r>
      <w:r w:rsidR="0021422D" w:rsidRPr="00BD1D36">
        <w:t xml:space="preserve">describe the framework for a </w:t>
      </w:r>
      <w:r w:rsidR="0021422D" w:rsidRPr="002E7DB5">
        <w:rPr>
          <w:u w:val="single"/>
        </w:rPr>
        <w:t>generic management system</w:t>
      </w:r>
      <w:r w:rsidR="0021422D" w:rsidRPr="00BD1D36">
        <w:t xml:space="preserve"> in accordance with Annex SL/the high-level structure</w:t>
      </w:r>
      <w:r w:rsidR="00A24B5F">
        <w:t xml:space="preserve"> and how this </w:t>
      </w:r>
      <w:r>
        <w:t xml:space="preserve">is influenced by </w:t>
      </w:r>
      <w:r w:rsidR="00F6007B" w:rsidRPr="00BD1D36">
        <w:rPr>
          <w:rFonts w:cs="Tahoma"/>
        </w:rPr>
        <w:t>the relationship between external and internal issues, the requirements of relevant interested parties</w:t>
      </w:r>
      <w:r w:rsidR="008C304A">
        <w:rPr>
          <w:rFonts w:cs="Tahoma"/>
        </w:rPr>
        <w:t xml:space="preserve"> and</w:t>
      </w:r>
      <w:r w:rsidR="00F6007B" w:rsidRPr="00BD1D36">
        <w:rPr>
          <w:rFonts w:cs="Tahoma"/>
        </w:rPr>
        <w:t xml:space="preserve"> the actions to address risks and opportunities</w:t>
      </w:r>
      <w:r w:rsidR="008C304A">
        <w:rPr>
          <w:rFonts w:cs="Tahoma"/>
        </w:rPr>
        <w:t>. Include</w:t>
      </w:r>
      <w:r w:rsidR="00A24B5F" w:rsidRPr="00BD1D36">
        <w:rPr>
          <w:rFonts w:cs="Tahoma"/>
        </w:rPr>
        <w:t xml:space="preserve"> the</w:t>
      </w:r>
      <w:r w:rsidR="008C304A">
        <w:rPr>
          <w:rFonts w:cs="Tahoma"/>
        </w:rPr>
        <w:t xml:space="preserve"> typical</w:t>
      </w:r>
      <w:r w:rsidR="00A24B5F" w:rsidRPr="00BD1D36">
        <w:rPr>
          <w:rFonts w:cs="Tahoma"/>
        </w:rPr>
        <w:t xml:space="preserve"> documentation </w:t>
      </w:r>
      <w:r w:rsidR="008C304A">
        <w:rPr>
          <w:rFonts w:cs="Tahoma"/>
        </w:rPr>
        <w:t xml:space="preserve">an organisation would </w:t>
      </w:r>
      <w:r w:rsidR="00A24B5F" w:rsidRPr="00BD1D36">
        <w:rPr>
          <w:rFonts w:cs="Tahoma"/>
        </w:rPr>
        <w:t xml:space="preserve">require </w:t>
      </w:r>
      <w:proofErr w:type="gramStart"/>
      <w:r w:rsidR="00A24B5F" w:rsidRPr="00BD1D36">
        <w:rPr>
          <w:rFonts w:cs="Tahoma"/>
        </w:rPr>
        <w:t>to achieve</w:t>
      </w:r>
      <w:proofErr w:type="gramEnd"/>
      <w:r w:rsidR="00A24B5F" w:rsidRPr="00BD1D36">
        <w:rPr>
          <w:rFonts w:cs="Tahoma"/>
        </w:rPr>
        <w:t xml:space="preserve"> this</w:t>
      </w:r>
      <w:r w:rsidR="00F6007B" w:rsidRPr="00BD1D36">
        <w:rPr>
          <w:rFonts w:cs="Tahoma"/>
        </w:rPr>
        <w:t>.</w:t>
      </w:r>
      <w:r w:rsidR="00BD1D36" w:rsidRPr="00BD1D36">
        <w:rPr>
          <w:rFonts w:cs="Tahoma"/>
        </w:rPr>
        <w:t xml:space="preserve"> Please draw </w:t>
      </w:r>
      <w:r w:rsidR="00BD1D36" w:rsidRPr="00947EC2">
        <w:rPr>
          <w:rFonts w:cs="Tahoma"/>
        </w:rPr>
        <w:t>comparison with previous management system standards where appropriate.</w:t>
      </w:r>
      <w:r w:rsidR="00D8508D">
        <w:rPr>
          <w:rFonts w:cs="Tahoma"/>
        </w:rPr>
        <w:t xml:space="preserve"> (Maximum 300 words)</w:t>
      </w:r>
    </w:p>
    <w:p w14:paraId="5CCC1D41" w14:textId="016DF09B" w:rsidR="00AE434E" w:rsidRPr="00BD1D36" w:rsidRDefault="00AE434E" w:rsidP="00BD1D36">
      <w:pPr>
        <w:pStyle w:val="BodyText"/>
        <w:numPr>
          <w:ilvl w:val="1"/>
          <w:numId w:val="6"/>
        </w:numPr>
        <w:kinsoku w:val="0"/>
        <w:overflowPunct w:val="0"/>
        <w:adjustRightInd w:val="0"/>
        <w:spacing w:before="5" w:after="240"/>
        <w:jc w:val="both"/>
        <w:rPr>
          <w:sz w:val="20"/>
        </w:rPr>
      </w:pPr>
      <w:r w:rsidRPr="00BD1D36">
        <w:rPr>
          <w:sz w:val="20"/>
        </w:rPr>
        <w:br w:type="page"/>
      </w:r>
    </w:p>
    <w:p w14:paraId="16904B31" w14:textId="77777777" w:rsidR="0021422D" w:rsidRDefault="0021422D">
      <w:pPr>
        <w:pStyle w:val="BodyText"/>
        <w:rPr>
          <w:sz w:val="20"/>
        </w:rPr>
      </w:pPr>
    </w:p>
    <w:p w14:paraId="694BA46D" w14:textId="5953B536" w:rsidR="00BD1D36" w:rsidRDefault="00BD1D36" w:rsidP="003F3238">
      <w:pPr>
        <w:pStyle w:val="BodyText"/>
        <w:kinsoku w:val="0"/>
        <w:overflowPunct w:val="0"/>
        <w:adjustRightInd w:val="0"/>
        <w:spacing w:after="240"/>
        <w:ind w:left="360"/>
        <w:rPr>
          <w:rFonts w:cs="Tahoma"/>
        </w:rPr>
      </w:pPr>
      <w:r w:rsidRPr="0021422D">
        <w:rPr>
          <w:noProof/>
          <w:sz w:val="21"/>
        </w:rPr>
        <mc:AlternateContent>
          <mc:Choice Requires="wps">
            <w:drawing>
              <wp:anchor distT="0" distB="0" distL="0" distR="0" simplePos="0" relativeHeight="503292656" behindDoc="0" locked="0" layoutInCell="1" allowOverlap="1" wp14:anchorId="0A0468AB" wp14:editId="701612B8">
                <wp:simplePos x="0" y="0"/>
                <wp:positionH relativeFrom="page">
                  <wp:posOffset>358140</wp:posOffset>
                </wp:positionH>
                <wp:positionV relativeFrom="paragraph">
                  <wp:posOffset>587375</wp:posOffset>
                </wp:positionV>
                <wp:extent cx="6836410" cy="7560945"/>
                <wp:effectExtent l="0" t="0" r="2540" b="1905"/>
                <wp:wrapTopAndBottom/>
                <wp:docPr id="1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56094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DBCEC" w14:textId="2F3FF75B" w:rsidR="0021422D" w:rsidRDefault="0021422D" w:rsidP="0021422D">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68AB" id="_x0000_s1032" type="#_x0000_t202" style="position:absolute;left:0;text-align:left;margin-left:28.2pt;margin-top:46.25pt;width:538.3pt;height:595.35pt;z-index:50329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bMBgIAAOoDAAAOAAAAZHJzL2Uyb0RvYy54bWysU9tu2zAMfR+wfxD0vjiXJsuMOEWapsOA&#10;7gK0+wBZlm1htqhRSuzs60fJcdZtb8NeBEokD3kOqc1t3zbspNBpMBmfTaacKSOh0KbK+Nfnhzdr&#10;zpwXphANGJXxs3L8dvv61aazqZpDDU2hkBGIcWlnM157b9MkcbJWrXATsMqQswRshacrVkmBoiP0&#10;tknm0+kq6QALiyCVc/R6Pzj5NuKXpZL+c1k65VmTcerNxxPjmYcz2W5EWqGwtZaXNsQ/dNEKbajo&#10;FepeeMGOqP+CarVEcFD6iYQ2gbLUUkUOxGY2/YPNUy2silxIHGevMrn/Bys/nb4g0wXNbsmZES3N&#10;6Fn1nt1BzxbzdRCosy6luCdLkb4nBwVHss4+gvzmmIF9LUyldojQ1UoU1OAsZCYvUgccF0Dy7iMU&#10;VEgcPUSgvsQ2qEd6MEKnQZ2vwwnNSHpcrRermxm5JPneLlfTdzfLWEOkY7pF598raFkwMo40/Qgv&#10;To/Oh3ZEOoaEag4aXTzopokXrPJ9g+wkaFMOd4fdYXdB/y2sMSHYQEgbEMNL5BmoDSR9n/dR08Uo&#10;Xw7FmYgjDAtIH4aMGvAHZx0tX8bd96NAxVnzwZB4YVNHA0cjHw1hJKVm3HM2mHs/bPTRoq5qQh7G&#10;Y2BHApc6Ug+TGLq4tEsLFRW5LH/Y2Jf3GPXri25/AgAA//8DAFBLAwQUAAYACAAAACEAOMbkJuAA&#10;AAALAQAADwAAAGRycy9kb3ducmV2LnhtbEyPzU7DMBCE70i8g7VI3KjzQ6sS4lSAVMENSPsATrxN&#10;osbrELtJeXu2J3rb0Yxmv8k3Z9uLCUffOVIQLyIQSLUzHTUK9rvtwxqED5qM7h2hgl/0sClub3Kd&#10;GTfTN05laASXkM+0gjaEIZPS1y1a7RduQGLv4EarA8uxkWbUM5fbXiZRtJJWd8QfWj3gW4v1sTxZ&#10;BeXPNO/MIe4q+/n+9VFv5f71OCl1f3d+eQYR8Bz+w3DBZ3QomKlyJzJe9AqWq0dOKnhKliAufpym&#10;PK7iK1mnCcgil9cbij8AAAD//wMAUEsBAi0AFAAGAAgAAAAhALaDOJL+AAAA4QEAABMAAAAAAAAA&#10;AAAAAAAAAAAAAFtDb250ZW50X1R5cGVzXS54bWxQSwECLQAUAAYACAAAACEAOP0h/9YAAACUAQAA&#10;CwAAAAAAAAAAAAAAAAAvAQAAX3JlbHMvLnJlbHNQSwECLQAUAAYACAAAACEAlLgmzAYCAADqAwAA&#10;DgAAAAAAAAAAAAAAAAAuAgAAZHJzL2Uyb0RvYy54bWxQSwECLQAUAAYACAAAACEAOMbkJuAAAAAL&#10;AQAADwAAAAAAAAAAAAAAAABgBAAAZHJzL2Rvd25yZXYueG1sUEsFBgAAAAAEAAQA8wAAAG0FAAAA&#10;AA==&#10;" fillcolor="#ebeaea" stroked="f">
                <v:textbox inset="0,0,0,0">
                  <w:txbxContent>
                    <w:p w14:paraId="08DDBCEC" w14:textId="2F3FF75B" w:rsidR="0021422D" w:rsidRDefault="0021422D" w:rsidP="0021422D">
                      <w:pPr>
                        <w:spacing w:before="102"/>
                        <w:ind w:left="40"/>
                        <w:rPr>
                          <w:rFonts w:ascii="Verdana"/>
                          <w:sz w:val="18"/>
                        </w:rPr>
                      </w:pPr>
                    </w:p>
                  </w:txbxContent>
                </v:textbox>
                <w10:wrap type="topAndBottom" anchorx="page"/>
              </v:shape>
            </w:pict>
          </mc:Fallback>
        </mc:AlternateContent>
      </w:r>
      <w:r w:rsidR="00CA4A73">
        <w:rPr>
          <w:rFonts w:cs="Tahoma"/>
          <w:b/>
        </w:rPr>
        <w:t xml:space="preserve">2. </w:t>
      </w:r>
      <w:r w:rsidR="00C52320">
        <w:rPr>
          <w:rFonts w:cs="Tahoma"/>
          <w:b/>
        </w:rPr>
        <w:t>Context of the organisation</w:t>
      </w:r>
      <w:r w:rsidR="00C52320">
        <w:rPr>
          <w:rFonts w:cs="Tahoma"/>
          <w:b/>
        </w:rPr>
        <w:br/>
      </w:r>
      <w:r>
        <w:rPr>
          <w:rFonts w:cs="Tahoma"/>
        </w:rPr>
        <w:t>Briefly describe how an organisation would identify and document its context and how th</w:t>
      </w:r>
      <w:r w:rsidR="002E7DB5">
        <w:rPr>
          <w:rFonts w:cs="Tahoma"/>
        </w:rPr>
        <w:t xml:space="preserve">ey would </w:t>
      </w:r>
      <w:r w:rsidR="001F0290">
        <w:rPr>
          <w:rFonts w:cs="Tahoma"/>
        </w:rPr>
        <w:t>define</w:t>
      </w:r>
      <w:r>
        <w:rPr>
          <w:rFonts w:cs="Tahoma"/>
        </w:rPr>
        <w:t xml:space="preserve"> the scope </w:t>
      </w:r>
      <w:r w:rsidR="008C304A">
        <w:rPr>
          <w:rFonts w:cs="Tahoma"/>
        </w:rPr>
        <w:t>of</w:t>
      </w:r>
      <w:r>
        <w:rPr>
          <w:rFonts w:cs="Tahoma"/>
        </w:rPr>
        <w:t xml:space="preserve"> its </w:t>
      </w:r>
      <w:r w:rsidR="006935D4">
        <w:rPr>
          <w:rFonts w:cs="Tahoma"/>
        </w:rPr>
        <w:t>OH&amp;S</w:t>
      </w:r>
      <w:r w:rsidR="00944525">
        <w:rPr>
          <w:rFonts w:cs="Tahoma"/>
        </w:rPr>
        <w:t xml:space="preserve"> Management</w:t>
      </w:r>
      <w:r w:rsidRPr="00947EC2">
        <w:rPr>
          <w:rFonts w:cs="Tahoma"/>
        </w:rPr>
        <w:t xml:space="preserve"> </w:t>
      </w:r>
      <w:r w:rsidR="00944525">
        <w:rPr>
          <w:rFonts w:cs="Tahoma"/>
        </w:rPr>
        <w:t>S</w:t>
      </w:r>
      <w:r w:rsidRPr="00947EC2">
        <w:rPr>
          <w:rFonts w:cs="Tahoma"/>
        </w:rPr>
        <w:t xml:space="preserve">ystem. </w:t>
      </w:r>
      <w:r w:rsidR="00D8508D">
        <w:rPr>
          <w:rFonts w:cs="Tahoma"/>
        </w:rPr>
        <w:t>(Maximum 300 words)</w:t>
      </w:r>
    </w:p>
    <w:p w14:paraId="67A128D2" w14:textId="424C6A8D" w:rsidR="0062654D" w:rsidRDefault="0062654D">
      <w:pPr>
        <w:rPr>
          <w:rFonts w:cs="Tahoma"/>
          <w:sz w:val="23"/>
          <w:szCs w:val="23"/>
        </w:rPr>
      </w:pPr>
      <w:r>
        <w:rPr>
          <w:rFonts w:cs="Tahoma"/>
        </w:rPr>
        <w:br w:type="page"/>
      </w:r>
    </w:p>
    <w:p w14:paraId="08A07BF1" w14:textId="77777777" w:rsidR="00BD1D36" w:rsidRPr="00947EC2" w:rsidRDefault="00BD1D36" w:rsidP="00BD1D36">
      <w:pPr>
        <w:pStyle w:val="BodyText"/>
        <w:kinsoku w:val="0"/>
        <w:overflowPunct w:val="0"/>
        <w:adjustRightInd w:val="0"/>
        <w:spacing w:after="240"/>
        <w:jc w:val="both"/>
        <w:rPr>
          <w:rFonts w:cs="Tahoma"/>
        </w:rPr>
      </w:pPr>
    </w:p>
    <w:p w14:paraId="6801C96F" w14:textId="159368F1" w:rsidR="0021422D" w:rsidRPr="00947EC2" w:rsidRDefault="003F3238" w:rsidP="003F3238">
      <w:pPr>
        <w:pStyle w:val="BodyText"/>
        <w:kinsoku w:val="0"/>
        <w:overflowPunct w:val="0"/>
        <w:adjustRightInd w:val="0"/>
        <w:spacing w:after="240"/>
        <w:ind w:left="360"/>
        <w:jc w:val="both"/>
        <w:rPr>
          <w:rFonts w:cs="Tahoma"/>
        </w:rPr>
      </w:pPr>
      <w:r>
        <w:rPr>
          <w:rFonts w:cs="Tahoma"/>
          <w:b/>
        </w:rPr>
        <w:t>3.</w:t>
      </w:r>
      <w:r>
        <w:rPr>
          <w:rFonts w:cs="Tahoma"/>
          <w:b/>
        </w:rPr>
        <w:tab/>
      </w:r>
      <w:r w:rsidR="00C52320">
        <w:rPr>
          <w:rFonts w:cs="Tahoma"/>
          <w:b/>
        </w:rPr>
        <w:t>Leadership</w:t>
      </w:r>
      <w:r w:rsidR="00C52320">
        <w:rPr>
          <w:rFonts w:cs="Tahoma"/>
          <w:b/>
        </w:rPr>
        <w:br/>
      </w:r>
      <w:r w:rsidR="00944525">
        <w:rPr>
          <w:rFonts w:cs="Tahoma"/>
        </w:rPr>
        <w:t>Please d</w:t>
      </w:r>
      <w:r w:rsidR="008A3128">
        <w:rPr>
          <w:rFonts w:cs="Tahoma"/>
        </w:rPr>
        <w:t xml:space="preserve">escribe </w:t>
      </w:r>
      <w:r w:rsidR="008C304A">
        <w:rPr>
          <w:rFonts w:cs="Tahoma"/>
        </w:rPr>
        <w:t xml:space="preserve">the </w:t>
      </w:r>
      <w:r w:rsidR="00BD1D36" w:rsidRPr="00947EC2">
        <w:rPr>
          <w:rFonts w:cs="Tahoma"/>
        </w:rPr>
        <w:t xml:space="preserve">new and enhanced requirements for leadership </w:t>
      </w:r>
      <w:r w:rsidR="008C304A">
        <w:rPr>
          <w:rFonts w:cs="Tahoma"/>
        </w:rPr>
        <w:t xml:space="preserve">and the </w:t>
      </w:r>
      <w:r w:rsidR="00D649B5">
        <w:rPr>
          <w:rFonts w:cs="Tahoma"/>
        </w:rPr>
        <w:t xml:space="preserve">resulting </w:t>
      </w:r>
      <w:r w:rsidR="008C304A">
        <w:rPr>
          <w:rFonts w:cs="Tahoma"/>
        </w:rPr>
        <w:t>impact on</w:t>
      </w:r>
      <w:r w:rsidR="00D649B5">
        <w:rPr>
          <w:rFonts w:cs="Tahoma"/>
        </w:rPr>
        <w:t xml:space="preserve"> a</w:t>
      </w:r>
      <w:r w:rsidR="00EC44F6">
        <w:rPr>
          <w:rFonts w:cs="Tahoma"/>
        </w:rPr>
        <w:t>n</w:t>
      </w:r>
      <w:r w:rsidR="00BD1D36" w:rsidRPr="00947EC2">
        <w:rPr>
          <w:rFonts w:cs="Tahoma"/>
        </w:rPr>
        <w:t xml:space="preserve"> </w:t>
      </w:r>
      <w:r w:rsidR="00EC44F6">
        <w:rPr>
          <w:rFonts w:cs="Tahoma"/>
        </w:rPr>
        <w:t>OH&amp;S</w:t>
      </w:r>
      <w:r w:rsidR="00D649B5">
        <w:rPr>
          <w:rFonts w:cs="Tahoma"/>
        </w:rPr>
        <w:t xml:space="preserve"> M</w:t>
      </w:r>
      <w:r w:rsidR="00BD1D36" w:rsidRPr="00947EC2">
        <w:rPr>
          <w:rFonts w:cs="Tahoma"/>
        </w:rPr>
        <w:t xml:space="preserve">anagement </w:t>
      </w:r>
      <w:r w:rsidR="00D649B5">
        <w:rPr>
          <w:rFonts w:cs="Tahoma"/>
        </w:rPr>
        <w:t>S</w:t>
      </w:r>
      <w:r w:rsidR="00BD1D36" w:rsidRPr="00947EC2">
        <w:rPr>
          <w:rFonts w:cs="Tahoma"/>
        </w:rPr>
        <w:t>ystems</w:t>
      </w:r>
      <w:r w:rsidR="00D649B5">
        <w:rPr>
          <w:rFonts w:cs="Tahoma"/>
        </w:rPr>
        <w:t>’</w:t>
      </w:r>
      <w:r w:rsidR="00BD1D36" w:rsidRPr="00947EC2">
        <w:rPr>
          <w:rFonts w:cs="Tahoma"/>
        </w:rPr>
        <w:t xml:space="preserve"> policy</w:t>
      </w:r>
      <w:r w:rsidR="008A3128">
        <w:rPr>
          <w:rFonts w:cs="Tahoma"/>
        </w:rPr>
        <w:t>.</w:t>
      </w:r>
      <w:r>
        <w:rPr>
          <w:rFonts w:cs="Tahoma"/>
        </w:rPr>
        <w:t xml:space="preserve"> (Maximum 300 words)</w:t>
      </w:r>
    </w:p>
    <w:p w14:paraId="62E87AB1" w14:textId="77777777" w:rsidR="008B36F0" w:rsidRDefault="0062654D">
      <w:pPr>
        <w:rPr>
          <w:sz w:val="20"/>
        </w:rPr>
      </w:pPr>
      <w:r w:rsidRPr="0021422D">
        <w:rPr>
          <w:noProof/>
          <w:sz w:val="21"/>
        </w:rPr>
        <mc:AlternateContent>
          <mc:Choice Requires="wps">
            <w:drawing>
              <wp:anchor distT="0" distB="0" distL="0" distR="0" simplePos="0" relativeHeight="503294704" behindDoc="0" locked="0" layoutInCell="1" allowOverlap="1" wp14:anchorId="4FBA6227" wp14:editId="3C544557">
                <wp:simplePos x="0" y="0"/>
                <wp:positionH relativeFrom="page">
                  <wp:posOffset>292100</wp:posOffset>
                </wp:positionH>
                <wp:positionV relativeFrom="paragraph">
                  <wp:posOffset>146050</wp:posOffset>
                </wp:positionV>
                <wp:extent cx="6836410" cy="7321550"/>
                <wp:effectExtent l="0" t="0" r="2540" b="0"/>
                <wp:wrapTopAndBottom/>
                <wp:docPr id="1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321550"/>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BFCFF" w14:textId="4D4CF481" w:rsidR="0062654D" w:rsidRDefault="0062654D" w:rsidP="0062654D">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6227" id="_x0000_s1033" type="#_x0000_t202" style="position:absolute;margin-left:23pt;margin-top:11.5pt;width:538.3pt;height:576.5pt;z-index:50329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C8BgIAAOoDAAAOAAAAZHJzL2Uyb0RvYy54bWysU9tu2zAMfR+wfxD0vjiXNg2MOEWapsOA&#10;7gK0+wBZlm1htqhRSuzs60fJcVa0b8VeBEokD3kOqfVt3zbsqNBpMBmfTaacKSOh0KbK+M/nh08r&#10;zpwXphANGJXxk3L8dvPxw7qzqZpDDU2hkBGIcWlnM157b9MkcbJWrXATsMqQswRshacrVkmBoiP0&#10;tknm0+ky6QALiyCVc/R6Pzj5JuKXpZL+e1k65VmTcerNxxPjmYcz2axFWqGwtZbnNsQ7umiFNlT0&#10;AnUvvGAH1G+gWi0RHJR+IqFNoCy1VJEDsZlNX7F5qoVVkQuJ4+xFJvf/YOW34w9kuqDZ3XBmREsz&#10;ela9Z3fQs8V8FQTqrEsp7slSpO/JQcGRrLOPIH85ZmBXC1OpLSJ0tRIFNTgLmcmL1AHHBZC8+woF&#10;FRIHDxGoL7EN6pEejNBpUKfLcEIzkh6Xq8XyakYuSb6bxXx2fR3Hl4h0TLfo/GcFLQtGxpGmH+HF&#10;8dH50I5Ix5BQzUGjiwfdNPGCVb5rkB0Fbcr+br/dbyODV2GNCcEGQtqAGF4iz0BtIOn7vI+aXo3y&#10;5VCciDjCsID0YcioAf9w1tHyZdz9PghUnDVfDIkXNnU0cDTy0RBGUmrGPWeDufPDRh8s6qom5GE8&#10;BrYkcKkj9TCJoYtzu7RQUZHz8oeNfXmPUf++6OYvAAAA//8DAFBLAwQUAAYACAAAACEAm3c1kN0A&#10;AAALAQAADwAAAGRycy9kb3ducmV2LnhtbEyPQU+EMBCF7yb+h2ZMvLkFNGiQslGTjd502f0Bhc4C&#10;WTpF2gX89w4nPc1M3sub7+XbxfZiwtF3jhTEmwgEUu1MR42C42F39wTCB01G945QwQ962BbXV7nO&#10;jJtpj1MZGsEh5DOtoA1hyKT0dYtW+40bkFg7udHqwOfYSDPqmcNtL5MoSqXVHfGHVg/41mJ9Li9W&#10;Qfk9zQdzirvKfr5/fdQ7eXw9T0rd3iwvzyACLuHPDCs+o0PBTJW7kPGiV/CQcpWgILnnuepxkqQg&#10;qnV7ZE0WufzfofgFAAD//wMAUEsBAi0AFAAGAAgAAAAhALaDOJL+AAAA4QEAABMAAAAAAAAAAAAA&#10;AAAAAAAAAFtDb250ZW50X1R5cGVzXS54bWxQSwECLQAUAAYACAAAACEAOP0h/9YAAACUAQAACwAA&#10;AAAAAAAAAAAAAAAvAQAAX3JlbHMvLnJlbHNQSwECLQAUAAYACAAAACEAsl5AvAYCAADqAwAADgAA&#10;AAAAAAAAAAAAAAAuAgAAZHJzL2Uyb0RvYy54bWxQSwECLQAUAAYACAAAACEAm3c1kN0AAAALAQAA&#10;DwAAAAAAAAAAAAAAAABgBAAAZHJzL2Rvd25yZXYueG1sUEsFBgAAAAAEAAQA8wAAAGoFAAAAAA==&#10;" fillcolor="#ebeaea" stroked="f">
                <v:textbox inset="0,0,0,0">
                  <w:txbxContent>
                    <w:p w14:paraId="780BFCFF" w14:textId="4D4CF481" w:rsidR="0062654D" w:rsidRDefault="0062654D" w:rsidP="0062654D">
                      <w:pPr>
                        <w:spacing w:before="102"/>
                        <w:ind w:left="40"/>
                        <w:rPr>
                          <w:rFonts w:ascii="Verdana"/>
                          <w:sz w:val="18"/>
                        </w:rPr>
                      </w:pPr>
                    </w:p>
                  </w:txbxContent>
                </v:textbox>
                <w10:wrap type="topAndBottom" anchorx="page"/>
              </v:shape>
            </w:pict>
          </mc:Fallback>
        </mc:AlternateContent>
      </w:r>
      <w:r w:rsidR="0021422D">
        <w:rPr>
          <w:sz w:val="20"/>
        </w:rPr>
        <w:br w:type="page"/>
      </w:r>
    </w:p>
    <w:p w14:paraId="6C022363" w14:textId="77777777" w:rsidR="008B36F0" w:rsidRDefault="008B36F0">
      <w:pPr>
        <w:rPr>
          <w:sz w:val="20"/>
        </w:rPr>
      </w:pPr>
    </w:p>
    <w:p w14:paraId="0FFAB01A" w14:textId="77777777" w:rsidR="008B36F0" w:rsidRDefault="008B36F0">
      <w:pPr>
        <w:rPr>
          <w:sz w:val="20"/>
        </w:rPr>
      </w:pPr>
    </w:p>
    <w:p w14:paraId="0602122E" w14:textId="535BE01F" w:rsidR="008B36F0" w:rsidRDefault="008B36F0" w:rsidP="003F3238">
      <w:pPr>
        <w:pStyle w:val="BodyText"/>
        <w:kinsoku w:val="0"/>
        <w:overflowPunct w:val="0"/>
        <w:adjustRightInd w:val="0"/>
        <w:spacing w:after="240"/>
        <w:ind w:left="360"/>
        <w:jc w:val="both"/>
        <w:rPr>
          <w:rFonts w:cs="Tahoma"/>
        </w:rPr>
      </w:pPr>
      <w:r w:rsidRPr="0021422D">
        <w:rPr>
          <w:noProof/>
          <w:sz w:val="21"/>
        </w:rPr>
        <mc:AlternateContent>
          <mc:Choice Requires="wps">
            <w:drawing>
              <wp:anchor distT="0" distB="0" distL="0" distR="0" simplePos="0" relativeHeight="503296752" behindDoc="0" locked="0" layoutInCell="1" allowOverlap="1" wp14:anchorId="63B8E124" wp14:editId="4B5D6E3B">
                <wp:simplePos x="0" y="0"/>
                <wp:positionH relativeFrom="page">
                  <wp:posOffset>288290</wp:posOffset>
                </wp:positionH>
                <wp:positionV relativeFrom="paragraph">
                  <wp:posOffset>777875</wp:posOffset>
                </wp:positionV>
                <wp:extent cx="6836410" cy="7085330"/>
                <wp:effectExtent l="0" t="0" r="2540" b="1270"/>
                <wp:wrapTopAndBottom/>
                <wp:docPr id="1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085330"/>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767BC" w14:textId="16EACAE5" w:rsidR="008B36F0" w:rsidRDefault="008B36F0" w:rsidP="008B36F0">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E124" id="_x0000_s1034" type="#_x0000_t202" style="position:absolute;left:0;text-align:left;margin-left:22.7pt;margin-top:61.25pt;width:538.3pt;height:557.9pt;z-index:50329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6dBgIAAOoDAAAOAAAAZHJzL2Uyb0RvYy54bWysU9tu2zAMfR+wfxD0vjiXNUuNOEWapsOA&#10;7gK0+wBZlm1htqhRSuzs60vJcVp0b8NeBEokD3kOqfVN3zbsqNBpMBmfTaacKSOh0KbK+M+n+w8r&#10;zpwXphANGJXxk3L8ZvP+3bqzqZpDDU2hkBGIcWlnM157b9MkcbJWrXATsMqQswRshacrVkmBoiP0&#10;tknm0+ky6QALiyCVc/R6Nzj5JuKXpZL+e1k65VmTcerNxxPjmYcz2axFWqGwtZbnNsQ/dNEKbajo&#10;BepOeMEOqP+CarVEcFD6iYQ2gbLUUkUOxGY2fcPmsRZWRS4kjrMXmdz/g5Xfjj+Q6YJmd82ZES3N&#10;6En1nt1CzxbzVRCosy6luEdLkb4nBwVHss4+gPzlmIFdLUyltojQ1UoU1OAsZCavUgccF0Dy7isU&#10;VEgcPESgvsQ2qEd6MEKnQZ0uwwnNSHpcrhbLjzNySfJ9mq6uFos4vkSkY7pF5z8raFkwMo40/Qgv&#10;jg/Oh3ZEOoaEag4aXdzrpokXrPJdg+woaFP2t/vtfhsZvAlrTAg2ENIGxPASeQZqA0nf533U9GqU&#10;L4fiRMQRhgWkD0NGDfiHs46WL+Pu90Gg4qz5Yki8sKmjgaORj4YwklIz7jkbzJ0fNvpgUVc1IQ/j&#10;MbAlgUsdqYdJDF2c26WFioqclz9s7Ot7jHr5optnAAAA//8DAFBLAwQUAAYACAAAACEAR2tr794A&#10;AAAMAQAADwAAAGRycy9kb3ducmV2LnhtbEyPQU+DQBCF7yb9D5tp4s0upa1pkKVRk0ZvKu0PWNgp&#10;kLKzyG4B/73DSW8zb17efC89TLYVA/a+caRgvYpAIJXONFQpOJ+OD3sQPmgyunWECn7QwyFb3KU6&#10;MW6kLxzyUAkOIZ9oBXUIXSKlL2u02q9ch8S3i+utDrz2lTS9HjnctjKOokdpdUP8odYdvtZYXvOb&#10;VZB/D+PJXNZNYT/ePt/Lozy/XAel7pfT8xOIgFP4M8OMz+iQMVPhbmS8aBVsd1t2sh7HOxCzgSdu&#10;V8zSZr8BmaXyf4nsFwAA//8DAFBLAQItABQABgAIAAAAIQC2gziS/gAAAOEBAAATAAAAAAAAAAAA&#10;AAAAAAAAAABbQ29udGVudF9UeXBlc10ueG1sUEsBAi0AFAAGAAgAAAAhADj9If/WAAAAlAEAAAsA&#10;AAAAAAAAAAAAAAAALwEAAF9yZWxzLy5yZWxzUEsBAi0AFAAGAAgAAAAhAOZcfp0GAgAA6gMAAA4A&#10;AAAAAAAAAAAAAAAALgIAAGRycy9lMm9Eb2MueG1sUEsBAi0AFAAGAAgAAAAhAEdra+/eAAAADAEA&#10;AA8AAAAAAAAAAAAAAAAAYAQAAGRycy9kb3ducmV2LnhtbFBLBQYAAAAABAAEAPMAAABrBQAAAAA=&#10;" fillcolor="#ebeaea" stroked="f">
                <v:textbox inset="0,0,0,0">
                  <w:txbxContent>
                    <w:p w14:paraId="1B9767BC" w14:textId="16EACAE5" w:rsidR="008B36F0" w:rsidRDefault="008B36F0" w:rsidP="008B36F0">
                      <w:pPr>
                        <w:spacing w:before="102"/>
                        <w:ind w:left="40"/>
                        <w:rPr>
                          <w:rFonts w:ascii="Verdana"/>
                          <w:sz w:val="18"/>
                        </w:rPr>
                      </w:pPr>
                    </w:p>
                  </w:txbxContent>
                </v:textbox>
                <w10:wrap type="topAndBottom" anchorx="page"/>
              </v:shape>
            </w:pict>
          </mc:Fallback>
        </mc:AlternateContent>
      </w:r>
      <w:r w:rsidR="003F3238">
        <w:rPr>
          <w:rFonts w:cs="Tahoma"/>
          <w:b/>
        </w:rPr>
        <w:t>4.</w:t>
      </w:r>
      <w:r w:rsidR="007E33E3">
        <w:rPr>
          <w:rFonts w:cs="Tahoma"/>
          <w:b/>
        </w:rPr>
        <w:tab/>
      </w:r>
      <w:r w:rsidR="00C52320">
        <w:rPr>
          <w:rFonts w:cs="Tahoma"/>
          <w:b/>
        </w:rPr>
        <w:t>Planning</w:t>
      </w:r>
      <w:r w:rsidR="00C52320">
        <w:rPr>
          <w:rFonts w:cs="Tahoma"/>
          <w:b/>
        </w:rPr>
        <w:br/>
      </w:r>
      <w:r w:rsidRPr="008B36F0">
        <w:rPr>
          <w:rFonts w:cs="Tahoma"/>
        </w:rPr>
        <w:t>Please</w:t>
      </w:r>
      <w:r>
        <w:rPr>
          <w:rFonts w:cs="Tahoma"/>
        </w:rPr>
        <w:t xml:space="preserve"> describe how the context of the organisation, the needs and expectation of interested parties and the </w:t>
      </w:r>
      <w:r w:rsidRPr="00947EC2">
        <w:rPr>
          <w:rFonts w:cs="Tahoma"/>
        </w:rPr>
        <w:t>requirements for determining and addressing risks and opportunities</w:t>
      </w:r>
      <w:r>
        <w:rPr>
          <w:rFonts w:cs="Tahoma"/>
        </w:rPr>
        <w:t xml:space="preserve"> influence the planning of the </w:t>
      </w:r>
      <w:r w:rsidR="00EC44F6">
        <w:rPr>
          <w:rFonts w:cs="Tahoma"/>
        </w:rPr>
        <w:t>OH&amp;S</w:t>
      </w:r>
      <w:r w:rsidR="00D649B5">
        <w:rPr>
          <w:rFonts w:cs="Tahoma"/>
        </w:rPr>
        <w:t xml:space="preserve"> M</w:t>
      </w:r>
      <w:r>
        <w:rPr>
          <w:rFonts w:cs="Tahoma"/>
        </w:rPr>
        <w:t xml:space="preserve">anagement </w:t>
      </w:r>
      <w:r w:rsidR="00D649B5">
        <w:rPr>
          <w:rFonts w:cs="Tahoma"/>
        </w:rPr>
        <w:t>S</w:t>
      </w:r>
      <w:r>
        <w:rPr>
          <w:rFonts w:cs="Tahoma"/>
        </w:rPr>
        <w:t>ystem.</w:t>
      </w:r>
      <w:r w:rsidR="007E33E3">
        <w:rPr>
          <w:rFonts w:cs="Tahoma"/>
        </w:rPr>
        <w:t xml:space="preserve"> (Maximum 300 words)</w:t>
      </w:r>
    </w:p>
    <w:p w14:paraId="13B64464" w14:textId="77777777" w:rsidR="008B36F0" w:rsidRDefault="008B36F0">
      <w:pPr>
        <w:rPr>
          <w:rFonts w:cs="Tahoma"/>
          <w:sz w:val="23"/>
          <w:szCs w:val="23"/>
        </w:rPr>
      </w:pPr>
      <w:r>
        <w:rPr>
          <w:rFonts w:cs="Tahoma"/>
        </w:rPr>
        <w:br w:type="page"/>
      </w:r>
    </w:p>
    <w:p w14:paraId="3B26CDA3" w14:textId="77777777" w:rsidR="00CC37BD" w:rsidRDefault="00CC37BD" w:rsidP="00CC37BD">
      <w:pPr>
        <w:pStyle w:val="BodyText"/>
        <w:kinsoku w:val="0"/>
        <w:overflowPunct w:val="0"/>
        <w:adjustRightInd w:val="0"/>
        <w:spacing w:after="240"/>
        <w:jc w:val="both"/>
        <w:rPr>
          <w:rFonts w:cs="Tahoma"/>
        </w:rPr>
      </w:pPr>
    </w:p>
    <w:p w14:paraId="42689D9B" w14:textId="29ECD2FE" w:rsidR="00CC37BD" w:rsidRPr="00947EC2" w:rsidRDefault="00CC37BD" w:rsidP="00E44B6D">
      <w:pPr>
        <w:pStyle w:val="BodyText"/>
        <w:kinsoku w:val="0"/>
        <w:overflowPunct w:val="0"/>
        <w:adjustRightInd w:val="0"/>
        <w:spacing w:after="240"/>
        <w:ind w:left="360"/>
        <w:jc w:val="both"/>
        <w:rPr>
          <w:rFonts w:cs="Tahoma"/>
        </w:rPr>
      </w:pPr>
      <w:r w:rsidRPr="0021422D">
        <w:rPr>
          <w:noProof/>
          <w:sz w:val="21"/>
        </w:rPr>
        <mc:AlternateContent>
          <mc:Choice Requires="wps">
            <w:drawing>
              <wp:anchor distT="0" distB="0" distL="0" distR="0" simplePos="0" relativeHeight="503304944" behindDoc="0" locked="0" layoutInCell="1" allowOverlap="1" wp14:anchorId="44A39336" wp14:editId="58D44A22">
                <wp:simplePos x="0" y="0"/>
                <wp:positionH relativeFrom="page">
                  <wp:posOffset>288290</wp:posOffset>
                </wp:positionH>
                <wp:positionV relativeFrom="paragraph">
                  <wp:posOffset>754331</wp:posOffset>
                </wp:positionV>
                <wp:extent cx="6836410" cy="7469505"/>
                <wp:effectExtent l="0" t="0" r="2540" b="0"/>
                <wp:wrapTopAndBottom/>
                <wp:docPr id="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46950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11F62" w14:textId="16946971" w:rsidR="00CC37BD" w:rsidRDefault="00CC37BD" w:rsidP="00CC37BD">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9336" id="_x0000_s1035" type="#_x0000_t202" style="position:absolute;left:0;text-align:left;margin-left:22.7pt;margin-top:59.4pt;width:538.3pt;height:588.15pt;z-index:50330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MQBwIAAOoDAAAOAAAAZHJzL2Uyb0RvYy54bWysU9tu2zAMfR+wfxD0vjhJ2zQ14hRpmg4D&#10;ugvQ7gNkWbaF2aJGKbGzry8lx2m3vQ17ESiRPOQ5pFa3fduwg0KnwWR8NplypoyEQpsq49+fHz4s&#10;OXNemEI0YFTGj8rx2/X7d6vOpmoONTSFQkYgxqWdzXjtvU2TxMlatcJNwCpDzhKwFZ6uWCUFio7Q&#10;2yaZT6eLpAMsLIJUztHr/eDk64hflkr6r2XplGdNxqk3H0+MZx7OZL0SaYXC1lqe2hD/0EUrtKGi&#10;Z6h74QXbo/4LqtUSwUHpJxLaBMpSSxU5EJvZ9A82T7WwKnIhcZw9y+T+H6z8cviGTBcZn19zZkRL&#10;M3pWvWd30LOL+TII1FmXUtyTpUjfk4MGHck6+wjyh2MGtrUwldogQlcrUVCDs5CZvEkdcFwAybvP&#10;UFAhsfcQgfoS26Ae6cEInQZ1PA8nNCPpcbG8WFzOyCXJd325uLmaXsUaIh3TLTr/UUHLgpFxpOlH&#10;eHF4dD60I9IxJFRz0OjiQTdNvGCVbxtkB0GbsrvbbXabE/pvYY0JwQZC2oAYXiLPQG0g6fu8j5ou&#10;RvlyKI5EHGFYQPowZNSAvzjraPky7n7uBSrOmk+GxAubOho4GvloCCMpNeOes8Hc+mGj9xZ1VRPy&#10;MB4DGxK41JF6mMTQxaldWqioyGn5w8a+vceo1y+6fgEAAP//AwBQSwMEFAAGAAgAAAAhAEUDfUbg&#10;AAAADAEAAA8AAABkcnMvZG93bnJldi54bWxMj0FPg0AQhe8m/Q+bMfFmF0hrKrI01aTRm0r7AxZ2&#10;CqTsLLJbwH/v9GRvM/Ne3nwv2862EyMOvnWkIF5GIJAqZ1qqFRwP+8cNCB80Gd05QgW/6GGbL+4y&#10;nRo30TeORagFh5BPtYImhD6V0lcNWu2Xrkdi7eQGqwOvQy3NoCcOt51MouhJWt0Sf2h0j28NVufi&#10;YhUUP+N0MKe4Le3n+9dHtZfH1/Oo1MP9vHsBEXAO/2a44jM65MxUugsZLzoFq/WKnXyPN1zhaoiT&#10;hNuVPCXP6xhknsnbEvkfAAAA//8DAFBLAQItABQABgAIAAAAIQC2gziS/gAAAOEBAAATAAAAAAAA&#10;AAAAAAAAAAAAAABbQ29udGVudF9UeXBlc10ueG1sUEsBAi0AFAAGAAgAAAAhADj9If/WAAAAlAEA&#10;AAsAAAAAAAAAAAAAAAAALwEAAF9yZWxzLy5yZWxzUEsBAi0AFAAGAAgAAAAhAEHZAxAHAgAA6gMA&#10;AA4AAAAAAAAAAAAAAAAALgIAAGRycy9lMm9Eb2MueG1sUEsBAi0AFAAGAAgAAAAhAEUDfUbgAAAA&#10;DAEAAA8AAAAAAAAAAAAAAAAAYQQAAGRycy9kb3ducmV2LnhtbFBLBQYAAAAABAAEAPMAAABuBQAA&#10;AAA=&#10;" fillcolor="#ebeaea" stroked="f">
                <v:textbox inset="0,0,0,0">
                  <w:txbxContent>
                    <w:p w14:paraId="62511F62" w14:textId="16946971" w:rsidR="00CC37BD" w:rsidRDefault="00CC37BD" w:rsidP="00CC37BD">
                      <w:pPr>
                        <w:spacing w:before="102"/>
                        <w:ind w:left="40"/>
                        <w:rPr>
                          <w:rFonts w:ascii="Verdana"/>
                          <w:sz w:val="18"/>
                        </w:rPr>
                      </w:pPr>
                    </w:p>
                  </w:txbxContent>
                </v:textbox>
                <w10:wrap type="topAndBottom" anchorx="page"/>
              </v:shape>
            </w:pict>
          </mc:Fallback>
        </mc:AlternateContent>
      </w:r>
      <w:r w:rsidR="007E33E3">
        <w:rPr>
          <w:rFonts w:cs="Tahoma"/>
          <w:b/>
        </w:rPr>
        <w:t>5</w:t>
      </w:r>
      <w:r w:rsidR="00E44B6D">
        <w:rPr>
          <w:rFonts w:cs="Tahoma"/>
          <w:b/>
        </w:rPr>
        <w:t>.</w:t>
      </w:r>
      <w:r w:rsidR="00E44B6D">
        <w:rPr>
          <w:rFonts w:cs="Tahoma"/>
          <w:b/>
        </w:rPr>
        <w:tab/>
      </w:r>
      <w:r w:rsidR="00C52320">
        <w:rPr>
          <w:rFonts w:cs="Tahoma"/>
          <w:b/>
        </w:rPr>
        <w:t>Support</w:t>
      </w:r>
      <w:r w:rsidR="00C52320">
        <w:rPr>
          <w:rFonts w:cs="Tahoma"/>
          <w:b/>
        </w:rPr>
        <w:br/>
      </w:r>
      <w:r w:rsidR="008B36F0" w:rsidRPr="00CC37BD">
        <w:rPr>
          <w:rFonts w:cs="Tahoma"/>
        </w:rPr>
        <w:t xml:space="preserve">Please demonstrate your understanding </w:t>
      </w:r>
      <w:r>
        <w:rPr>
          <w:rFonts w:cs="Tahoma"/>
        </w:rPr>
        <w:t>of the</w:t>
      </w:r>
      <w:r w:rsidRPr="00947EC2">
        <w:rPr>
          <w:rFonts w:cs="Tahoma"/>
        </w:rPr>
        <w:t xml:space="preserve"> new and enhanced requirements for awareness and communication</w:t>
      </w:r>
      <w:r>
        <w:rPr>
          <w:rFonts w:cs="Tahoma"/>
        </w:rPr>
        <w:t xml:space="preserve"> and how</w:t>
      </w:r>
      <w:r w:rsidR="00B12D82">
        <w:rPr>
          <w:rFonts w:cs="Tahoma"/>
        </w:rPr>
        <w:t xml:space="preserve"> the requirement for</w:t>
      </w:r>
      <w:r>
        <w:rPr>
          <w:rFonts w:cs="Tahoma"/>
        </w:rPr>
        <w:t xml:space="preserve"> </w:t>
      </w:r>
      <w:r w:rsidRPr="00947EC2">
        <w:rPr>
          <w:rFonts w:cs="Tahoma"/>
        </w:rPr>
        <w:t>documented information differ</w:t>
      </w:r>
      <w:r>
        <w:rPr>
          <w:rFonts w:cs="Tahoma"/>
        </w:rPr>
        <w:t>s</w:t>
      </w:r>
      <w:r w:rsidRPr="00947EC2">
        <w:rPr>
          <w:rFonts w:cs="Tahoma"/>
        </w:rPr>
        <w:t xml:space="preserve"> from previous </w:t>
      </w:r>
      <w:r w:rsidR="00197F3E">
        <w:rPr>
          <w:rFonts w:cs="Tahoma"/>
        </w:rPr>
        <w:t>OH&amp;S</w:t>
      </w:r>
      <w:r w:rsidR="00D649B5">
        <w:rPr>
          <w:rFonts w:cs="Tahoma"/>
        </w:rPr>
        <w:t xml:space="preserve"> M</w:t>
      </w:r>
      <w:r w:rsidRPr="00947EC2">
        <w:rPr>
          <w:rFonts w:cs="Tahoma"/>
        </w:rPr>
        <w:t xml:space="preserve">anagement </w:t>
      </w:r>
      <w:r w:rsidR="00D649B5">
        <w:rPr>
          <w:rFonts w:cs="Tahoma"/>
        </w:rPr>
        <w:t>S</w:t>
      </w:r>
      <w:r w:rsidRPr="00947EC2">
        <w:rPr>
          <w:rFonts w:cs="Tahoma"/>
        </w:rPr>
        <w:t>ystem standard</w:t>
      </w:r>
      <w:r w:rsidR="00B12D82">
        <w:rPr>
          <w:rFonts w:cs="Tahoma"/>
        </w:rPr>
        <w:t>s</w:t>
      </w:r>
      <w:r w:rsidRPr="00947EC2">
        <w:rPr>
          <w:rFonts w:cs="Tahoma"/>
        </w:rPr>
        <w:t>.</w:t>
      </w:r>
      <w:r w:rsidR="007E33E3">
        <w:rPr>
          <w:rFonts w:cs="Tahoma"/>
        </w:rPr>
        <w:t xml:space="preserve"> (Maximum 300 words)</w:t>
      </w:r>
    </w:p>
    <w:p w14:paraId="6CB4F97C" w14:textId="30803F3D" w:rsidR="008B36F0" w:rsidRPr="00CC37BD" w:rsidRDefault="008B36F0" w:rsidP="00CC37BD">
      <w:pPr>
        <w:pStyle w:val="BodyText"/>
        <w:kinsoku w:val="0"/>
        <w:overflowPunct w:val="0"/>
        <w:adjustRightInd w:val="0"/>
        <w:spacing w:after="240"/>
        <w:jc w:val="both"/>
        <w:rPr>
          <w:rFonts w:cs="Tahoma"/>
        </w:rPr>
      </w:pPr>
    </w:p>
    <w:p w14:paraId="74B7F4BA" w14:textId="77777777" w:rsidR="00C52320" w:rsidRDefault="00C52320" w:rsidP="00C52320">
      <w:pPr>
        <w:pStyle w:val="ListParagraph"/>
        <w:rPr>
          <w:rFonts w:cs="Tahoma"/>
        </w:rPr>
      </w:pPr>
    </w:p>
    <w:p w14:paraId="5BAAD385" w14:textId="5A447022" w:rsidR="008B36F0" w:rsidRPr="00BF09EA" w:rsidRDefault="00BF09EA" w:rsidP="00E44B6D">
      <w:pPr>
        <w:pStyle w:val="BodyText"/>
        <w:kinsoku w:val="0"/>
        <w:overflowPunct w:val="0"/>
        <w:adjustRightInd w:val="0"/>
        <w:spacing w:after="240"/>
        <w:ind w:left="360"/>
        <w:jc w:val="both"/>
        <w:rPr>
          <w:sz w:val="20"/>
        </w:rPr>
      </w:pPr>
      <w:r w:rsidRPr="0021422D">
        <w:rPr>
          <w:noProof/>
          <w:sz w:val="21"/>
        </w:rPr>
        <mc:AlternateContent>
          <mc:Choice Requires="wps">
            <w:drawing>
              <wp:anchor distT="0" distB="0" distL="0" distR="0" simplePos="0" relativeHeight="503302896" behindDoc="0" locked="0" layoutInCell="1" allowOverlap="1" wp14:anchorId="43816BEF" wp14:editId="5192CD80">
                <wp:simplePos x="0" y="0"/>
                <wp:positionH relativeFrom="page">
                  <wp:posOffset>288290</wp:posOffset>
                </wp:positionH>
                <wp:positionV relativeFrom="paragraph">
                  <wp:posOffset>762635</wp:posOffset>
                </wp:positionV>
                <wp:extent cx="6836410" cy="6708775"/>
                <wp:effectExtent l="0" t="0" r="2540" b="0"/>
                <wp:wrapTopAndBottom/>
                <wp:docPr id="2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670877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E336A" w14:textId="514A52EE" w:rsidR="008B36F0" w:rsidRDefault="008B36F0" w:rsidP="008B36F0">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16BEF" id="_x0000_s1036" type="#_x0000_t202" style="position:absolute;left:0;text-align:left;margin-left:22.7pt;margin-top:60.05pt;width:538.3pt;height:528.25pt;z-index:50330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SkBgIAAOoDAAAOAAAAZHJzL2Uyb0RvYy54bWysU8Fu2zAMvQ/YPwi6L07SNQmMOEWapsOA&#10;rhvQ9gNkWbaF2aJGKbGzrx8lx1m33oZdBEokH/keqfVN3zbsqNBpMBmfTaacKSOh0KbK+Mvz/YcV&#10;Z84LU4gGjMr4STl+s3n/bt3ZVM2hhqZQyAjEuLSzGa+9t2mSOFmrVrgJWGXIWQK2wtMVq6RA0RF6&#10;2yTz6XSRdICFRZDKOXq9G5x8E/HLUkn/tSyd8qzJOPXm44nxzMOZbNYirVDYWstzG+IfumiFNlT0&#10;AnUnvGAH1G+gWi0RHJR+IqFNoCy1VJEDsZlN/2LzVAurIhcSx9mLTO7/wcrH4zdkusj4/JozI1qa&#10;0bPqPbuFnl3NV0GgzrqU4p4sRfqeHDToSNbZB5DfHTOwq4Wp1BYRulqJghqchczkVeqA4wJI3n2B&#10;ggqJg4cI1JfYBvVID0boNKjTZTihGUmPi9XV4uOMXJJ8i+V0tVxexxoiHdMtOv9JQcuCkXGk6Ud4&#10;cXxwPrQj0jEkVHPQ6OJeN028YJXvGmRHQZuyv91v99sz+h9hjQnBBkLagBheIs9AbSDp+7yPmi5H&#10;+XIoTkQcYVhA+jBk1IA/Oeto+TLufhwEKs6az4bEC5s6Gjga+WgIIyk1456zwdz5YaMPFnVVE/Iw&#10;HgNbErjUkXqYxNDFuV1aqKjIefnDxr6+x6jfX3TzCwAA//8DAFBLAwQUAAYACAAAACEASw41h94A&#10;AAAMAQAADwAAAGRycy9kb3ducmV2LnhtbEyPQU+EMBCF7yb+h2ZMvLkFsqJBykZNNnpT2f0Bhc4C&#10;WTpF2gX89w4nvc3Me3nzvXy32F5MOPrOkYJ4E4FAqp3pqFFwPOzvHkH4oMno3hEq+EEPu+L6KteZ&#10;cTN94VSGRnAI+UwraEMYMil93aLVfuMGJNZObrQ68Do20ox65nDbyySKUml1R/yh1QO+tlify4tV&#10;UH5P88Gc4q6yH2+f7/VeHl/Ok1K3N8vzE4iAS/gzw4rP6FAwU+UuZLzoFWzvt+zkexLFIFZDnCTc&#10;rlqnhzQFWeTyf4niFwAA//8DAFBLAQItABQABgAIAAAAIQC2gziS/gAAAOEBAAATAAAAAAAAAAAA&#10;AAAAAAAAAABbQ29udGVudF9UeXBlc10ueG1sUEsBAi0AFAAGAAgAAAAhADj9If/WAAAAlAEAAAsA&#10;AAAAAAAAAAAAAAAALwEAAF9yZWxzLy5yZWxzUEsBAi0AFAAGAAgAAAAhAJBmlKQGAgAA6gMAAA4A&#10;AAAAAAAAAAAAAAAALgIAAGRycy9lMm9Eb2MueG1sUEsBAi0AFAAGAAgAAAAhAEsONYfeAAAADAEA&#10;AA8AAAAAAAAAAAAAAAAAYAQAAGRycy9kb3ducmV2LnhtbFBLBQYAAAAABAAEAPMAAABrBQAAAAA=&#10;" fillcolor="#ebeaea" stroked="f">
                <v:textbox inset="0,0,0,0">
                  <w:txbxContent>
                    <w:p w14:paraId="686E336A" w14:textId="514A52EE" w:rsidR="008B36F0" w:rsidRDefault="008B36F0" w:rsidP="008B36F0">
                      <w:pPr>
                        <w:spacing w:before="102"/>
                        <w:ind w:left="40"/>
                        <w:rPr>
                          <w:rFonts w:ascii="Verdana"/>
                          <w:sz w:val="18"/>
                        </w:rPr>
                      </w:pPr>
                    </w:p>
                  </w:txbxContent>
                </v:textbox>
                <w10:wrap type="topAndBottom" anchorx="page"/>
              </v:shape>
            </w:pict>
          </mc:Fallback>
        </mc:AlternateContent>
      </w:r>
      <w:r w:rsidR="00E44B6D">
        <w:rPr>
          <w:rFonts w:cs="Tahoma"/>
          <w:b/>
        </w:rPr>
        <w:t>6.</w:t>
      </w:r>
      <w:r w:rsidR="00E44B6D">
        <w:rPr>
          <w:rFonts w:cs="Tahoma"/>
          <w:b/>
        </w:rPr>
        <w:tab/>
      </w:r>
      <w:r w:rsidR="00C52320">
        <w:rPr>
          <w:rFonts w:cs="Tahoma"/>
          <w:b/>
        </w:rPr>
        <w:t>Operation</w:t>
      </w:r>
      <w:r w:rsidR="00C52320">
        <w:rPr>
          <w:rFonts w:cs="Tahoma"/>
          <w:b/>
        </w:rPr>
        <w:br/>
      </w:r>
      <w:r w:rsidR="008B36F0" w:rsidRPr="00BF09EA">
        <w:rPr>
          <w:rFonts w:cs="Tahoma"/>
        </w:rPr>
        <w:t xml:space="preserve">Please </w:t>
      </w:r>
      <w:r>
        <w:rPr>
          <w:rFonts w:cs="Tahoma"/>
        </w:rPr>
        <w:t>o</w:t>
      </w:r>
      <w:r w:rsidRPr="00947EC2">
        <w:rPr>
          <w:rFonts w:cs="Tahoma"/>
        </w:rPr>
        <w:t>utline the new and enhanced requirements for operational planning and control</w:t>
      </w:r>
      <w:r w:rsidR="001F0290">
        <w:rPr>
          <w:rFonts w:cs="Tahoma"/>
        </w:rPr>
        <w:t>,</w:t>
      </w:r>
      <w:r w:rsidRPr="00947EC2">
        <w:rPr>
          <w:rFonts w:cs="Tahoma"/>
        </w:rPr>
        <w:t xml:space="preserve"> </w:t>
      </w:r>
      <w:r w:rsidR="00AF1173" w:rsidRPr="001F0290">
        <w:rPr>
          <w:rFonts w:cs="Tahoma"/>
        </w:rPr>
        <w:t xml:space="preserve">especially </w:t>
      </w:r>
      <w:r w:rsidRPr="001F0290">
        <w:rPr>
          <w:rFonts w:cs="Tahoma"/>
        </w:rPr>
        <w:t>concerning outsourcing</w:t>
      </w:r>
      <w:r w:rsidR="00B31758">
        <w:rPr>
          <w:rFonts w:cs="Tahoma"/>
        </w:rPr>
        <w:t>,</w:t>
      </w:r>
      <w:r>
        <w:rPr>
          <w:rFonts w:cs="Tahoma"/>
        </w:rPr>
        <w:t xml:space="preserve"> </w:t>
      </w:r>
      <w:proofErr w:type="gramStart"/>
      <w:r>
        <w:rPr>
          <w:rFonts w:cs="Tahoma"/>
        </w:rPr>
        <w:t>and</w:t>
      </w:r>
      <w:r w:rsidR="001F0290">
        <w:rPr>
          <w:rFonts w:cs="Tahoma"/>
        </w:rPr>
        <w:t xml:space="preserve"> also</w:t>
      </w:r>
      <w:proofErr w:type="gramEnd"/>
      <w:r w:rsidR="001F0290">
        <w:rPr>
          <w:rFonts w:cs="Tahoma"/>
        </w:rPr>
        <w:t xml:space="preserve"> explain</w:t>
      </w:r>
      <w:r>
        <w:rPr>
          <w:rFonts w:cs="Tahoma"/>
        </w:rPr>
        <w:t xml:space="preserve"> </w:t>
      </w:r>
      <w:r w:rsidR="006A458E">
        <w:rPr>
          <w:rFonts w:cs="Tahoma"/>
        </w:rPr>
        <w:t xml:space="preserve">how this relates </w:t>
      </w:r>
      <w:r w:rsidRPr="00947EC2">
        <w:rPr>
          <w:rFonts w:cs="Tahoma"/>
        </w:rPr>
        <w:t>to the context of the organisation and the needs and expectations of relevant interested parties</w:t>
      </w:r>
      <w:r w:rsidR="00E44B6D">
        <w:rPr>
          <w:rFonts w:cs="Tahoma"/>
        </w:rPr>
        <w:t>. (Maximum 300 words)</w:t>
      </w:r>
    </w:p>
    <w:bookmarkEnd w:id="5"/>
    <w:p w14:paraId="39D14B8C" w14:textId="7CA69669" w:rsidR="00C76520" w:rsidRDefault="0015540E" w:rsidP="00BF09EA">
      <w:pPr>
        <w:pStyle w:val="BodyText"/>
        <w:rPr>
          <w:sz w:val="29"/>
        </w:rPr>
      </w:pPr>
      <w:r>
        <w:rPr>
          <w:noProof/>
        </w:rPr>
        <mc:AlternateContent>
          <mc:Choice Requires="wps">
            <w:drawing>
              <wp:anchor distT="0" distB="0" distL="114300" distR="114300" simplePos="0" relativeHeight="2464" behindDoc="0" locked="0" layoutInCell="1" allowOverlap="1" wp14:anchorId="6A449AC5" wp14:editId="64F26197">
                <wp:simplePos x="0" y="0"/>
                <wp:positionH relativeFrom="page">
                  <wp:posOffset>7451725</wp:posOffset>
                </wp:positionH>
                <wp:positionV relativeFrom="page">
                  <wp:posOffset>1440180</wp:posOffset>
                </wp:positionV>
                <wp:extent cx="107950" cy="1367790"/>
                <wp:effectExtent l="3175" t="1905" r="3175" b="1905"/>
                <wp:wrapNone/>
                <wp:docPr id="40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F49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27" style="position:absolute;margin-left:586.75pt;margin-top:113.4pt;width:8.5pt;height:107.7pt;z-index: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49f28" stroked="f" w14:anchorId="2388F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2QAwIAAN8DAAAOAAAAZHJzL2Uyb0RvYy54bWysU1Fv0zAQfkfiP1h+p0m6bl2jptPUqQhp&#10;sInBD3AdJ7FwfObsNi2/nrPTlQJviBfL5zt//r7vzsu7Q2/YXqHXYCteTHLOlJVQa9tW/OuXzbtb&#10;znwQthYGrKr4UXl+t3r7Zjm4Uk2hA1MrZARifTm4inchuDLLvOxUL/wEnLKUbAB7ESjENqtRDITe&#10;m2ya5zfZAFg7BKm8p9OHMclXCb9plAxPTeNVYKbixC2kFdO6jWu2WoqyReE6LU80xD+w6IW29OgZ&#10;6kEEwXao/4LqtUTw0ISJhD6DptFSJQ2kpsj/UPPSCaeSFjLHu7NN/v/Byk/7Z2S6rvgsLzizoqcm&#10;fSbbhG2NYlfTebRocL6kyhf3jFGkd48gv3lmYd1RnbpHhKFToiZiRazPfrsQA09X2Xb4CDXhi12A&#10;5NahwT4Ckg/skJpyPDdFHQKTdFjk88U1tU5Sqri6mc8XqWuZKF9vO/ThvYKexU3FkdgndLF/9CGy&#10;EeVrSWIPRtcbbUwKsN2uDbK9oAHZzBab6W0SQCIvy4yNxRbitRExniSZUdno0BbqI6lEGKeMfgVt&#10;OsAfnA00YRX333cCFWfmgyWnFsVsFkcyBbPr+ZQCvMxsLzPCSoKqeOBs3K7DOMY7h7rt6KUiibZw&#10;T+42OgmPzo+sTmRpipIfp4mPY3oZp6pf/3L1EwAA//8DAFBLAwQUAAYACAAAACEAorHCMOAAAAAN&#10;AQAADwAAAGRycy9kb3ducmV2LnhtbEyPwU7DMBBE70j8g7VI3KgTN7QQ4lRVJE7AgYLo1Y2XJBCv&#10;o9hpw9+zPcFxZp9mZ4rN7HpxxDF0njSkiwQEUu1tR42G97fHmzsQIRqypveEGn4wwKa8vChMbv2J&#10;XvG4i43gEAq50dDGOORShrpFZ8LCD0h8+/SjM5Hl2Eg7mhOHu16qJFlJZzriD60ZsGqx/t5NTsNH&#10;N+2fXuL6eR++ZLYkVcmwrbS+vpq3DyAizvEPhnN9rg4ldzr4iWwQPet0vbxlVoNSKx5xRtL7hK2D&#10;hixTCmRZyP8ryl8AAAD//wMAUEsBAi0AFAAGAAgAAAAhALaDOJL+AAAA4QEAABMAAAAAAAAAAAAA&#10;AAAAAAAAAFtDb250ZW50X1R5cGVzXS54bWxQSwECLQAUAAYACAAAACEAOP0h/9YAAACUAQAACwAA&#10;AAAAAAAAAAAAAAAvAQAAX3JlbHMvLnJlbHNQSwECLQAUAAYACAAAACEATIutkAMCAADfAwAADgAA&#10;AAAAAAAAAAAAAAAuAgAAZHJzL2Uyb0RvYy54bWxQSwECLQAUAAYACAAAACEAorHCMOAAAAANAQAA&#10;DwAAAAAAAAAAAAAAAABdBAAAZHJzL2Rvd25yZXYueG1sUEsFBgAAAAAEAAQA8wAAAGoFAAAAAA==&#10;">
                <w10:wrap anchorx="page" anchory="page"/>
              </v:rect>
            </w:pict>
          </mc:Fallback>
        </mc:AlternateContent>
      </w:r>
    </w:p>
    <w:p w14:paraId="2D4C1DD1" w14:textId="3A0326F8" w:rsidR="00C76520" w:rsidRDefault="008B236B">
      <w:pPr>
        <w:pStyle w:val="Heading1"/>
        <w:tabs>
          <w:tab w:val="left" w:pos="10889"/>
        </w:tabs>
      </w:pPr>
      <w:r>
        <w:rPr>
          <w:color w:val="FFFFFF"/>
          <w:shd w:val="clear" w:color="auto" w:fill="F49F28"/>
        </w:rPr>
        <w:t xml:space="preserve"> </w:t>
      </w:r>
      <w:r>
        <w:rPr>
          <w:color w:val="FFFFFF"/>
          <w:spacing w:val="-43"/>
          <w:shd w:val="clear" w:color="auto" w:fill="F49F28"/>
        </w:rPr>
        <w:t xml:space="preserve"> </w:t>
      </w:r>
      <w:r>
        <w:rPr>
          <w:color w:val="FFFFFF"/>
          <w:w w:val="95"/>
          <w:shd w:val="clear" w:color="auto" w:fill="F49F28"/>
        </w:rPr>
        <w:t>B.</w:t>
      </w:r>
      <w:r>
        <w:rPr>
          <w:color w:val="FFFFFF"/>
          <w:spacing w:val="-38"/>
          <w:w w:val="95"/>
          <w:shd w:val="clear" w:color="auto" w:fill="F49F28"/>
        </w:rPr>
        <w:t xml:space="preserve"> </w:t>
      </w:r>
      <w:r w:rsidR="004B5A3D">
        <w:rPr>
          <w:color w:val="FFFFFF"/>
          <w:spacing w:val="-8"/>
          <w:w w:val="95"/>
          <w:shd w:val="clear" w:color="auto" w:fill="F49F28"/>
        </w:rPr>
        <w:t>Skills</w:t>
      </w:r>
      <w:r>
        <w:rPr>
          <w:color w:val="FFFFFF"/>
          <w:shd w:val="clear" w:color="auto" w:fill="F49F28"/>
        </w:rPr>
        <w:tab/>
      </w:r>
    </w:p>
    <w:p w14:paraId="5C209A3D" w14:textId="77777777" w:rsidR="00C76520" w:rsidRDefault="00C76520">
      <w:pPr>
        <w:pStyle w:val="BodyText"/>
        <w:spacing w:before="10"/>
        <w:rPr>
          <w:b/>
          <w:sz w:val="21"/>
        </w:rPr>
      </w:pPr>
    </w:p>
    <w:p w14:paraId="490D7784" w14:textId="57ED7301" w:rsidR="004B5A3D" w:rsidRPr="004B5A3D" w:rsidRDefault="004B5A3D" w:rsidP="004B5A3D">
      <w:pPr>
        <w:pStyle w:val="Heading2"/>
        <w:spacing w:before="104" w:line="278" w:lineRule="exact"/>
        <w:rPr>
          <w:color w:val="F49F28"/>
        </w:rPr>
      </w:pPr>
      <w:r w:rsidRPr="004B5A3D">
        <w:rPr>
          <w:color w:val="F49F28"/>
        </w:rPr>
        <w:t>Skills must be demonstrated by providing relevant examples of practical application in form of a Case Study and submission of related documents (</w:t>
      </w:r>
      <w:proofErr w:type="gramStart"/>
      <w:r w:rsidRPr="004B5A3D">
        <w:rPr>
          <w:color w:val="F49F28"/>
        </w:rPr>
        <w:t>e.g.</w:t>
      </w:r>
      <w:proofErr w:type="gramEnd"/>
      <w:r w:rsidRPr="004B5A3D">
        <w:rPr>
          <w:color w:val="F49F28"/>
        </w:rPr>
        <w:t xml:space="preserve"> Audit Plan, Audit Report, List of Findings) </w:t>
      </w:r>
      <w:r w:rsidRPr="004B5A3D">
        <w:rPr>
          <w:color w:val="F49F28"/>
        </w:rPr>
        <w:lastRenderedPageBreak/>
        <w:t xml:space="preserve">for an organisation that has been audited by the applicant against ISO </w:t>
      </w:r>
      <w:r w:rsidR="005F5C2A">
        <w:rPr>
          <w:color w:val="F49F28"/>
        </w:rPr>
        <w:t>45001</w:t>
      </w:r>
      <w:r w:rsidRPr="004B5A3D">
        <w:rPr>
          <w:color w:val="F49F28"/>
        </w:rPr>
        <w:t>:201</w:t>
      </w:r>
      <w:r w:rsidR="005F5C2A">
        <w:rPr>
          <w:color w:val="F49F28"/>
        </w:rPr>
        <w:t>8</w:t>
      </w:r>
    </w:p>
    <w:p w14:paraId="05D4C179" w14:textId="77777777" w:rsidR="00C76520" w:rsidRDefault="00C76520">
      <w:pPr>
        <w:pStyle w:val="BodyText"/>
        <w:spacing w:before="5"/>
        <w:rPr>
          <w:sz w:val="17"/>
        </w:rPr>
      </w:pPr>
    </w:p>
    <w:p w14:paraId="24E697A5" w14:textId="1C7FADB8" w:rsidR="004B5A3D" w:rsidRDefault="008B236B">
      <w:pPr>
        <w:pStyle w:val="BodyText"/>
        <w:spacing w:line="242" w:lineRule="auto"/>
        <w:ind w:left="109"/>
        <w:rPr>
          <w:color w:val="4B4744"/>
          <w:spacing w:val="-3"/>
        </w:rPr>
      </w:pPr>
      <w:r>
        <w:rPr>
          <w:color w:val="4B4744"/>
          <w:spacing w:val="-3"/>
        </w:rPr>
        <w:t>Please</w:t>
      </w:r>
      <w:r>
        <w:rPr>
          <w:color w:val="4B4744"/>
          <w:spacing w:val="-30"/>
        </w:rPr>
        <w:t xml:space="preserve"> </w:t>
      </w:r>
      <w:r w:rsidRPr="004B5A3D">
        <w:rPr>
          <w:color w:val="4B4744"/>
          <w:spacing w:val="-3"/>
        </w:rPr>
        <w:t xml:space="preserve">provide </w:t>
      </w:r>
      <w:r w:rsidR="004B5A3D" w:rsidRPr="004B5A3D">
        <w:rPr>
          <w:color w:val="4B4744"/>
          <w:spacing w:val="-3"/>
        </w:rPr>
        <w:t>a full set of documentation for a</w:t>
      </w:r>
      <w:r w:rsidR="004B5A3D">
        <w:rPr>
          <w:color w:val="4B4744"/>
          <w:spacing w:val="-3"/>
        </w:rPr>
        <w:t xml:space="preserve"> First, </w:t>
      </w:r>
      <w:proofErr w:type="gramStart"/>
      <w:r w:rsidR="004B5A3D">
        <w:rPr>
          <w:color w:val="4B4744"/>
          <w:spacing w:val="-3"/>
        </w:rPr>
        <w:t>Second or Third Party</w:t>
      </w:r>
      <w:proofErr w:type="gramEnd"/>
      <w:r w:rsidR="004B5A3D">
        <w:rPr>
          <w:color w:val="4B4744"/>
          <w:spacing w:val="-3"/>
        </w:rPr>
        <w:t xml:space="preserve"> Audit you have carried out against ISO </w:t>
      </w:r>
      <w:r w:rsidR="005F5C2A">
        <w:rPr>
          <w:color w:val="4B4744"/>
          <w:spacing w:val="-3"/>
        </w:rPr>
        <w:t>45001</w:t>
      </w:r>
      <w:r w:rsidR="004B5A3D">
        <w:rPr>
          <w:color w:val="4B4744"/>
          <w:spacing w:val="-3"/>
        </w:rPr>
        <w:t>:201</w:t>
      </w:r>
      <w:r w:rsidR="005F5C2A">
        <w:rPr>
          <w:color w:val="4B4744"/>
          <w:spacing w:val="-3"/>
        </w:rPr>
        <w:t>8</w:t>
      </w:r>
      <w:r w:rsidR="004B5A3D">
        <w:rPr>
          <w:color w:val="4B4744"/>
          <w:spacing w:val="-3"/>
        </w:rPr>
        <w:t>, containing as a minimum:</w:t>
      </w:r>
    </w:p>
    <w:p w14:paraId="68845ED9" w14:textId="35AD45E9" w:rsidR="004B5A3D" w:rsidRDefault="004B5A3D" w:rsidP="004B5A3D">
      <w:pPr>
        <w:pStyle w:val="BodyText"/>
        <w:numPr>
          <w:ilvl w:val="0"/>
          <w:numId w:val="5"/>
        </w:numPr>
        <w:spacing w:line="242" w:lineRule="auto"/>
        <w:rPr>
          <w:color w:val="4B4744"/>
          <w:spacing w:val="-3"/>
        </w:rPr>
      </w:pPr>
      <w:r>
        <w:rPr>
          <w:color w:val="4B4744"/>
          <w:spacing w:val="-3"/>
        </w:rPr>
        <w:t>The Audit Plan</w:t>
      </w:r>
    </w:p>
    <w:p w14:paraId="535FC227" w14:textId="22048C13" w:rsidR="004B5A3D" w:rsidRDefault="004B5A3D" w:rsidP="004B5A3D">
      <w:pPr>
        <w:pStyle w:val="BodyText"/>
        <w:numPr>
          <w:ilvl w:val="0"/>
          <w:numId w:val="5"/>
        </w:numPr>
        <w:spacing w:line="242" w:lineRule="auto"/>
        <w:rPr>
          <w:color w:val="4B4744"/>
          <w:spacing w:val="-3"/>
        </w:rPr>
      </w:pPr>
      <w:r>
        <w:rPr>
          <w:color w:val="4B4744"/>
          <w:spacing w:val="-3"/>
        </w:rPr>
        <w:t>The Scope of the Organisation</w:t>
      </w:r>
      <w:r w:rsidR="00014A07">
        <w:rPr>
          <w:color w:val="4B4744"/>
          <w:spacing w:val="-3"/>
        </w:rPr>
        <w:t xml:space="preserve">’s </w:t>
      </w:r>
      <w:r w:rsidR="005F5C2A">
        <w:rPr>
          <w:color w:val="4B4744"/>
          <w:spacing w:val="-3"/>
        </w:rPr>
        <w:t>OH&amp;S</w:t>
      </w:r>
      <w:r w:rsidR="00014A07">
        <w:rPr>
          <w:color w:val="4B4744"/>
          <w:spacing w:val="-3"/>
        </w:rPr>
        <w:t xml:space="preserve"> Management System</w:t>
      </w:r>
    </w:p>
    <w:p w14:paraId="1727C2B8" w14:textId="3520E4D9" w:rsidR="004B5A3D" w:rsidRDefault="004B5A3D" w:rsidP="004B5A3D">
      <w:pPr>
        <w:pStyle w:val="BodyText"/>
        <w:numPr>
          <w:ilvl w:val="0"/>
          <w:numId w:val="5"/>
        </w:numPr>
        <w:spacing w:line="242" w:lineRule="auto"/>
        <w:rPr>
          <w:color w:val="4B4744"/>
          <w:spacing w:val="-3"/>
        </w:rPr>
      </w:pPr>
      <w:r>
        <w:rPr>
          <w:color w:val="4B4744"/>
          <w:spacing w:val="-3"/>
        </w:rPr>
        <w:t xml:space="preserve">The resulting Audit Report </w:t>
      </w:r>
    </w:p>
    <w:p w14:paraId="49F83BD0" w14:textId="1ACA7334" w:rsidR="004B5A3D" w:rsidRDefault="004B5A3D" w:rsidP="004B5A3D">
      <w:pPr>
        <w:pStyle w:val="BodyText"/>
        <w:numPr>
          <w:ilvl w:val="0"/>
          <w:numId w:val="5"/>
        </w:numPr>
        <w:spacing w:line="242" w:lineRule="auto"/>
        <w:rPr>
          <w:color w:val="4B4744"/>
          <w:spacing w:val="-3"/>
        </w:rPr>
      </w:pPr>
      <w:r>
        <w:rPr>
          <w:color w:val="4B4744"/>
          <w:spacing w:val="-3"/>
        </w:rPr>
        <w:t>The resulting Findings Report</w:t>
      </w:r>
    </w:p>
    <w:p w14:paraId="08C2F34B" w14:textId="2A26D0FF" w:rsidR="004B5A3D" w:rsidRDefault="004B5A3D" w:rsidP="004B5A3D">
      <w:pPr>
        <w:pStyle w:val="BodyText"/>
        <w:numPr>
          <w:ilvl w:val="0"/>
          <w:numId w:val="5"/>
        </w:numPr>
        <w:spacing w:line="242" w:lineRule="auto"/>
        <w:rPr>
          <w:color w:val="4B4744"/>
          <w:spacing w:val="-3"/>
        </w:rPr>
      </w:pPr>
      <w:r>
        <w:rPr>
          <w:color w:val="4B4744"/>
          <w:spacing w:val="-3"/>
        </w:rPr>
        <w:t>Any Checklists or Aids used during the audit</w:t>
      </w:r>
    </w:p>
    <w:p w14:paraId="3032B994" w14:textId="77777777" w:rsidR="00C76520" w:rsidRDefault="00C76520">
      <w:pPr>
        <w:pStyle w:val="BodyText"/>
        <w:spacing w:before="9"/>
        <w:rPr>
          <w:sz w:val="21"/>
        </w:rPr>
      </w:pPr>
    </w:p>
    <w:p w14:paraId="1F500797" w14:textId="77777777" w:rsidR="00C76520" w:rsidRDefault="00C76520">
      <w:pPr>
        <w:pStyle w:val="BodyText"/>
        <w:spacing w:before="4"/>
      </w:pPr>
    </w:p>
    <w:p w14:paraId="5D52FDD4" w14:textId="77777777" w:rsidR="004E7663" w:rsidRDefault="004E7663" w:rsidP="004E7663">
      <w:pPr>
        <w:pStyle w:val="Heading2"/>
        <w:spacing w:before="1" w:line="278" w:lineRule="exact"/>
      </w:pPr>
      <w:r>
        <w:rPr>
          <w:color w:val="F49F28"/>
        </w:rPr>
        <w:t>Evidence references</w:t>
      </w:r>
    </w:p>
    <w:p w14:paraId="2DDB468C" w14:textId="77777777" w:rsidR="004E7663" w:rsidRDefault="004E7663" w:rsidP="004E7663">
      <w:pPr>
        <w:pStyle w:val="BodyText"/>
        <w:spacing w:line="266" w:lineRule="exact"/>
        <w:ind w:left="109"/>
        <w:rPr>
          <w:color w:val="4B4744"/>
          <w:spacing w:val="-3"/>
        </w:rPr>
      </w:pPr>
      <w:r>
        <w:rPr>
          <w:color w:val="4B4744"/>
          <w:spacing w:val="-3"/>
        </w:rPr>
        <w:t xml:space="preserve">Please list below all pieces </w:t>
      </w:r>
      <w:r>
        <w:rPr>
          <w:color w:val="4B4744"/>
        </w:rPr>
        <w:t xml:space="preserve">of </w:t>
      </w:r>
      <w:r>
        <w:rPr>
          <w:color w:val="4B4744"/>
          <w:spacing w:val="-3"/>
        </w:rPr>
        <w:t>evidence submitted from your audit</w:t>
      </w:r>
    </w:p>
    <w:p w14:paraId="6B944284" w14:textId="7218D404" w:rsidR="004E7663" w:rsidRDefault="004E7663" w:rsidP="004E7663">
      <w:pPr>
        <w:pStyle w:val="BodyText"/>
        <w:spacing w:before="3"/>
        <w:ind w:left="109"/>
      </w:pPr>
      <w:r>
        <w:rPr>
          <w:color w:val="4B4744"/>
          <w:spacing w:val="-3"/>
        </w:rPr>
        <w:t>Make</w:t>
      </w:r>
      <w:r>
        <w:rPr>
          <w:color w:val="4B4744"/>
          <w:spacing w:val="-22"/>
        </w:rPr>
        <w:t xml:space="preserve"> </w:t>
      </w:r>
      <w:r>
        <w:rPr>
          <w:color w:val="4B4744"/>
          <w:spacing w:val="-3"/>
        </w:rPr>
        <w:t>sure</w:t>
      </w:r>
      <w:r>
        <w:rPr>
          <w:color w:val="4B4744"/>
          <w:spacing w:val="-22"/>
        </w:rPr>
        <w:t xml:space="preserve"> </w:t>
      </w:r>
      <w:r>
        <w:rPr>
          <w:color w:val="4B4744"/>
        </w:rPr>
        <w:t>the</w:t>
      </w:r>
      <w:r>
        <w:rPr>
          <w:color w:val="4B4744"/>
          <w:spacing w:val="-22"/>
        </w:rPr>
        <w:t xml:space="preserve"> </w:t>
      </w:r>
      <w:r>
        <w:rPr>
          <w:color w:val="4B4744"/>
          <w:spacing w:val="-3"/>
        </w:rPr>
        <w:t>title</w:t>
      </w:r>
      <w:r>
        <w:rPr>
          <w:color w:val="4B4744"/>
          <w:spacing w:val="-22"/>
        </w:rPr>
        <w:t xml:space="preserve"> </w:t>
      </w:r>
      <w:r>
        <w:rPr>
          <w:color w:val="4B4744"/>
        </w:rPr>
        <w:t>of</w:t>
      </w:r>
      <w:r>
        <w:rPr>
          <w:color w:val="4B4744"/>
          <w:spacing w:val="-22"/>
        </w:rPr>
        <w:t xml:space="preserve"> </w:t>
      </w:r>
      <w:r>
        <w:rPr>
          <w:color w:val="4B4744"/>
          <w:spacing w:val="-4"/>
        </w:rPr>
        <w:t>your</w:t>
      </w:r>
      <w:r>
        <w:rPr>
          <w:color w:val="4B4744"/>
          <w:spacing w:val="-22"/>
        </w:rPr>
        <w:t xml:space="preserve"> </w:t>
      </w:r>
      <w:r>
        <w:rPr>
          <w:color w:val="4B4744"/>
          <w:spacing w:val="-3"/>
        </w:rPr>
        <w:t>evidence</w:t>
      </w:r>
      <w:r>
        <w:rPr>
          <w:color w:val="4B4744"/>
          <w:spacing w:val="-22"/>
        </w:rPr>
        <w:t xml:space="preserve"> </w:t>
      </w:r>
      <w:r>
        <w:rPr>
          <w:color w:val="4B4744"/>
        </w:rPr>
        <w:t>and</w:t>
      </w:r>
      <w:r>
        <w:rPr>
          <w:color w:val="4B4744"/>
          <w:spacing w:val="-22"/>
        </w:rPr>
        <w:t xml:space="preserve"> </w:t>
      </w:r>
      <w:r>
        <w:rPr>
          <w:color w:val="4B4744"/>
        </w:rPr>
        <w:t>the</w:t>
      </w:r>
      <w:r>
        <w:rPr>
          <w:color w:val="4B4744"/>
          <w:spacing w:val="-22"/>
        </w:rPr>
        <w:t xml:space="preserve"> </w:t>
      </w:r>
      <w:r>
        <w:rPr>
          <w:color w:val="4B4744"/>
          <w:spacing w:val="-3"/>
        </w:rPr>
        <w:t>reference</w:t>
      </w:r>
      <w:r>
        <w:rPr>
          <w:color w:val="4B4744"/>
          <w:spacing w:val="-22"/>
        </w:rPr>
        <w:t xml:space="preserve"> </w:t>
      </w:r>
      <w:r>
        <w:rPr>
          <w:color w:val="4B4744"/>
          <w:spacing w:val="-3"/>
        </w:rPr>
        <w:t>number</w:t>
      </w:r>
      <w:r>
        <w:rPr>
          <w:color w:val="4B4744"/>
          <w:spacing w:val="-22"/>
        </w:rPr>
        <w:t xml:space="preserve"> </w:t>
      </w:r>
      <w:r>
        <w:rPr>
          <w:color w:val="4B4744"/>
        </w:rPr>
        <w:t>appears</w:t>
      </w:r>
      <w:r>
        <w:rPr>
          <w:color w:val="4B4744"/>
          <w:spacing w:val="-22"/>
        </w:rPr>
        <w:t xml:space="preserve"> </w:t>
      </w:r>
      <w:r>
        <w:rPr>
          <w:color w:val="4B4744"/>
        </w:rPr>
        <w:t>at</w:t>
      </w:r>
      <w:r>
        <w:rPr>
          <w:color w:val="4B4744"/>
          <w:spacing w:val="-22"/>
        </w:rPr>
        <w:t xml:space="preserve"> </w:t>
      </w:r>
      <w:r>
        <w:rPr>
          <w:color w:val="4B4744"/>
        </w:rPr>
        <w:t>the</w:t>
      </w:r>
      <w:r>
        <w:rPr>
          <w:color w:val="4B4744"/>
          <w:spacing w:val="-22"/>
        </w:rPr>
        <w:t xml:space="preserve"> </w:t>
      </w:r>
      <w:r>
        <w:rPr>
          <w:color w:val="4B4744"/>
        </w:rPr>
        <w:t>top</w:t>
      </w:r>
      <w:r>
        <w:rPr>
          <w:color w:val="4B4744"/>
          <w:spacing w:val="-22"/>
        </w:rPr>
        <w:t xml:space="preserve"> </w:t>
      </w:r>
      <w:r>
        <w:rPr>
          <w:color w:val="4B4744"/>
        </w:rPr>
        <w:t>of</w:t>
      </w:r>
      <w:r>
        <w:rPr>
          <w:color w:val="4B4744"/>
          <w:spacing w:val="-22"/>
        </w:rPr>
        <w:t xml:space="preserve"> </w:t>
      </w:r>
      <w:r>
        <w:rPr>
          <w:color w:val="4B4744"/>
          <w:spacing w:val="-3"/>
        </w:rPr>
        <w:t>each</w:t>
      </w:r>
      <w:r>
        <w:rPr>
          <w:color w:val="4B4744"/>
          <w:spacing w:val="-22"/>
        </w:rPr>
        <w:t xml:space="preserve"> </w:t>
      </w:r>
      <w:r>
        <w:rPr>
          <w:color w:val="4B4744"/>
          <w:spacing w:val="-3"/>
        </w:rPr>
        <w:t>attached</w:t>
      </w:r>
      <w:r>
        <w:rPr>
          <w:color w:val="4B4744"/>
          <w:spacing w:val="-22"/>
        </w:rPr>
        <w:t xml:space="preserve"> </w:t>
      </w:r>
      <w:r>
        <w:rPr>
          <w:color w:val="4B4744"/>
          <w:spacing w:val="-3"/>
        </w:rPr>
        <w:t>document.</w:t>
      </w:r>
    </w:p>
    <w:p w14:paraId="31C8B5DE" w14:textId="77777777" w:rsidR="004E7663" w:rsidRDefault="004E7663" w:rsidP="004E7663">
      <w:pPr>
        <w:pStyle w:val="BodyText"/>
        <w:rPr>
          <w:sz w:val="22"/>
        </w:rPr>
      </w:pPr>
      <w:r>
        <w:rPr>
          <w:noProof/>
        </w:rPr>
        <mc:AlternateContent>
          <mc:Choice Requires="wpg">
            <w:drawing>
              <wp:anchor distT="0" distB="0" distL="0" distR="0" simplePos="0" relativeHeight="503282416" behindDoc="0" locked="0" layoutInCell="1" allowOverlap="1" wp14:anchorId="7BF5DF7C" wp14:editId="7F2FDE04">
                <wp:simplePos x="0" y="0"/>
                <wp:positionH relativeFrom="page">
                  <wp:posOffset>361950</wp:posOffset>
                </wp:positionH>
                <wp:positionV relativeFrom="paragraph">
                  <wp:posOffset>184785</wp:posOffset>
                </wp:positionV>
                <wp:extent cx="6844665" cy="2558415"/>
                <wp:effectExtent l="0" t="0" r="13335" b="13335"/>
                <wp:wrapTopAndBottom/>
                <wp:docPr id="38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2558415"/>
                          <a:chOff x="570" y="297"/>
                          <a:chExt cx="10779" cy="4029"/>
                        </a:xfrm>
                      </wpg:grpSpPr>
                      <wps:wsp>
                        <wps:cNvPr id="387" name="Line 321"/>
                        <wps:cNvCnPr>
                          <a:cxnSpLocks noChangeShapeType="1"/>
                        </wps:cNvCnPr>
                        <wps:spPr bwMode="auto">
                          <a:xfrm>
                            <a:off x="3189" y="829"/>
                            <a:ext cx="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wps:wsp>
                        <wps:cNvPr id="388" name="Line 320"/>
                        <wps:cNvCnPr>
                          <a:cxnSpLocks noChangeShapeType="1"/>
                        </wps:cNvCnPr>
                        <wps:spPr bwMode="auto">
                          <a:xfrm>
                            <a:off x="570" y="832"/>
                            <a:ext cx="2619"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wps:wsp>
                        <wps:cNvPr id="389" name="Line 319"/>
                        <wps:cNvCnPr>
                          <a:cxnSpLocks noChangeShapeType="1"/>
                        </wps:cNvCnPr>
                        <wps:spPr bwMode="auto">
                          <a:xfrm>
                            <a:off x="3189" y="832"/>
                            <a:ext cx="816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wps:wsp>
                        <wps:cNvPr id="390" name="Line 318"/>
                        <wps:cNvCnPr>
                          <a:cxnSpLocks noChangeShapeType="1"/>
                        </wps:cNvCnPr>
                        <wps:spPr bwMode="auto">
                          <a:xfrm>
                            <a:off x="3189" y="4317"/>
                            <a:ext cx="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wps:wsp>
                        <wps:cNvPr id="391" name="Rectangle 317"/>
                        <wps:cNvSpPr>
                          <a:spLocks noChangeArrowheads="1"/>
                        </wps:cNvSpPr>
                        <wps:spPr bwMode="auto">
                          <a:xfrm>
                            <a:off x="571" y="1352"/>
                            <a:ext cx="2392" cy="2974"/>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16"/>
                        <wps:cNvSpPr>
                          <a:spLocks noChangeArrowheads="1"/>
                        </wps:cNvSpPr>
                        <wps:spPr bwMode="auto">
                          <a:xfrm>
                            <a:off x="3412" y="1043"/>
                            <a:ext cx="7920" cy="3283"/>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Text Box 315"/>
                        <wps:cNvSpPr txBox="1">
                          <a:spLocks noChangeArrowheads="1"/>
                        </wps:cNvSpPr>
                        <wps:spPr bwMode="auto">
                          <a:xfrm>
                            <a:off x="683" y="297"/>
                            <a:ext cx="175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81A1" w14:textId="77777777" w:rsidR="004E7663" w:rsidRDefault="004E7663" w:rsidP="004E7663">
                              <w:pPr>
                                <w:rPr>
                                  <w:rFonts w:ascii="Baskerville"/>
                                  <w:b/>
                                  <w:sz w:val="28"/>
                                </w:rPr>
                              </w:pPr>
                              <w:r>
                                <w:rPr>
                                  <w:rFonts w:ascii="Baskerville"/>
                                  <w:b/>
                                  <w:color w:val="4B4744"/>
                                  <w:sz w:val="28"/>
                                </w:rPr>
                                <w:t>REFERENCE</w:t>
                              </w:r>
                            </w:p>
                          </w:txbxContent>
                        </wps:txbx>
                        <wps:bodyPr rot="0" vert="horz" wrap="square" lIns="0" tIns="0" rIns="0" bIns="0" anchor="t" anchorCtr="0" upright="1">
                          <a:noAutofit/>
                        </wps:bodyPr>
                      </wps:wsp>
                      <wps:wsp>
                        <wps:cNvPr id="394" name="Text Box 314"/>
                        <wps:cNvSpPr txBox="1">
                          <a:spLocks noChangeArrowheads="1"/>
                        </wps:cNvSpPr>
                        <wps:spPr bwMode="auto">
                          <a:xfrm>
                            <a:off x="3301" y="297"/>
                            <a:ext cx="5047"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C007" w14:textId="77777777" w:rsidR="004E7663" w:rsidRDefault="004E7663" w:rsidP="004E7663">
                              <w:pPr>
                                <w:rPr>
                                  <w:rFonts w:ascii="Baskerville"/>
                                  <w:b/>
                                  <w:sz w:val="28"/>
                                </w:rPr>
                              </w:pPr>
                              <w:r>
                                <w:rPr>
                                  <w:rFonts w:ascii="Baskerville"/>
                                  <w:b/>
                                  <w:color w:val="4B4744"/>
                                  <w:sz w:val="28"/>
                                </w:rPr>
                                <w:t>HEADING / TITLE OF MY EVIDENCE</w:t>
                              </w:r>
                            </w:p>
                          </w:txbxContent>
                        </wps:txbx>
                        <wps:bodyPr rot="0" vert="horz" wrap="square" lIns="0" tIns="0" rIns="0" bIns="0" anchor="t" anchorCtr="0" upright="1">
                          <a:noAutofit/>
                        </wps:bodyPr>
                      </wps:wsp>
                      <wps:wsp>
                        <wps:cNvPr id="395" name="Text Box 313"/>
                        <wps:cNvSpPr txBox="1">
                          <a:spLocks noChangeArrowheads="1"/>
                        </wps:cNvSpPr>
                        <wps:spPr bwMode="auto">
                          <a:xfrm>
                            <a:off x="683" y="1067"/>
                            <a:ext cx="2425"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A8B69" w14:textId="6058A68B" w:rsidR="004E7663" w:rsidRPr="00AF1BFB" w:rsidRDefault="004E7663" w:rsidP="004E7663">
                              <w:pPr>
                                <w:spacing w:line="260" w:lineRule="exact"/>
                                <w:rPr>
                                  <w:sz w:val="23"/>
                                  <w:lang w:val="fr-FR"/>
                                </w:rPr>
                              </w:pPr>
                              <w:r w:rsidRPr="00AF1BFB">
                                <w:rPr>
                                  <w:color w:val="4B4744"/>
                                  <w:sz w:val="23"/>
                                  <w:lang w:val="fr-FR"/>
                                </w:rPr>
                                <w:t>e.g.</w:t>
                              </w:r>
                              <w:r w:rsidRPr="00AF1BFB">
                                <w:rPr>
                                  <w:color w:val="4B4744"/>
                                  <w:spacing w:val="-32"/>
                                  <w:sz w:val="23"/>
                                  <w:lang w:val="fr-FR"/>
                                </w:rPr>
                                <w:t xml:space="preserve"> Audit </w:t>
                              </w:r>
                              <w:proofErr w:type="gramStart"/>
                              <w:r w:rsidRPr="00AF1BFB">
                                <w:rPr>
                                  <w:color w:val="4B4744"/>
                                  <w:spacing w:val="-32"/>
                                  <w:sz w:val="23"/>
                                  <w:lang w:val="fr-FR"/>
                                </w:rPr>
                                <w:t>Plan</w:t>
                              </w:r>
                              <w:r w:rsidR="00E50934" w:rsidRPr="00AF1BFB">
                                <w:rPr>
                                  <w:color w:val="4B4744"/>
                                  <w:spacing w:val="-32"/>
                                  <w:sz w:val="23"/>
                                  <w:lang w:val="fr-FR"/>
                                </w:rPr>
                                <w:t>;</w:t>
                              </w:r>
                              <w:proofErr w:type="gramEnd"/>
                              <w:r w:rsidR="00E50934" w:rsidRPr="00AF1BFB">
                                <w:rPr>
                                  <w:color w:val="4B4744"/>
                                  <w:spacing w:val="-32"/>
                                  <w:sz w:val="23"/>
                                  <w:lang w:val="fr-FR"/>
                                </w:rPr>
                                <w:t xml:space="preserve"> Checklist 001 etc.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5DF7C" id="Group 312" o:spid="_x0000_s1037" style="position:absolute;margin-left:28.5pt;margin-top:14.55pt;width:538.95pt;height:201.45pt;z-index:503282416;mso-wrap-distance-left:0;mso-wrap-distance-right:0;mso-position-horizontal-relative:page;mso-position-vertical-relative:text" coordorigin="570,297" coordsize="10779,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9fLwQAAPkVAAAOAAAAZHJzL2Uyb0RvYy54bWzsWNtu4zYQfS/QfyD03lj3G+IscvEGBdI2&#10;6KYfQEvUBZVIlaQjp1/fISkpkre7G2Rh7xbNi0F5SIo8Z+bMjM7f7dsGPRIuakbXlnNmW4jQjOU1&#10;LdfWHw/vf4otJCSmOW4YJWvriQjr3cWPP5z3XUpcVrEmJxzBJlSkfbe2Kim7dLUSWUVaLM5YRygY&#10;C8ZbLOGRl6uc4x52b5uVa9vhqmc87zjLiBDw740xWhd6/6IgmfytKASRqFlbcDapf7n+3arf1cU5&#10;TkuOu6rOhmPgV5yixTWFl05b3WCJ0Y7XH23V1hlnghXyLGPtihVFnRF9B7iNYx/c5pazXafvUqZ9&#10;2U0wAbQHOL162+zXx3uO6nxteXFoIYpbIEm/F3mOq+DpuzKFWbe8+9Ddc3NHGN6x7E8B5tWhXT2X&#10;ZjLa9r+wHDbEO8k0PPuCt2oLuDjaaxaeJhbIXqIM/gxj3w/DwEIZ2NwgiH0nMDxlFZCp1gURcKms&#10;STRaNsNqx46ixKz1bTdR5hVOzXv1WYezqYuBy4lnVMXXofqhwh3RZAmF14RqNKJ6V1OCPNcxoOpJ&#10;19Qgmu3pgCii7LrCtCR6u4enDtDTK+DssyXqQQAdX0TYc2JAA6CKDRY4HWEGBBXAOgQmhHDacSFv&#10;CWuRGqytBg6tmcOPd0IaMMcpikjK3tdNA//jtKGoBzdyokAvEKypc2VUNsHL7XXD0SOGOPSv/Mj3&#10;B2YW09TON1hUZp42GX4hEGiu31IRnG+GscR1Y8ZwgYZqZzS4GHa3LH+65+rQA9cnIx1Uz4TSQLpG&#10;ecEgTo9H+hgesacj+JlzN3SG2Hij/WsU9FOxDuDOaQewwflORvtzrB/yHjvhW7irAuM4Gp8AuAve&#10;42/Duw/ia/TyTeSPn9kTZ2T9dygzIWc3kN4NAUPIjwWTMNXSlNsvOWe9SmTgjovkbhao1S9K7kEE&#10;R4Ac7njBodB7iTsUUEk0ptqx+Brz95DiOZz+cyl+kaEXiXxztbncXCqPg/y7mKaS8aw4+Fx6RpyZ&#10;qhy6CBhUjP9toR4q8rUl/tphTizU/EwBqcTxfQg0qR/8IHLhgc8t27kF0wy2WlvSQmZ4LU3Zv+t4&#10;XVbwJkdfmrJLKE6LWtc2CnlTNJy+ZlCEGRGZu1M4U5Jju5PnQ8Wv/cn2vaWORIlCW9WLnhtr26dL&#10;xjd/+j78yRv96UFlgyu2B3XSjdRMnZDcg2GMhWPpVAgus2jXxvQEvcLQ5w190eu9atGIvEB85H67&#10;133vlKtN4L9YjiYpmmQIBkaCYPDfkx//X9xFZ46Tu4vn2SavTe396C+B7UM7bWTIJM6xtf+ocf2S&#10;Cr3aX6aa/n/uLxC4Jl3N5EVnhpP7yygvjh0elL+u7w764rs6zr+BvjhT7/+9Ooz+LAbfF3UZN3wL&#10;VR8w58+6Hnr+YnvxDwAAAP//AwBQSwMEFAAGAAgAAAAhABvU4FDhAAAACgEAAA8AAABkcnMvZG93&#10;bnJldi54bWxMj0FLw0AUhO+C/2F5gje72aRVG/NSSlFPRbAVxNs2eU1Cs29Ddpuk/97tSY/DDDPf&#10;ZKvJtGKg3jWWEdQsAkFc2LLhCuFr//bwDMJ5zaVuLRPChRys8tubTKelHfmThp2vRChhl2qE2vsu&#10;ldIVNRntZrYjDt7R9kb7IPtKlr0eQ7lpZRxFj9LohsNCrTva1FScdmeD8D7qcZ2o12F7Om4uP/vF&#10;x/dWEeL93bR+AeFp8n9huOIHdMgD08GeuXSiRVg8hSseIV4qEFdfJfMliAPCPIkjkHkm/1/IfwEA&#10;AP//AwBQSwECLQAUAAYACAAAACEAtoM4kv4AAADhAQAAEwAAAAAAAAAAAAAAAAAAAAAAW0NvbnRl&#10;bnRfVHlwZXNdLnhtbFBLAQItABQABgAIAAAAIQA4/SH/1gAAAJQBAAALAAAAAAAAAAAAAAAAAC8B&#10;AABfcmVscy8ucmVsc1BLAQItABQABgAIAAAAIQC1wk9fLwQAAPkVAAAOAAAAAAAAAAAAAAAAAC4C&#10;AABkcnMvZTJvRG9jLnhtbFBLAQItABQABgAIAAAAIQAb1OBQ4QAAAAoBAAAPAAAAAAAAAAAAAAAA&#10;AIkGAABkcnMvZG93bnJldi54bWxQSwUGAAAAAAQABADzAAAAlwcAAAAA&#10;">
                <v:line id="Line 321" o:spid="_x0000_s1038" style="position:absolute;visibility:visible;mso-wrap-style:square" from="3189,829" to="31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mWxQAAANwAAAAPAAAAZHJzL2Rvd25yZXYueG1sRI9BawIx&#10;FITvhf6H8Aq91awWrK5GEbui0ENRi/T42Dw3q5uXJUl1/femUOhxmJlvmOm8s424kA+1YwX9XgaC&#10;uHS65krB1371MgIRIrLGxjEpuFGA+ezxYYq5dlfe0mUXK5EgHHJUYGJscylDachi6LmWOHlH5y3G&#10;JH0ltcdrgttGDrJsKC3WnBYMtrQ0VJ53P1aB537B6+L4qb9Ph/dq/GGKw9go9fzULSYgInXxP/zX&#10;3mgFr6M3+D2TjoCc3QEAAP//AwBQSwECLQAUAAYACAAAACEA2+H2y+4AAACFAQAAEwAAAAAAAAAA&#10;AAAAAAAAAAAAW0NvbnRlbnRfVHlwZXNdLnhtbFBLAQItABQABgAIAAAAIQBa9CxbvwAAABUBAAAL&#10;AAAAAAAAAAAAAAAAAB8BAABfcmVscy8ucmVsc1BLAQItABQABgAIAAAAIQC8D/mWxQAAANwAAAAP&#10;AAAAAAAAAAAAAAAAAAcCAABkcnMvZG93bnJldi54bWxQSwUGAAAAAAMAAwC3AAAA+QIAAAAA&#10;" strokecolor="#4b4744" strokeweight=".25pt"/>
                <v:line id="Line 320" o:spid="_x0000_s1039" style="position:absolute;visibility:visible;mso-wrap-style:square" from="570,832" to="318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3kwgAAANwAAAAPAAAAZHJzL2Rvd25yZXYueG1sRE/LagIx&#10;FN0L/kO4QneasQXRqVHETlFwUXwgXV4m18m0k5shSXX8e7MouDyc93zZ2UZcyYfasYLxKANBXDpd&#10;c6XgdPwcTkGEiKyxcUwK7hRguej35phrd+M9XQ+xEimEQ44KTIxtLmUoDVkMI9cSJ+7ivMWYoK+k&#10;9nhL4baRr1k2kRZrTg0GW1obKn8Pf1aB53HBm+Lypb9/zh/VbGeK88wo9TLoVu8gInXxKf53b7WC&#10;t2lam86kIyAXDwAAAP//AwBQSwECLQAUAAYACAAAACEA2+H2y+4AAACFAQAAEwAAAAAAAAAAAAAA&#10;AAAAAAAAW0NvbnRlbnRfVHlwZXNdLnhtbFBLAQItABQABgAIAAAAIQBa9CxbvwAAABUBAAALAAAA&#10;AAAAAAAAAAAAAB8BAABfcmVscy8ucmVsc1BLAQItABQABgAIAAAAIQDNkG3kwgAAANwAAAAPAAAA&#10;AAAAAAAAAAAAAAcCAABkcnMvZG93bnJldi54bWxQSwUGAAAAAAMAAwC3AAAA9gIAAAAA&#10;" strokecolor="#4b4744" strokeweight=".25pt"/>
                <v:line id="Line 319" o:spid="_x0000_s1040" style="position:absolute;visibility:visible;mso-wrap-style:square" from="3189,832" to="1134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h/xQAAANwAAAAPAAAAZHJzL2Rvd25yZXYueG1sRI9PawIx&#10;FMTvBb9DeEJvNWsLxV2NUtotLXgo/kE8PjbPzdrNy5Kkun57IxQ8DjPzG2a26G0rTuRD41jBeJSB&#10;IK6cbrhWsN18Pk1AhIissXVMCi4UYDEfPMyw0O7MKzqtYy0ShEOBCkyMXSFlqAxZDCPXESfv4LzF&#10;mKSvpfZ4TnDbyucse5UWG04LBjt6N1T9rv+sAs/jkr/Kw4/eH3cfdb405S43Sj0O+7cpiEh9vIf/&#10;299awcskh9uZdATk/AoAAP//AwBQSwECLQAUAAYACAAAACEA2+H2y+4AAACFAQAAEwAAAAAAAAAA&#10;AAAAAAAAAAAAW0NvbnRlbnRfVHlwZXNdLnhtbFBLAQItABQABgAIAAAAIQBa9CxbvwAAABUBAAAL&#10;AAAAAAAAAAAAAAAAAB8BAABfcmVscy8ucmVsc1BLAQItABQABgAIAAAAIQCi3Mh/xQAAANwAAAAP&#10;AAAAAAAAAAAAAAAAAAcCAABkcnMvZG93bnJldi54bWxQSwUGAAAAAAMAAwC3AAAA+QIAAAAA&#10;" strokecolor="#4b4744" strokeweight=".25pt"/>
                <v:line id="Line 318" o:spid="_x0000_s1041" style="position:absolute;visibility:visible;mso-wrap-style:square" from="3189,4317" to="3189,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c/wgAAANwAAAAPAAAAZHJzL2Rvd25yZXYueG1sRE/LagIx&#10;FN0X/IdwBXc1Y4XSGY0iOqWFLooPxOVlcp2MTm6GJNXp3zeLgsvDec+XvW3FjXxoHCuYjDMQxJXT&#10;DdcKDvv35zcQISJrbB2Tgl8KsFwMnuZYaHfnLd12sRYphEOBCkyMXSFlqAxZDGPXESfu7LzFmKCv&#10;pfZ4T+G2lS9Z9iotNpwaDHa0NlRddz9WgedJyR/l+VufLsdNnX+Z8pgbpUbDfjUDEamPD/G/+1Mr&#10;mOZpfjqTjoBc/AEAAP//AwBQSwECLQAUAAYACAAAACEA2+H2y+4AAACFAQAAEwAAAAAAAAAAAAAA&#10;AAAAAAAAW0NvbnRlbnRfVHlwZXNdLnhtbFBLAQItABQABgAIAAAAIQBa9CxbvwAAABUBAAALAAAA&#10;AAAAAAAAAAAAAB8BAABfcmVscy8ucmVsc1BLAQItABQABgAIAAAAIQC2P/c/wgAAANwAAAAPAAAA&#10;AAAAAAAAAAAAAAcCAABkcnMvZG93bnJldi54bWxQSwUGAAAAAAMAAwC3AAAA9gIAAAAA&#10;" strokecolor="#4b4744" strokeweight=".25pt"/>
                <v:rect id="Rectangle 317" o:spid="_x0000_s1042" style="position:absolute;left:571;top:1352;width:2392;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NlxQAAANwAAAAPAAAAZHJzL2Rvd25yZXYueG1sRI9Ba8JA&#10;FITvhf6H5RW81U0akJq6ikgFofRQ9eLtmX1N1mTfxuyaxH/fLRR6HGbmG2axGm0jeuq8cawgnSYg&#10;iAunDZcKjoft8ysIH5A1No5JwZ08rJaPDwvMtRv4i/p9KEWEsM9RQRVCm0vpi4os+qlriaP37TqL&#10;IcqulLrDIcJtI1+SZCYtGo4LFba0qaio9zerwNVyNPL88dlfTzN9v5zfDWdHpSZP4/oNRKAx/If/&#10;2jutIJun8HsmHgG5/AEAAP//AwBQSwECLQAUAAYACAAAACEA2+H2y+4AAACFAQAAEwAAAAAAAAAA&#10;AAAAAAAAAAAAW0NvbnRlbnRfVHlwZXNdLnhtbFBLAQItABQABgAIAAAAIQBa9CxbvwAAABUBAAAL&#10;AAAAAAAAAAAAAAAAAB8BAABfcmVscy8ucmVsc1BLAQItABQABgAIAAAAIQDhgxNlxQAAANwAAAAP&#10;AAAAAAAAAAAAAAAAAAcCAABkcnMvZG93bnJldi54bWxQSwUGAAAAAAMAAwC3AAAA+QIAAAAA&#10;" fillcolor="#ebeaea" stroked="f"/>
                <v:rect id="Rectangle 316" o:spid="_x0000_s1043" style="position:absolute;left:3412;top:1043;width:7920;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0SwwAAANwAAAAPAAAAZHJzL2Rvd25yZXYueG1sRI9Bi8Iw&#10;FITvgv8hPGFva6qCrNUoIissiIdVL96ezbONNi/dJtb67zeC4HGYmW+Y2aK1pWio9saxgkE/AUGc&#10;OW04V3DYrz+/QPiArLF0TAoe5GEx73ZmmGp3519qdiEXEcI+RQVFCFUqpc8Ksuj7riKO3tnVFkOU&#10;dS51jfcIt6UcJslYWjQcFwqsaFVQdt3drAJ3la2Rp822+TuO9eNy+jY8Oij10WuXUxCB2vAOv9o/&#10;WsFoMoTnmXgE5PwfAAD//wMAUEsBAi0AFAAGAAgAAAAhANvh9svuAAAAhQEAABMAAAAAAAAAAAAA&#10;AAAAAAAAAFtDb250ZW50X1R5cGVzXS54bWxQSwECLQAUAAYACAAAACEAWvQsW78AAAAVAQAACwAA&#10;AAAAAAAAAAAAAAAfAQAAX3JlbHMvLnJlbHNQSwECLQAUAAYACAAAACEAEVGNEsMAAADcAAAADwAA&#10;AAAAAAAAAAAAAAAHAgAAZHJzL2Rvd25yZXYueG1sUEsFBgAAAAADAAMAtwAAAPcCAAAAAA==&#10;" fillcolor="#ebeaea" stroked="f"/>
                <v:shapetype id="_x0000_t202" coordsize="21600,21600" o:spt="202" path="m,l,21600r21600,l21600,xe">
                  <v:stroke joinstyle="miter"/>
                  <v:path gradientshapeok="t" o:connecttype="rect"/>
                </v:shapetype>
                <v:shape id="Text Box 315" o:spid="_x0000_s1044" type="#_x0000_t202" style="position:absolute;left:683;top:297;width:175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14:paraId="09F281A1" w14:textId="77777777" w:rsidR="004E7663" w:rsidRDefault="004E7663" w:rsidP="004E7663">
                        <w:pPr>
                          <w:rPr>
                            <w:rFonts w:ascii="Baskerville"/>
                            <w:b/>
                            <w:sz w:val="28"/>
                          </w:rPr>
                        </w:pPr>
                        <w:r>
                          <w:rPr>
                            <w:rFonts w:ascii="Baskerville"/>
                            <w:b/>
                            <w:color w:val="4B4744"/>
                            <w:sz w:val="28"/>
                          </w:rPr>
                          <w:t>REFERENCE</w:t>
                        </w:r>
                      </w:p>
                    </w:txbxContent>
                  </v:textbox>
                </v:shape>
                <v:shape id="Text Box 314" o:spid="_x0000_s1045" type="#_x0000_t202" style="position:absolute;left:3301;top:297;width:5047;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3763C007" w14:textId="77777777" w:rsidR="004E7663" w:rsidRDefault="004E7663" w:rsidP="004E7663">
                        <w:pPr>
                          <w:rPr>
                            <w:rFonts w:ascii="Baskerville"/>
                            <w:b/>
                            <w:sz w:val="28"/>
                          </w:rPr>
                        </w:pPr>
                        <w:r>
                          <w:rPr>
                            <w:rFonts w:ascii="Baskerville"/>
                            <w:b/>
                            <w:color w:val="4B4744"/>
                            <w:sz w:val="28"/>
                          </w:rPr>
                          <w:t>HEADING / TITLE OF MY EVIDENCE</w:t>
                        </w:r>
                      </w:p>
                    </w:txbxContent>
                  </v:textbox>
                </v:shape>
                <v:shape id="Text Box 313" o:spid="_x0000_s1046" type="#_x0000_t202" style="position:absolute;left:683;top:1067;width:2425;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14:paraId="08CA8B69" w14:textId="6058A68B" w:rsidR="004E7663" w:rsidRPr="00AF1BFB" w:rsidRDefault="004E7663" w:rsidP="004E7663">
                        <w:pPr>
                          <w:spacing w:line="260" w:lineRule="exact"/>
                          <w:rPr>
                            <w:sz w:val="23"/>
                            <w:lang w:val="fr-FR"/>
                          </w:rPr>
                        </w:pPr>
                        <w:r w:rsidRPr="00AF1BFB">
                          <w:rPr>
                            <w:color w:val="4B4744"/>
                            <w:sz w:val="23"/>
                            <w:lang w:val="fr-FR"/>
                          </w:rPr>
                          <w:t>e.g.</w:t>
                        </w:r>
                        <w:r w:rsidRPr="00AF1BFB">
                          <w:rPr>
                            <w:color w:val="4B4744"/>
                            <w:spacing w:val="-32"/>
                            <w:sz w:val="23"/>
                            <w:lang w:val="fr-FR"/>
                          </w:rPr>
                          <w:t xml:space="preserve"> Audit Plan</w:t>
                        </w:r>
                        <w:r w:rsidR="00E50934" w:rsidRPr="00AF1BFB">
                          <w:rPr>
                            <w:color w:val="4B4744"/>
                            <w:spacing w:val="-32"/>
                            <w:sz w:val="23"/>
                            <w:lang w:val="fr-FR"/>
                          </w:rPr>
                          <w:t>; Checklist 001 etc.</w:t>
                        </w:r>
                      </w:p>
                    </w:txbxContent>
                  </v:textbox>
                </v:shape>
                <w10:wrap type="topAndBottom" anchorx="page"/>
              </v:group>
            </w:pict>
          </mc:Fallback>
        </mc:AlternateContent>
      </w:r>
    </w:p>
    <w:p w14:paraId="25E56362" w14:textId="77777777" w:rsidR="004E7663" w:rsidRDefault="004E7663">
      <w:pPr>
        <w:spacing w:line="242" w:lineRule="auto"/>
      </w:pPr>
    </w:p>
    <w:p w14:paraId="7DACDA03" w14:textId="77777777" w:rsidR="008144E9" w:rsidRDefault="008144E9">
      <w:pPr>
        <w:spacing w:line="242" w:lineRule="auto"/>
      </w:pPr>
    </w:p>
    <w:p w14:paraId="5B491BED" w14:textId="77777777" w:rsidR="008144E9" w:rsidRDefault="008144E9">
      <w:pPr>
        <w:spacing w:line="242" w:lineRule="auto"/>
      </w:pPr>
    </w:p>
    <w:p w14:paraId="760DAC07" w14:textId="77777777" w:rsidR="008144E9" w:rsidRDefault="008144E9">
      <w:pPr>
        <w:spacing w:line="242" w:lineRule="auto"/>
      </w:pPr>
    </w:p>
    <w:p w14:paraId="1E1AC34C" w14:textId="365F006D" w:rsidR="008144E9" w:rsidRDefault="008144E9">
      <w:r>
        <w:br w:type="page"/>
      </w:r>
    </w:p>
    <w:p w14:paraId="75A01BCD" w14:textId="77777777" w:rsidR="008144E9" w:rsidRDefault="008144E9">
      <w:pPr>
        <w:spacing w:line="242" w:lineRule="auto"/>
      </w:pPr>
    </w:p>
    <w:p w14:paraId="1CE28860" w14:textId="3007269F" w:rsidR="00C76520" w:rsidRDefault="008144E9" w:rsidP="008144E9">
      <w:pPr>
        <w:spacing w:line="242" w:lineRule="auto"/>
        <w:rPr>
          <w:sz w:val="20"/>
        </w:rPr>
      </w:pPr>
      <w:r>
        <w:t xml:space="preserve">Please describe how this audit against the new ISO </w:t>
      </w:r>
      <w:r w:rsidR="006202CE">
        <w:t>450</w:t>
      </w:r>
      <w:r>
        <w:t>01:201</w:t>
      </w:r>
      <w:r w:rsidR="006202CE">
        <w:t>8</w:t>
      </w:r>
      <w:r>
        <w:t xml:space="preserve"> standard has differed from previous audits against the </w:t>
      </w:r>
      <w:r w:rsidR="006202CE">
        <w:t>OHSAS 18001:2007</w:t>
      </w:r>
      <w:r>
        <w:t xml:space="preserve"> standard, especially with regards to the skills-based Criteria as outlined above regarding Planning and Conducting the audit, Auditing </w:t>
      </w:r>
      <w:r w:rsidR="00CF1A1D">
        <w:t>OH&amp;S</w:t>
      </w:r>
      <w:r>
        <w:t xml:space="preserve"> Management System requirements and Generating audit findings.</w:t>
      </w:r>
      <w:r w:rsidR="0015540E">
        <w:rPr>
          <w:noProof/>
        </w:rPr>
        <mc:AlternateContent>
          <mc:Choice Requires="wps">
            <w:drawing>
              <wp:anchor distT="0" distB="0" distL="114300" distR="114300" simplePos="0" relativeHeight="2488" behindDoc="0" locked="0" layoutInCell="1" allowOverlap="1" wp14:anchorId="18722614" wp14:editId="7D645CD7">
                <wp:simplePos x="0" y="0"/>
                <wp:positionH relativeFrom="page">
                  <wp:posOffset>7451725</wp:posOffset>
                </wp:positionH>
                <wp:positionV relativeFrom="page">
                  <wp:posOffset>1440180</wp:posOffset>
                </wp:positionV>
                <wp:extent cx="107950" cy="1367790"/>
                <wp:effectExtent l="3175" t="1905" r="3175" b="1905"/>
                <wp:wrapNone/>
                <wp:docPr id="398"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F49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24" style="position:absolute;margin-left:586.75pt;margin-top:113.4pt;width:8.5pt;height:107.7pt;z-index: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49f28" stroked="f" w14:anchorId="7D84A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z3BAIAAN8DAAAOAAAAZHJzL2Uyb0RvYy54bWysU8Fu2zAMvQ/YPwi6L46TtGmMOEWRIsOA&#10;bi3W7gMUWbaFyaJGKXGyrx8lp1m23oZdBFGknt57pJa3h86wvUKvwZY8H405U1ZCpW1T8m8vmw83&#10;nPkgbCUMWFXyo/L8dvX+3bJ3hZpAC6ZSyAjE+qJ3JW9DcEWWedmqTvgROGUpWQN2IlCITVah6Am9&#10;M9lkPL7OesDKIUjlPZ3eD0m+Svh1rWR4rGuvAjMlJ24hrZjWbVyz1VIUDQrXanmiIf6BRSe0pUfP&#10;UPciCLZD/Qaq0xLBQx1GEroM6lpLlTSQmnz8l5rnVjiVtJA53p1t8v8PVn7ZPyHTVcmnC2qVFR01&#10;6SvZJmxjFJtOZtGi3vmCKp/dE0aR3j2A/O6ZhXVLdeoOEfpWiYqI5bE+++NCDDxdZdv+M1SEL3YB&#10;kluHGrsISD6wQ2rK8dwUdQhM0mE+ni+uqHWSUvn0ej5fpK5loni97dCHjwo6FjclR2Kf0MX+wYfI&#10;RhSvJYk9GF1ttDEpwGa7Nsj2ggZkM1tsJjdJAIm8LDM2FluI1wbEeJJkRmWDQ1uojqQSYZgy+hW0&#10;aQF/ctbThJXc/9gJVJyZT5acWuSzWRzJFMyu5hMK8DKzvcwIKwmq5IGzYbsOwxjvHOqmpZfyJNrC&#10;Hblb6yQ8Oj+wOpGlKUp+nCY+jullnKp+/8vVLwAAAP//AwBQSwMEFAAGAAgAAAAhAKKxwjDgAAAA&#10;DQEAAA8AAABkcnMvZG93bnJldi54bWxMj8FOwzAQRO9I/IO1SNyoEze0EOJUVSROwIGC6NWNlyQQ&#10;r6PYacPfsz3BcWafZmeKzex6ccQxdJ40pIsEBFLtbUeNhve3x5s7ECEasqb3hBp+MMCmvLwoTG79&#10;iV7xuIuN4BAKudHQxjjkUoa6RWfCwg9IfPv0ozOR5dhIO5oTh7teqiRZSWc64g+tGbBqsf7eTU7D&#10;Rzftn17i+nkfvmS2JFXJsK20vr6atw8gIs7xD4Zzfa4OJXc6+IlsED3rdL28ZVaDUisecUbS+4St&#10;g4YsUwpkWcj/K8pfAAAA//8DAFBLAQItABQABgAIAAAAIQC2gziS/gAAAOEBAAATAAAAAAAAAAAA&#10;AAAAAAAAAABbQ29udGVudF9UeXBlc10ueG1sUEsBAi0AFAAGAAgAAAAhADj9If/WAAAAlAEAAAsA&#10;AAAAAAAAAAAAAAAALwEAAF9yZWxzLy5yZWxzUEsBAi0AFAAGAAgAAAAhAJ0O7PcEAgAA3wMAAA4A&#10;AAAAAAAAAAAAAAAALgIAAGRycy9lMm9Eb2MueG1sUEsBAi0AFAAGAAgAAAAhAKKxwjDgAAAADQEA&#10;AA8AAAAAAAAAAAAAAAAAXgQAAGRycy9kb3ducmV2LnhtbFBLBQYAAAAABAAEAPMAAABrBQAAAAA=&#10;">
                <w10:wrap anchorx="page" anchory="page"/>
              </v:rect>
            </w:pict>
          </mc:Fallback>
        </mc:AlternateContent>
      </w:r>
      <w:r w:rsidR="00FA7882">
        <w:t xml:space="preserve"> </w:t>
      </w:r>
      <w:r w:rsidR="00FA7882">
        <w:rPr>
          <w:rFonts w:cs="Tahoma"/>
        </w:rPr>
        <w:t>(Maximum 500 words)</w:t>
      </w:r>
    </w:p>
    <w:p w14:paraId="39967CDA" w14:textId="5010EB12" w:rsidR="00C76520" w:rsidRDefault="008144E9">
      <w:pPr>
        <w:pStyle w:val="BodyText"/>
        <w:spacing w:before="8"/>
        <w:rPr>
          <w:sz w:val="28"/>
        </w:rPr>
      </w:pPr>
      <w:r>
        <w:rPr>
          <w:noProof/>
        </w:rPr>
        <mc:AlternateContent>
          <mc:Choice Requires="wps">
            <w:drawing>
              <wp:anchor distT="0" distB="0" distL="114300" distR="114300" simplePos="0" relativeHeight="503275592" behindDoc="1" locked="0" layoutInCell="1" allowOverlap="1" wp14:anchorId="1A29DA54" wp14:editId="3EA9243D">
                <wp:simplePos x="0" y="0"/>
                <wp:positionH relativeFrom="page">
                  <wp:posOffset>361950</wp:posOffset>
                </wp:positionH>
                <wp:positionV relativeFrom="page">
                  <wp:posOffset>1930400</wp:posOffset>
                </wp:positionV>
                <wp:extent cx="6836410" cy="7670800"/>
                <wp:effectExtent l="0" t="0" r="2540" b="6350"/>
                <wp:wrapNone/>
                <wp:docPr id="397"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7670800"/>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23" style="position:absolute;margin-left:28.5pt;margin-top:152pt;width:538.3pt;height:604pt;z-index:-4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ebeaea" stroked="f" w14:anchorId="3D779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fnBgIAAOADAAAOAAAAZHJzL2Uyb0RvYy54bWysU9uO0zAQfUfiHyy/0yRtabtR01XpdhHS&#10;AisWPsB1nItwPGbsNu1+PWOnWwq8IV4sj2d8fM6Z8fL22Gl2UOhaMAXPRilnykgoW1MX/NvX+zcL&#10;zpwXphQajCr4STl+u3r9atnbXI2hAV0qZARiXN7bgjfe2zxJnGxUJ9wIrDKUrAA74SnEOilR9ITe&#10;6WScprOkBywtglTO0endkOSriF9VSvrPVeWUZ7rgxM3HFeO6C2uyWoq8RmGbVp5piH9g0YnW0KMX&#10;qDvhBdtj+xdU10oEB5UfSegSqKpWqqiB1GTpH2qeGmFV1ELmOHuxyf0/WPnp8IisLQs+uZlzZkRH&#10;TfpCtglTa8Um40mwqLcup8on+4hBpLMPIL87ZmDTUJ1aI0LfKFESsSzUJ79dCIGjq2zXf4SS8MXe&#10;Q3TrWGEXAMkHdoxNOV2aoo6eSTqcLSazaUa9k5Sbz+bpIo1tS0T+ct2i8+8VdCxsCo5EP8KLw4Pz&#10;gY7IX0oifdBted9qHQOsdxuN7CBoQrbvtuvtOioglddl2oRiA+HagBhOos4gbbBoB+WJZCIMY0bf&#10;gjYN4DNnPY1Ywd2PvUDFmf5gyKqbbDoNMxmD6dv5mAK8zuyuM8JIgiq452zYbvwwx3uLbd3QS1kU&#10;bWBN9lZtFB6sH1idydIYRT/OIx/m9DqOVb8+5uonAAAA//8DAFBLAwQUAAYACAAAACEA73cTD+AA&#10;AAAMAQAADwAAAGRycy9kb3ducmV2LnhtbEyPwU7DMBBE75X4B2uRuLV2GhpQiFMhBCfEgdILNyde&#10;ktB4HWI3Tf+e7QluM9rR7JtiO7teTDiGzpOGZKVAINXedtRo2H+8LO9BhGjImt4TajhjgG15tShM&#10;bv2J3nHaxUZwCYXcaGhjHHIpQ92iM2HlByS+ffnRmch2bKQdzYnLXS/XSmXSmY74Q2sGfGqxPuyO&#10;ToM/yLmT1evb9POZ2fN39dxRutf65np+fAARcY5/YbjgMzqUzFT5I9kgeg2bO54SNaTqlsUlkKRp&#10;BqJitUnWCmRZyP8jyl8AAAD//wMAUEsBAi0AFAAGAAgAAAAhALaDOJL+AAAA4QEAABMAAAAAAAAA&#10;AAAAAAAAAAAAAFtDb250ZW50X1R5cGVzXS54bWxQSwECLQAUAAYACAAAACEAOP0h/9YAAACUAQAA&#10;CwAAAAAAAAAAAAAAAAAvAQAAX3JlbHMvLnJlbHNQSwECLQAUAAYACAAAACEAmiln5wYCAADgAwAA&#10;DgAAAAAAAAAAAAAAAAAuAgAAZHJzL2Uyb0RvYy54bWxQSwECLQAUAAYACAAAACEA73cTD+AAAAAM&#10;AQAADwAAAAAAAAAAAAAAAABgBAAAZHJzL2Rvd25yZXYueG1sUEsFBgAAAAAEAAQA8wAAAG0FAAAA&#10;AA==&#10;">
                <w10:wrap anchorx="page" anchory="page"/>
              </v:rect>
            </w:pict>
          </mc:Fallback>
        </mc:AlternateContent>
      </w:r>
    </w:p>
    <w:p w14:paraId="11EBEDBA" w14:textId="77777777" w:rsidR="00C76520" w:rsidRDefault="00C76520">
      <w:pPr>
        <w:rPr>
          <w:rFonts w:ascii="Verdana"/>
          <w:sz w:val="18"/>
        </w:rPr>
        <w:sectPr w:rsidR="00C76520">
          <w:pgSz w:w="11910" w:h="16840"/>
          <w:pgMar w:top="1700" w:right="440" w:bottom="1320" w:left="460" w:header="567" w:footer="1135" w:gutter="0"/>
          <w:cols w:space="720"/>
        </w:sectPr>
      </w:pPr>
    </w:p>
    <w:p w14:paraId="230BBF4E" w14:textId="77777777" w:rsidR="00C76520" w:rsidRDefault="0015540E">
      <w:pPr>
        <w:pStyle w:val="BodyText"/>
        <w:rPr>
          <w:rFonts w:ascii="Verdana"/>
          <w:sz w:val="20"/>
        </w:rPr>
      </w:pPr>
      <w:r>
        <w:rPr>
          <w:noProof/>
        </w:rPr>
        <w:lastRenderedPageBreak/>
        <mc:AlternateContent>
          <mc:Choice Requires="wps">
            <w:drawing>
              <wp:anchor distT="0" distB="0" distL="114300" distR="114300" simplePos="0" relativeHeight="2824" behindDoc="0" locked="0" layoutInCell="1" allowOverlap="1" wp14:anchorId="4FB25B25" wp14:editId="085F7FD3">
                <wp:simplePos x="0" y="0"/>
                <wp:positionH relativeFrom="page">
                  <wp:posOffset>7451725</wp:posOffset>
                </wp:positionH>
                <wp:positionV relativeFrom="page">
                  <wp:posOffset>1440180</wp:posOffset>
                </wp:positionV>
                <wp:extent cx="107950" cy="1367790"/>
                <wp:effectExtent l="3175" t="1905" r="3175" b="1905"/>
                <wp:wrapNone/>
                <wp:docPr id="396"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F49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322" style="position:absolute;margin-left:586.75pt;margin-top:113.4pt;width:8.5pt;height:107.7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49f28" stroked="f" w14:anchorId="28639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zBAIAAN8DAAAOAAAAZHJzL2Uyb0RvYy54bWysU8GO2jAQvVfqP1i+l5DAwhIRVitWVJW2&#10;3VW3/QDjOMSq43HHhkC/vmOHpbS9Vb1YHs/4+b034+XdsTPsoNBrsBXPR2POlJVQa7ur+Ncvm3e3&#10;nPkgbC0MWFXxk/L8bvX2zbJ3pSqgBVMrZARifdm7irchuDLLvGxVJ/wInLKUbAA7ESjEXVaj6Am9&#10;M1kxHs+yHrB2CFJ5T6cPQ5KvEn7TKBmemsarwEzFiVtIK6Z1G9dstRTlDoVrtTzTEP/AohPa0qMX&#10;qAcRBNuj/guq0xLBQxNGEroMmkZLlTSQmnz8h5qXVjiVtJA53l1s8v8PVn46PCPTdcUnixlnVnTU&#10;pM9km7A7o9ikKKJFvfMlVb64Z4wivXsE+c0zC+uW6tQ9IvStEjURy2N99tuFGHi6yrb9R6gJX+wD&#10;JLeODXYRkHxgx9SU06Up6hiYpMN8PF/cUOskpfLJbD5fpK5lony97dCH9wo6FjcVR2Kf0MXh0YfI&#10;RpSvJYk9GF1vtDEpwN12bZAdBA3IZrrYFLdJAIm8LjM2FluI1wbEeJJkRmWDQ1uoT6QSYZgy+hW0&#10;aQF/cNbThFXcf98LVJyZD5acWuTTaRzJFExv5gUFeJ3ZXmeElQRV8cDZsF2HYYz3DvWupZfyJNrC&#10;Pbnb6CQ8Oj+wOpOlKUp+nCc+jul1nKp+/cvVTwAAAP//AwBQSwMEFAAGAAgAAAAhAKKxwjDgAAAA&#10;DQEAAA8AAABkcnMvZG93bnJldi54bWxMj8FOwzAQRO9I/IO1SNyoEze0EOJUVSROwIGC6NWNlyQQ&#10;r6PYacPfsz3BcWafZmeKzex6ccQxdJ40pIsEBFLtbUeNhve3x5s7ECEasqb3hBp+MMCmvLwoTG79&#10;iV7xuIuN4BAKudHQxjjkUoa6RWfCwg9IfPv0ozOR5dhIO5oTh7teqiRZSWc64g+tGbBqsf7eTU7D&#10;Rzftn17i+nkfvmS2JFXJsK20vr6atw8gIs7xD4Zzfa4OJXc6+IlsED3rdL28ZVaDUisecUbS+4St&#10;g4YsUwpkWcj/K8pfAAAA//8DAFBLAQItABQABgAIAAAAIQC2gziS/gAAAOEBAAATAAAAAAAAAAAA&#10;AAAAAAAAAABbQ29udGVudF9UeXBlc10ueG1sUEsBAi0AFAAGAAgAAAAhADj9If/WAAAAlAEAAAsA&#10;AAAAAAAAAAAAAAAALwEAAF9yZWxzLy5yZWxzUEsBAi0AFAAGAAgAAAAhAD8qp3MEAgAA3wMAAA4A&#10;AAAAAAAAAAAAAAAALgIAAGRycy9lMm9Eb2MueG1sUEsBAi0AFAAGAAgAAAAhAKKxwjDgAAAADQEA&#10;AA8AAAAAAAAAAAAAAAAAXgQAAGRycy9kb3ducmV2LnhtbFBLBQYAAAAABAAEAPMAAABrBQAAAAA=&#10;">
                <w10:wrap anchorx="page" anchory="page"/>
              </v:rect>
            </w:pict>
          </mc:Fallback>
        </mc:AlternateContent>
      </w:r>
    </w:p>
    <w:p w14:paraId="74DF4BF7" w14:textId="627BC1A2" w:rsidR="00C76520" w:rsidRDefault="0015540E" w:rsidP="00C50A47">
      <w:pPr>
        <w:pStyle w:val="BodyText"/>
        <w:rPr>
          <w:sz w:val="22"/>
        </w:rPr>
      </w:pPr>
      <w:r>
        <w:rPr>
          <w:noProof/>
        </w:rPr>
        <mc:AlternateContent>
          <mc:Choice Requires="wps">
            <w:drawing>
              <wp:anchor distT="0" distB="0" distL="114300" distR="114300" simplePos="0" relativeHeight="4432" behindDoc="0" locked="0" layoutInCell="1" allowOverlap="1" wp14:anchorId="7D450D4F" wp14:editId="5D1C8975">
                <wp:simplePos x="0" y="0"/>
                <wp:positionH relativeFrom="page">
                  <wp:posOffset>7451725</wp:posOffset>
                </wp:positionH>
                <wp:positionV relativeFrom="page">
                  <wp:posOffset>1440180</wp:posOffset>
                </wp:positionV>
                <wp:extent cx="107950" cy="1367790"/>
                <wp:effectExtent l="3175" t="1905" r="3175" b="1905"/>
                <wp:wrapNone/>
                <wp:docPr id="269"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BEBD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95" style="position:absolute;margin-left:586.75pt;margin-top:113.4pt;width:8.5pt;height:107.7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ebdbc" stroked="f" w14:anchorId="55CB1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5PBAIAAN8DAAAOAAAAZHJzL2Uyb0RvYy54bWysU9uO0zAQfUfiHyy/0zSlFxo1XW1bFiEt&#10;sGLhA1zHSSwcjxm7TcvXM3Z2S4E3xIvl8YyPzzkzXt2cOsOOCr0GW/J8NOZMWQmVtk3Jv365e/WG&#10;Mx+ErYQBq0p+Vp7frF++WPWuUBNowVQKGYFYX/Su5G0IrsgyL1vVCT8Cpywla8BOBAqxySoUPaF3&#10;JpuMx/OsB6wcglTe0+luSPJ1wq9rJcOnuvYqMFNy4hbSimndxzVbr0TRoHCtlk80xD+w6IS29OgF&#10;aieCYAfUf0F1WiJ4qMNIQpdBXWupkgZSk4//UPPYCqeSFjLHu4tN/v/Byo/HB2S6KvlkvuTMio6a&#10;9JlsE7YxiuXLWbSod76gykf3gFGkd/cgv3lmYdtSnbpFhL5VoiJieazPfrsQA09X2b7/ABXhi0OA&#10;5Napxi4Ckg/slJpyvjRFnQKTdJiPF8sZtU5SKn89XyyWqWuZKJ5vO/ThnYKOxU3JkdgndHG89yGy&#10;EcVzSWIPRld32pgUYLPfGmRHQQOyebvZbbZJAIm8LjM2FluI1wbEeJJkRmWDQ3uozqQSYZgy+hW0&#10;aQF/cNbThJXcfz8IVJyZ95acWubTaRzJFExniwkFeJ3ZX2eElQRV8sDZsN2GYYwPDnXT0kt5Em3h&#10;ltytdRIenR9YPZGlKUp+PE18HNPrOFX9+pfrnwAAAP//AwBQSwMEFAAGAAgAAAAhAFYeUcreAAAA&#10;DQEAAA8AAABkcnMvZG93bnJldi54bWxMj8FOwzAQRO9I/IO1SNyoExNSSONUqFIlrqSI8zZ246ix&#10;HWy3Tf+e7QmOM/s0O1OvZzuysw5x8E5CvsiAadd5Nbhewtdu+/QKLCZ0CkfvtISrjrBu7u9qrJS/&#10;uE99blPPKMTFCiWYlKaK89gZbTEu/KQd3Q4+WEwkQ89VwAuF25GLLCu5xcHRB4OT3hjdHduTlfBx&#10;Xc6H73Ibog9d0ZriZ8g3KOXjw/y+Apb0nP5guNWn6tBQp70/ORXZSDpfPr8QK0GIkkbckPwtI2sv&#10;oSiEAN7U/P+K5hcAAP//AwBQSwECLQAUAAYACAAAACEAtoM4kv4AAADhAQAAEwAAAAAAAAAAAAAA&#10;AAAAAAAAW0NvbnRlbnRfVHlwZXNdLnhtbFBLAQItABQABgAIAAAAIQA4/SH/1gAAAJQBAAALAAAA&#10;AAAAAAAAAAAAAC8BAABfcmVscy8ucmVsc1BLAQItABQABgAIAAAAIQBhVt5PBAIAAN8DAAAOAAAA&#10;AAAAAAAAAAAAAC4CAABkcnMvZTJvRG9jLnhtbFBLAQItABQABgAIAAAAIQBWHlHK3gAAAA0BAAAP&#10;AAAAAAAAAAAAAAAAAF4EAABkcnMvZG93bnJldi54bWxQSwUGAAAAAAQABADzAAAAaQUAAAAA&#10;">
                <w10:wrap anchorx="page" anchory="page"/>
              </v:rect>
            </w:pict>
          </mc:Fallback>
        </mc:AlternateContent>
      </w:r>
      <w:r>
        <w:rPr>
          <w:noProof/>
        </w:rPr>
        <mc:AlternateContent>
          <mc:Choice Requires="wps">
            <w:drawing>
              <wp:anchor distT="0" distB="0" distL="114300" distR="114300" simplePos="0" relativeHeight="4768" behindDoc="0" locked="0" layoutInCell="1" allowOverlap="1" wp14:anchorId="3A30FB91" wp14:editId="042FB1C3">
                <wp:simplePos x="0" y="0"/>
                <wp:positionH relativeFrom="page">
                  <wp:posOffset>7451725</wp:posOffset>
                </wp:positionH>
                <wp:positionV relativeFrom="page">
                  <wp:posOffset>1440180</wp:posOffset>
                </wp:positionV>
                <wp:extent cx="107950" cy="1367790"/>
                <wp:effectExtent l="3175" t="1905" r="3175" b="1905"/>
                <wp:wrapNone/>
                <wp:docPr id="26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BEBD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93" style="position:absolute;margin-left:586.75pt;margin-top:113.4pt;width:8.5pt;height:107.7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ebdbc" stroked="f" w14:anchorId="09915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XLBAIAAN8DAAAOAAAAZHJzL2Uyb0RvYy54bWysU8GO0zAQvSPxD5bvNE2329Ko6Wrbsghp&#10;gRULH+A6TmLheMzYbbr79YydbilwQ1wsj2f8/N6b8fLm2Bl2UOg12JLnozFnykqotG1K/u3r3Zu3&#10;nPkgbCUMWFXyJ+X5zer1q2XvCjWBFkylkBGI9UXvSt6G4Ios87JVnfAjcMpSsgbsRKAQm6xC0RN6&#10;Z7LJeDzLesDKIUjlPZ1uhyRfJfy6VjJ8rmuvAjMlJ24hrZjWXVyz1VIUDQrXanmiIf6BRSe0pUfP&#10;UFsRBNuj/guq0xLBQx1GEroM6lpLlTSQmnz8h5rHVjiVtJA53p1t8v8PVn46PCDTVcknszlnVnTU&#10;pC9km7CNUSxfXEWLeucLqnx0DxhFencP8rtnFjYt1albROhbJSoilsf67LcLMfB0le36j1ARvtgH&#10;SG4da+wiIPnAjqkpT+emqGNgkg7z8XxxTa2TlMqvZvP5InUtE8XLbYc+vFfQsbgpORL7hC4O9z5E&#10;NqJ4KUnswejqThuTAmx2G4PsIGhA1u/W2/UmCSCRl2XGxmIL8dqAGE+SzKhscGgH1ROpRBimjH4F&#10;bVrAZ856mrCS+x97gYoz88GSU4t8Oo0jmYLp9XxCAV5mdpcZYSVBlTxwNmw3YRjjvUPdtPRSnkRb&#10;uCV3a52ER+cHVieyNEXJj9PExzG9jFPVr3+5+gkAAP//AwBQSwMEFAAGAAgAAAAhAFYeUcreAAAA&#10;DQEAAA8AAABkcnMvZG93bnJldi54bWxMj8FOwzAQRO9I/IO1SNyoExNSSONUqFIlrqSI8zZ246ix&#10;HWy3Tf+e7QmOM/s0O1OvZzuysw5x8E5CvsiAadd5Nbhewtdu+/QKLCZ0CkfvtISrjrBu7u9qrJS/&#10;uE99blPPKMTFCiWYlKaK89gZbTEu/KQd3Q4+WEwkQ89VwAuF25GLLCu5xcHRB4OT3hjdHduTlfBx&#10;Xc6H73Ibog9d0ZriZ8g3KOXjw/y+Apb0nP5guNWn6tBQp70/ORXZSDpfPr8QK0GIkkbckPwtI2sv&#10;oSiEAN7U/P+K5hcAAP//AwBQSwECLQAUAAYACAAAACEAtoM4kv4AAADhAQAAEwAAAAAAAAAAAAAA&#10;AAAAAAAAW0NvbnRlbnRfVHlwZXNdLnhtbFBLAQItABQABgAIAAAAIQA4/SH/1gAAAJQBAAALAAAA&#10;AAAAAAAAAAAAAC8BAABfcmVscy8ucmVsc1BLAQItABQABgAIAAAAIQDDcpXLBAIAAN8DAAAOAAAA&#10;AAAAAAAAAAAAAC4CAABkcnMvZTJvRG9jLnhtbFBLAQItABQABgAIAAAAIQBWHlHK3gAAAA0BAAAP&#10;AAAAAAAAAAAAAAAAAF4EAABkcnMvZG93bnJldi54bWxQSwUGAAAAAAQABADzAAAAaQUAAAAA&#10;">
                <w10:wrap anchorx="page" anchory="page"/>
              </v:rect>
            </w:pict>
          </mc:Fallback>
        </mc:AlternateContent>
      </w:r>
    </w:p>
    <w:p w14:paraId="3961D8FD" w14:textId="77777777" w:rsidR="00C76520" w:rsidRDefault="008B236B">
      <w:pPr>
        <w:pStyle w:val="Heading1"/>
        <w:tabs>
          <w:tab w:val="left" w:pos="10878"/>
        </w:tabs>
      </w:pPr>
      <w:r>
        <w:rPr>
          <w:color w:val="FFFFFF"/>
          <w:shd w:val="clear" w:color="auto" w:fill="679587"/>
        </w:rPr>
        <w:t xml:space="preserve"> </w:t>
      </w:r>
      <w:r>
        <w:rPr>
          <w:color w:val="FFFFFF"/>
          <w:spacing w:val="-43"/>
          <w:shd w:val="clear" w:color="auto" w:fill="679587"/>
        </w:rPr>
        <w:t xml:space="preserve"> </w:t>
      </w:r>
      <w:r>
        <w:rPr>
          <w:color w:val="FFFFFF"/>
          <w:w w:val="90"/>
          <w:shd w:val="clear" w:color="auto" w:fill="679587"/>
        </w:rPr>
        <w:t>Application</w:t>
      </w:r>
      <w:r>
        <w:rPr>
          <w:color w:val="FFFFFF"/>
          <w:spacing w:val="2"/>
          <w:w w:val="90"/>
          <w:shd w:val="clear" w:color="auto" w:fill="679587"/>
        </w:rPr>
        <w:t xml:space="preserve"> </w:t>
      </w:r>
      <w:r>
        <w:rPr>
          <w:color w:val="FFFFFF"/>
          <w:w w:val="90"/>
          <w:shd w:val="clear" w:color="auto" w:fill="679587"/>
        </w:rPr>
        <w:t>checklist</w:t>
      </w:r>
      <w:r>
        <w:rPr>
          <w:color w:val="FFFFFF"/>
          <w:shd w:val="clear" w:color="auto" w:fill="679587"/>
        </w:rPr>
        <w:tab/>
      </w:r>
    </w:p>
    <w:p w14:paraId="79CE3407" w14:textId="77777777" w:rsidR="00C76520" w:rsidRDefault="00C76520">
      <w:pPr>
        <w:pStyle w:val="BodyText"/>
        <w:spacing w:before="10"/>
        <w:rPr>
          <w:b/>
          <w:sz w:val="21"/>
        </w:rPr>
      </w:pPr>
    </w:p>
    <w:p w14:paraId="76AEF3BD" w14:textId="77777777" w:rsidR="00C76520" w:rsidRDefault="008B236B">
      <w:pPr>
        <w:pStyle w:val="BodyText"/>
        <w:spacing w:before="93"/>
        <w:ind w:left="112"/>
      </w:pPr>
      <w:r>
        <w:rPr>
          <w:color w:val="4B4744"/>
        </w:rPr>
        <w:t xml:space="preserve">I have </w:t>
      </w:r>
      <w:proofErr w:type="gramStart"/>
      <w:r>
        <w:rPr>
          <w:color w:val="4B4744"/>
        </w:rPr>
        <w:t>provided;</w:t>
      </w:r>
      <w:proofErr w:type="gramEnd"/>
    </w:p>
    <w:p w14:paraId="30C99BF6" w14:textId="77777777" w:rsidR="00C76520" w:rsidRDefault="00C76520">
      <w:pPr>
        <w:pStyle w:val="BodyText"/>
        <w:spacing w:before="5"/>
        <w:rPr>
          <w:sz w:val="17"/>
        </w:rPr>
      </w:pPr>
    </w:p>
    <w:p w14:paraId="41710169" w14:textId="7A4103A2" w:rsidR="00C76520" w:rsidRDefault="0015540E">
      <w:pPr>
        <w:pStyle w:val="Heading2"/>
        <w:spacing w:before="104"/>
      </w:pPr>
      <w:r>
        <w:rPr>
          <w:noProof/>
        </w:rPr>
        <mc:AlternateContent>
          <mc:Choice Requires="wps">
            <w:drawing>
              <wp:anchor distT="0" distB="0" distL="0" distR="0" simplePos="0" relativeHeight="5632" behindDoc="0" locked="0" layoutInCell="1" allowOverlap="1" wp14:anchorId="5C294429" wp14:editId="3628D01B">
                <wp:simplePos x="0" y="0"/>
                <wp:positionH relativeFrom="page">
                  <wp:posOffset>361950</wp:posOffset>
                </wp:positionH>
                <wp:positionV relativeFrom="paragraph">
                  <wp:posOffset>299085</wp:posOffset>
                </wp:positionV>
                <wp:extent cx="6834505" cy="0"/>
                <wp:effectExtent l="9525" t="10795" r="13970" b="8255"/>
                <wp:wrapTopAndBottom/>
                <wp:docPr id="18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3175">
                          <a:solidFill>
                            <a:srgbClr val="434B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15" style="position:absolute;z-index: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34b60" strokeweight=".25pt" from="28.5pt,23.55pt" to="566.65pt,23.55pt" w14:anchorId="3DAC3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ee0QEAAIYDAAAOAAAAZHJzL2Uyb0RvYy54bWysU9uOEzEMfUfiH6K80+lsL5RRpyvRsrwU&#10;qLTLB7hJZiYiE0dJ2mn/Hie9wMIb4iVyYvv4+NhZPp56w47KB4225uVozJmyAqW2bc2/vzy9W3AW&#10;IlgJBq2q+VkF/rh6+2Y5uEo9YIdGKs8IxIZqcDXvYnRVUQTRqR7CCJ2y5GzQ9xDp6ttCehgIvTfF&#10;w3g8Lwb00nkUKgR63VycfJXxm0aJ+K1pgorM1Jy4xXz6fO7TWayWULUeXKfFlQb8A4setKWid6gN&#10;RGAHr/+C6rXwGLCJI4F9gU2jhco9UDfl+I9unjtwKvdC4gR3lyn8P1jx9bjzTEua3eIDZxZ6GtJW&#10;W8XKcpbUGVyoKGhtdz71J0722W1R/AjM4roD26rM8uXsKLFMGcWrlHQJjmrshy8oKQYOEbNUp8b3&#10;CZJEYKc8kfN9IuoUmaDH+WIynY1nnImbr4Dqluh8iJ8V9iwZNTfEOgPDcRtiIgLVLSTVsfikjckD&#10;N5YNNZ+U72c5IaDRMjlTWPDtfm08OwKtzHQy/TjPW0Jgr8IS8gZCd4nLrssyeTxYmat0CuSnqx1B&#10;m4tNQMZeVUrCXCTeozzv/E09Gnamf13MtE2/33P2r++z+gkAAP//AwBQSwMEFAAGAAgAAAAhAPWb&#10;bqffAAAACQEAAA8AAABkcnMvZG93bnJldi54bWxMj8FOwzAQRO9I/IO1SNyoE1JoG+JUEQgJiXJo&#10;qdSrE2+TiHht2U4b/h5XHOA4O6uZN8V60gM7ofO9IQHpLAGG1BjVUytg//l6twTmgyQlB0Mo4Bs9&#10;rMvrq0Lmypxpi6ddaFkMIZ9LAV0INufcNx1q6WfGIkXvaJyWIUrXcuXkOYbrgd8nySPXsqfY0EmL&#10;zx02X7tRCxjdexWq+rA5WvOyXU4f871dvQlxezNVT8ACTuHvGS74ER3KyFSbkZRng4CHRZwSBMwX&#10;KbCLn2ZZBqz+vfCy4P8XlD8AAAD//wMAUEsBAi0AFAAGAAgAAAAhALaDOJL+AAAA4QEAABMAAAAA&#10;AAAAAAAAAAAAAAAAAFtDb250ZW50X1R5cGVzXS54bWxQSwECLQAUAAYACAAAACEAOP0h/9YAAACU&#10;AQAACwAAAAAAAAAAAAAAAAAvAQAAX3JlbHMvLnJlbHNQSwECLQAUAAYACAAAACEAMstXntEBAACG&#10;AwAADgAAAAAAAAAAAAAAAAAuAgAAZHJzL2Uyb0RvYy54bWxQSwECLQAUAAYACAAAACEA9Ztup98A&#10;AAAJAQAADwAAAAAAAAAAAAAAAAArBAAAZHJzL2Rvd25yZXYueG1sUEsFBgAAAAAEAAQA8wAAADcF&#10;AAAAAA==&#10;">
                <w10:wrap type="topAndBottom" anchorx="page"/>
              </v:line>
            </w:pict>
          </mc:Fallback>
        </mc:AlternateContent>
      </w:r>
      <w:r w:rsidR="008B236B">
        <w:rPr>
          <w:color w:val="434B60"/>
        </w:rPr>
        <w:t xml:space="preserve">A. </w:t>
      </w:r>
      <w:r w:rsidR="00C50A47">
        <w:rPr>
          <w:color w:val="434B60"/>
        </w:rPr>
        <w:t>Knowledge</w:t>
      </w:r>
    </w:p>
    <w:p w14:paraId="30D6B5A9" w14:textId="40E196BC" w:rsidR="00C76520" w:rsidRDefault="00E50934">
      <w:pPr>
        <w:pStyle w:val="BodyText"/>
        <w:spacing w:before="120"/>
        <w:ind w:left="679"/>
      </w:pPr>
      <w:r>
        <w:rPr>
          <w:noProof/>
        </w:rPr>
        <mc:AlternateContent>
          <mc:Choice Requires="wps">
            <w:drawing>
              <wp:anchor distT="0" distB="0" distL="114300" distR="114300" simplePos="0" relativeHeight="503284464" behindDoc="0" locked="0" layoutInCell="1" allowOverlap="1" wp14:anchorId="72F2C3BB" wp14:editId="6450614F">
                <wp:simplePos x="0" y="0"/>
                <wp:positionH relativeFrom="page">
                  <wp:posOffset>373581</wp:posOffset>
                </wp:positionH>
                <wp:positionV relativeFrom="paragraph">
                  <wp:posOffset>195536</wp:posOffset>
                </wp:positionV>
                <wp:extent cx="184785" cy="184785"/>
                <wp:effectExtent l="10160" t="6350" r="5080" b="8890"/>
                <wp:wrapNone/>
                <wp:docPr id="48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3" style="position:absolute;margin-left:29.4pt;margin-top:15.4pt;width:14.55pt;height:14.55pt;z-index:50328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4b4744" strokeweight=".26669mm" w14:anchorId="5B50B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PRKAIAAC4EAAAOAAAAZHJzL2Uyb0RvYy54bWysU1GP0zAMfkfiP0R5Z+1Gb9tV607HxiGk&#10;A04c/IAsTduINA5Otu749Tjpbgx4Q/ShsmPns7/Pzurm2Bt2UOg12IpPJzlnykqotW0r/vXL3asl&#10;Zz4IWwsDVlX8SXl+s375YjW4Us2gA1MrZARifTm4inchuDLLvOxUL/wEnLIUbAB7EcjFNqtRDITe&#10;m2yW5/NsAKwdglTe0+l2DPJ1wm8aJcOnpvEqMFNx6i2kP6b/Lv6z9UqULQrXaXlqQ/xDF73Qloqe&#10;obYiCLZH/RdUryWChyZMJPQZNI2WKnEgNtP8DzaPnXAqcSFxvDvL5P8frPx4eECm64oXS9LHip6G&#10;9JlkE7Y1is1fR4UG50tKfHQPGDl6dw/ym2cWNh2lqVtEGDolauprGvOz3y5Ex9NVths+QE3wYh8g&#10;iXVssI+AJAM7ppk8nWeijoFJOpwui8XyijNJoZMdK4jy+bJDH94p6Fk0Ko7UewIXh3sfxtTnlFjL&#10;wp02hs5FaSwbKn49z6fpggej6xhMHLHdbQyyg6DFKd4Ui6JIzIj9ZVpE3grfjXkpNK5UrwPttdF9&#10;xZd5/MbjqNJbW6fyQWgz2sTG2JNsUalR8R3UT6Qawri09MjI6AB/cDbQwlbcf98LVJyZ95aUv54W&#10;Rdzw5BRXixk5eBnZXUaElQRV8cDZaG7C+Cr2DnXbUaVRFAu3NK1GJyXjJMeuTs3SUqZZnB5Q3PpL&#10;P2X9eubrnwAAAP//AwBQSwMEFAAGAAgAAAAhAFhyKiTdAAAABwEAAA8AAABkcnMvZG93bnJldi54&#10;bWxMjs1OwzAQhO9IvIO1SNyoQysgCXEqhIRAouKn9NKbEy9JhL2ObDcNb89ygtNqdkYzX7WenRUT&#10;hjh4UnC5yEAgtd4M1CnYfTxc5CBi0mS09YQKvjHCuj49qXRp/JHecdqmTnAJxVIr6FMaSylj26PT&#10;ceFHJPY+fXA6sQydNEEfudxZucyya+n0QLzQ6xHve2y/tgengJq52z8/vb5ozN42dvO4nMLKKXV+&#10;Nt/dgkg4p78w/OIzOtTM1PgDmSisgqucyZOCVcaX/fymANHwvyhA1pX8z1//AAAA//8DAFBLAQIt&#10;ABQABgAIAAAAIQC2gziS/gAAAOEBAAATAAAAAAAAAAAAAAAAAAAAAABbQ29udGVudF9UeXBlc10u&#10;eG1sUEsBAi0AFAAGAAgAAAAhADj9If/WAAAAlAEAAAsAAAAAAAAAAAAAAAAALwEAAF9yZWxzLy5y&#10;ZWxzUEsBAi0AFAAGAAgAAAAhAJVbI9EoAgAALgQAAA4AAAAAAAAAAAAAAAAALgIAAGRycy9lMm9E&#10;b2MueG1sUEsBAi0AFAAGAAgAAAAhAFhyKiTdAAAABwEAAA8AAAAAAAAAAAAAAAAAggQAAGRycy9k&#10;b3ducmV2LnhtbFBLBQYAAAAABAAEAPMAAACMBQAAAAA=&#10;">
                <w10:wrap anchorx="page"/>
              </v:rect>
            </w:pict>
          </mc:Fallback>
        </mc:AlternateContent>
      </w:r>
      <w:r w:rsidR="00C50A47">
        <w:rPr>
          <w:color w:val="4B4744"/>
        </w:rPr>
        <w:t>Written statement</w:t>
      </w:r>
      <w:r w:rsidR="00944525">
        <w:rPr>
          <w:color w:val="4B4744"/>
        </w:rPr>
        <w:t>s</w:t>
      </w:r>
      <w:r w:rsidR="00C50A47">
        <w:rPr>
          <w:color w:val="4B4744"/>
        </w:rPr>
        <w:t xml:space="preserve"> about my </w:t>
      </w:r>
      <w:r w:rsidR="00C50A47">
        <w:t xml:space="preserve">understanding of the new standard requirements with regards to the Annex SL/High Level Structure for Management Systems and the specific implications for ISO </w:t>
      </w:r>
      <w:r w:rsidR="00CF1A1D">
        <w:t>450</w:t>
      </w:r>
      <w:r w:rsidR="00C50A47">
        <w:t>01:201</w:t>
      </w:r>
      <w:r w:rsidR="00CF1A1D">
        <w:t>8</w:t>
      </w:r>
    </w:p>
    <w:p w14:paraId="3803DB5A" w14:textId="77777777" w:rsidR="00C76520" w:rsidRDefault="0015540E">
      <w:pPr>
        <w:pStyle w:val="BodyText"/>
        <w:spacing w:before="1"/>
        <w:rPr>
          <w:sz w:val="9"/>
        </w:rPr>
      </w:pPr>
      <w:r>
        <w:rPr>
          <w:noProof/>
        </w:rPr>
        <mc:AlternateContent>
          <mc:Choice Requires="wps">
            <w:drawing>
              <wp:anchor distT="0" distB="0" distL="0" distR="0" simplePos="0" relativeHeight="5680" behindDoc="0" locked="0" layoutInCell="1" allowOverlap="1" wp14:anchorId="78A9F060" wp14:editId="2A777927">
                <wp:simplePos x="0" y="0"/>
                <wp:positionH relativeFrom="page">
                  <wp:posOffset>363855</wp:posOffset>
                </wp:positionH>
                <wp:positionV relativeFrom="paragraph">
                  <wp:posOffset>93980</wp:posOffset>
                </wp:positionV>
                <wp:extent cx="6832600" cy="0"/>
                <wp:effectExtent l="11430" t="12065" r="13970" b="6985"/>
                <wp:wrapTopAndBottom/>
                <wp:docPr id="18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12" style="position:absolute;z-index: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b4744" strokeweight=".25pt" from="28.65pt,7.4pt" to="566.65pt,7.4pt" w14:anchorId="36DBE4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mU0gEAAIYDAAAOAAAAZHJzL2Uyb0RvYy54bWysU01v2zAMvQ/YfxB0XxynWRoYcQosWXfJ&#10;tgBtfwAjybEwWRQkJXb+/Sjlo916G3YRJJN8fHyPXjwMnWFH5YNGW/NyNOZMWYFS233NX54fP805&#10;CxGsBINW1fykAn9Yfvyw6F2lJtiikcozArGh6l3N2xhdVRRBtKqDMEKnLAUb9B1Eevp9IT30hN6Z&#10;YjIez4oevXQehQqBvq7PQb7M+E2jRPzZNEFFZmpO3GI+fT536SyWC6j2HlyrxYUG/AOLDrSlpjeo&#10;NURgB6/fQXVaeAzYxJHArsCm0ULlGWiacvzXNE8tOJVnIXGCu8kU/h+s+HHceqYleTefcWahI5M2&#10;2ipWlpOkTu9CRUkru/VpPjHYJ7dB8Sswi6sW7F5lls8nR4Vlqij+KEmP4KjHrv+OknLgEDFLNTS+&#10;S5AkAhuyI6ebI2qITNDH2fxuMhuTceIaK6C6Fjof4jeFHUuXmhtinYHhuAkxEYHqmpL6WHzUxmTD&#10;jWV9ze/K+8+5IKDRMgVTWvD73cp4dgRamemX6f10mqeiyNu0hLyG0J7zcui8TB4PVuYurQL59XKP&#10;oM35TqyMvaiUhDlLvEN52vqremR2pn9ZzLRNb9+5+vX3Wf4GAAD//wMAUEsDBBQABgAIAAAAIQC6&#10;St+S3AAAAAkBAAAPAAAAZHJzL2Rvd25yZXYueG1sTI/BTsMwEETvSPyDtUjcqFMCBYU4FYqAA6IC&#10;UiSubrzEgXgd2W4b/p6tOMBxZ0azb8rl5AaxwxB7TwrmswwEUutNT52Ct/X92TWImDQZPXhCBd8Y&#10;YVkdH5W6MH5Pr7hrUie4hGKhFdiUxkLK2Fp0Os78iMTehw9OJz5DJ03Qey53gzzPsoV0uif+YPWI&#10;tcX2q9k6BS/SNuvHsV49udqE7vOZFncP70qdnky3NyASTukvDAd8RoeKmTZ+SyaKQcHlVc5J1i94&#10;wcGf5zkrm19FVqX8v6D6AQAA//8DAFBLAQItABQABgAIAAAAIQC2gziS/gAAAOEBAAATAAAAAAAA&#10;AAAAAAAAAAAAAABbQ29udGVudF9UeXBlc10ueG1sUEsBAi0AFAAGAAgAAAAhADj9If/WAAAAlAEA&#10;AAsAAAAAAAAAAAAAAAAALwEAAF9yZWxzLy5yZWxzUEsBAi0AFAAGAAgAAAAhANrtmZTSAQAAhgMA&#10;AA4AAAAAAAAAAAAAAAAALgIAAGRycy9lMm9Eb2MueG1sUEsBAi0AFAAGAAgAAAAhALpK35LcAAAA&#10;CQEAAA8AAAAAAAAAAAAAAAAALAQAAGRycy9kb3ducmV2LnhtbFBLBQYAAAAABAAEAPMAAAA1BQAA&#10;AAA=&#10;">
                <w10:wrap type="topAndBottom" anchorx="page"/>
              </v:line>
            </w:pict>
          </mc:Fallback>
        </mc:AlternateContent>
      </w:r>
    </w:p>
    <w:p w14:paraId="0702E610" w14:textId="77777777" w:rsidR="00C76520" w:rsidRDefault="00C76520">
      <w:pPr>
        <w:pStyle w:val="BodyText"/>
        <w:spacing w:before="10"/>
        <w:rPr>
          <w:sz w:val="29"/>
        </w:rPr>
      </w:pPr>
    </w:p>
    <w:p w14:paraId="1540A98A" w14:textId="77777777" w:rsidR="00C76520" w:rsidRDefault="00C76520">
      <w:pPr>
        <w:rPr>
          <w:sz w:val="29"/>
        </w:rPr>
        <w:sectPr w:rsidR="00C76520">
          <w:pgSz w:w="11910" w:h="16840"/>
          <w:pgMar w:top="1700" w:right="440" w:bottom="1320" w:left="460" w:header="567" w:footer="1135" w:gutter="0"/>
          <w:cols w:space="720"/>
        </w:sectPr>
      </w:pPr>
    </w:p>
    <w:p w14:paraId="64245792" w14:textId="58AD3F74" w:rsidR="00C76520" w:rsidRDefault="0015540E">
      <w:pPr>
        <w:pStyle w:val="Heading2"/>
        <w:spacing w:before="103"/>
      </w:pPr>
      <w:r>
        <w:rPr>
          <w:noProof/>
        </w:rPr>
        <mc:AlternateContent>
          <mc:Choice Requires="wps">
            <w:drawing>
              <wp:anchor distT="0" distB="0" distL="0" distR="0" simplePos="0" relativeHeight="5776" behindDoc="0" locked="0" layoutInCell="1" allowOverlap="1" wp14:anchorId="56A153BE" wp14:editId="7CA6FBC3">
                <wp:simplePos x="0" y="0"/>
                <wp:positionH relativeFrom="page">
                  <wp:posOffset>361950</wp:posOffset>
                </wp:positionH>
                <wp:positionV relativeFrom="paragraph">
                  <wp:posOffset>298450</wp:posOffset>
                </wp:positionV>
                <wp:extent cx="6834505" cy="0"/>
                <wp:effectExtent l="9525" t="5715" r="13970" b="13335"/>
                <wp:wrapTopAndBottom/>
                <wp:docPr id="13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3175">
                          <a:solidFill>
                            <a:srgbClr val="434B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4" style="position:absolute;z-index: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34b60" strokeweight=".25pt" from="28.5pt,23.5pt" to="566.65pt,23.5pt" w14:anchorId="7FACE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j70QEAAIUDAAAOAAAAZHJzL2Uyb0RvYy54bWysU01v2zAMvQ/YfxB0X+w0HyuMOAWWrLtk&#10;W4B2P4CR5FiYLAqSEif/fpScpOt2K3oRJJN8fHyPXjycOsOOygeNtubjUcmZsgKltvua/3p+/HTP&#10;WYhgJRi0quZnFfjD8uOHRe8qdYctGqk8IxAbqt7VvI3RVUURRKs6CCN0ylKwQd9BpKffF9JDT+id&#10;Ke7Kcl706KXzKFQI9HU9BPky4zeNEvFn0wQVmak5cYv59PncpbNYLqDae3CtFhca8AYWHWhLTW9Q&#10;a4jADl7/B9Vp4TFgE0cCuwKbRguVZ6BpxuU/0zy14FSehcQJ7iZTeD9Y8eO49UxL8m5CVlnoyKSN&#10;torNp0mc3oWKclZ269N44mSf3AbF78Asrlqwe5VJPp8d1Y1TRfGqJD2Coxa7/jtKyoFDxKzUqfFd&#10;giQN2Ckbcr4Zok6RCfo4v59MZ+WMM3GNFVBdC50P8ZvCjqVLzQ2RzsBw3ISYiEB1TUl9LD5qY7Lf&#10;xrK+5pPx51kuCGi0TMGUFvx+tzKeHYE2ZjqZfpnnJSGwV2kJeQ2hHfJyaNgljwcrc5dWgfx6uUfQ&#10;ZrgTkLEXlZIwg8Q7lOetv6pHXmf6l71My/T3O1e//D3LPwAAAP//AwBQSwMEFAAGAAgAAAAhALIM&#10;fPDeAAAACQEAAA8AAABkcnMvZG93bnJldi54bWxMj8FOwzAQRO9I/IO1SNyo06ZACXGqiKoSEnBo&#10;qcTVibdJ1Hht2U4b/h5HHOC02p3R7Jt8PeqendH5zpCA+SwBhlQb1VEj4PC5vVsB80GSkr0hFPCN&#10;HtbF9VUuM2UutMPzPjQshpDPpIA2BJtx7usWtfQzY5GidjROyxBX13Dl5CWG654vkuSBa9lR/NBK&#10;iy8t1qf9oAUM7q0MZfX1frRms1uNH8uDfXoV4vZmLJ+BBRzDnxkm/IgORWSqzEDKs17A/WOsEgQs&#10;pznp8zRNgVW/F17k/H+D4gcAAP//AwBQSwECLQAUAAYACAAAACEAtoM4kv4AAADhAQAAEwAAAAAA&#10;AAAAAAAAAAAAAAAAW0NvbnRlbnRfVHlwZXNdLnhtbFBLAQItABQABgAIAAAAIQA4/SH/1gAAAJQB&#10;AAALAAAAAAAAAAAAAAAAAC8BAABfcmVscy8ucmVsc1BLAQItABQABgAIAAAAIQBaRWj70QEAAIUD&#10;AAAOAAAAAAAAAAAAAAAAAC4CAABkcnMvZTJvRG9jLnhtbFBLAQItABQABgAIAAAAIQCyDHzw3gAA&#10;AAkBAAAPAAAAAAAAAAAAAAAAACsEAABkcnMvZG93bnJldi54bWxQSwUGAAAAAAQABADzAAAANgUA&#10;AAAA&#10;">
                <w10:wrap type="topAndBottom" anchorx="page"/>
              </v:line>
            </w:pict>
          </mc:Fallback>
        </mc:AlternateContent>
      </w:r>
      <w:r>
        <w:rPr>
          <w:noProof/>
        </w:rPr>
        <mc:AlternateContent>
          <mc:Choice Requires="wps">
            <w:drawing>
              <wp:anchor distT="0" distB="0" distL="114300" distR="114300" simplePos="0" relativeHeight="5944" behindDoc="0" locked="0" layoutInCell="1" allowOverlap="1" wp14:anchorId="274B0517" wp14:editId="040EFA82">
                <wp:simplePos x="0" y="0"/>
                <wp:positionH relativeFrom="page">
                  <wp:posOffset>372110</wp:posOffset>
                </wp:positionH>
                <wp:positionV relativeFrom="paragraph">
                  <wp:posOffset>384810</wp:posOffset>
                </wp:positionV>
                <wp:extent cx="184785" cy="184785"/>
                <wp:effectExtent l="10160" t="6350" r="5080" b="8890"/>
                <wp:wrapNone/>
                <wp:docPr id="13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3" style="position:absolute;margin-left:29.3pt;margin-top:30.3pt;width:14.55pt;height:14.55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4b4744" strokeweight=".26669mm" w14:anchorId="5D00F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KQIAAC4EAAAOAAAAZHJzL2Uyb0RvYy54bWysU1Fv0zAQfkfiP1h+p0m7rO2iptNoGUIa&#10;MDH4Aa7jNBaOz5zdpt2v5+x0pcAbIg/Rne/83X3fnRe3h86wvUKvwVZ8PMo5U1ZCre224t++3r+Z&#10;c+aDsLUwYFXFj8rz2+XrV4velWoCLZhaISMQ68veVbwNwZVZ5mWrOuFH4JSlYAPYiUAubrMaRU/o&#10;nckmeT7NesDaIUjlPZ2uhyBfJvymUTJ8bhqvAjMVp95C+mP6b+I/Wy5EuUXhWi1PbYh/6KIT2lLR&#10;M9RaBMF2qP+C6rRE8NCEkYQug6bRUiUOxGac/8HmqRVOJS4kjndnmfz/g5Wf9o/IdE2zu5pxZkVH&#10;Q/pCsgm7NYpNr6JCvfMlJT65R4wcvXsA+d0zC6uW0tQdIvStEjX1NY752W8XouPpKtv0H6EmeLEL&#10;kMQ6NNhFQJKBHdJMjueZqENgkg7H82I2v+ZMUuhkxwqifLns0If3CjoWjYoj9Z7Axf7BhyH1JSXW&#10;snCvjaFzURrL+orfTPNxuuDB6DoGE0fcblYG2V7Q4hRvi1lRJGbE/jItIq+Fb4e8FBpWqtOB9tro&#10;ruLzPH7DcVTpna1T+SC0GWxiY+xJtqjUoPgG6iOphjAsLT0yMlrAZ856WtiK+x87gYoz88GS8jfj&#10;oogbnpziejYhBy8jm8uIsJKgKh44G8xVGF7FzqHetlRpEMXCHU2r0UnJOMmhq1OztJRpFqcHFLf+&#10;0k9Zv5758icAAAD//wMAUEsDBBQABgAIAAAAIQBGdnmS3AAAAAcBAAAPAAAAZHJzL2Rvd25yZXYu&#10;eG1sTI5PS8QwFMTvgt8hPMGbm7piW2vTRQRRcPHP6sVb2jzbYvJSkmy3fnufJz0Nwwwzv3qzOCtm&#10;DHH0pOB8lYFA6rwZqVfw/nZ3VoKISZPR1hMq+MYIm+b4qNaV8Qd6xXmXesEjFCutYEhpqqSM3YBO&#10;x5WfkDj79MHpxDb00gR94HFn5TrLcun0SPww6AlvB+y+dnungNql/3h8eH7SmL1s7fZ+PYcLp9Tp&#10;yXJzDSLhkv7K8IvP6NAwU+v3ZKKwCi7LnJsK8oyV87IoQLSsVwXIppb/+ZsfAAAA//8DAFBLAQIt&#10;ABQABgAIAAAAIQC2gziS/gAAAOEBAAATAAAAAAAAAAAAAAAAAAAAAABbQ29udGVudF9UeXBlc10u&#10;eG1sUEsBAi0AFAAGAAgAAAAhADj9If/WAAAAlAEAAAsAAAAAAAAAAAAAAAAALwEAAF9yZWxzLy5y&#10;ZWxzUEsBAi0AFAAGAAgAAAAhADv/9oQpAgAALgQAAA4AAAAAAAAAAAAAAAAALgIAAGRycy9lMm9E&#10;b2MueG1sUEsBAi0AFAAGAAgAAAAhAEZ2eZLcAAAABwEAAA8AAAAAAAAAAAAAAAAAgwQAAGRycy9k&#10;b3ducmV2LnhtbFBLBQYAAAAABAAEAPMAAACMBQAAAAA=&#10;">
                <w10:wrap anchorx="page"/>
              </v:rect>
            </w:pict>
          </mc:Fallback>
        </mc:AlternateContent>
      </w:r>
      <w:r w:rsidR="00C50A47">
        <w:rPr>
          <w:color w:val="434B60"/>
        </w:rPr>
        <w:t>B. Skills</w:t>
      </w:r>
    </w:p>
    <w:p w14:paraId="7F3C271A" w14:textId="4CF56DEB" w:rsidR="00C76520" w:rsidRDefault="00C50A47" w:rsidP="00C50A47">
      <w:pPr>
        <w:pStyle w:val="BodyText"/>
        <w:spacing w:before="78"/>
        <w:ind w:left="679"/>
      </w:pPr>
      <w:r w:rsidRPr="00C50A47">
        <w:t xml:space="preserve">A full set of documentation for a First, </w:t>
      </w:r>
      <w:proofErr w:type="gramStart"/>
      <w:r w:rsidRPr="00C50A47">
        <w:t>Second or Third Party</w:t>
      </w:r>
      <w:proofErr w:type="gramEnd"/>
      <w:r w:rsidRPr="00C50A47">
        <w:t xml:space="preserve"> Audit I have carried out against ISO </w:t>
      </w:r>
      <w:r w:rsidR="00CF1A1D">
        <w:t>45</w:t>
      </w:r>
      <w:r w:rsidRPr="00C50A47">
        <w:t>001:201</w:t>
      </w:r>
      <w:r w:rsidR="00CF1A1D">
        <w:t>8</w:t>
      </w:r>
    </w:p>
    <w:p w14:paraId="53FD724C" w14:textId="285161A4" w:rsidR="00E50934" w:rsidRDefault="00E50934">
      <w:pPr>
        <w:rPr>
          <w:sz w:val="9"/>
        </w:rPr>
      </w:pPr>
    </w:p>
    <w:p w14:paraId="2995B347" w14:textId="3575ED89" w:rsidR="00E50934" w:rsidRDefault="00E50934">
      <w:pPr>
        <w:rPr>
          <w:sz w:val="9"/>
        </w:rPr>
      </w:pPr>
      <w:r>
        <w:rPr>
          <w:noProof/>
        </w:rPr>
        <mc:AlternateContent>
          <mc:Choice Requires="wps">
            <w:drawing>
              <wp:anchor distT="0" distB="0" distL="0" distR="0" simplePos="0" relativeHeight="503288560" behindDoc="0" locked="0" layoutInCell="1" allowOverlap="1" wp14:anchorId="2D2E0A40" wp14:editId="47E41CB7">
                <wp:simplePos x="0" y="0"/>
                <wp:positionH relativeFrom="page">
                  <wp:posOffset>371947</wp:posOffset>
                </wp:positionH>
                <wp:positionV relativeFrom="paragraph">
                  <wp:posOffset>36195</wp:posOffset>
                </wp:positionV>
                <wp:extent cx="6836410" cy="0"/>
                <wp:effectExtent l="0" t="0" r="0" b="0"/>
                <wp:wrapTopAndBottom/>
                <wp:docPr id="48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641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2" style="position:absolute;z-index:50328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b4744" strokeweight=".25pt" from="29.3pt,2.85pt" to="567.6pt,2.85pt" w14:anchorId="39B671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kL0gEAAIUDAAAOAAAAZHJzL2Uyb0RvYy54bWysU01v2zAMvQ/YfxB0XxynXhoYcQosWXfJ&#10;tgBtfwAjybEwWRQkJU7+/Sjlo916G3YRKJF8fHyk5g/H3rCD8kGjbXg5GnOmrECp7a7hL8+Pn2ac&#10;hQhWgkGrGn5SgT8sPn6YD65WE+zQSOUZgdhQD67hXYyuLoogOtVDGKFTlpwt+h4iXf2ukB4GQu9N&#10;MRmPp8WAXjqPQoVAr6uzky8yftsqEX+2bVCRmYYTt5hPn89tOovFHOqdB9dpcaEB/8CiB22p6A1q&#10;BRHY3ut3UL0WHgO2cSSwL7BttVC5B+qmHP/VzVMHTuVeSJzgbjKF/wcrfhw2nmnZ8Go24cxCT0Na&#10;a6vYdJLEGVyoKWZpNz61J472ya1R/ArM4rIDu1OZ5PPJUV6ZMoo/UtIlOCqxHb6jpBjYR8xKHVvf&#10;J0jSgB3zQE63gahjZIIep7O7aVXS3MTVV0B9TXQ+xG8Ke5aMhhsinYHhsA4xEYH6GpLqWHzUxuR5&#10;G8uGht+V959zQkCjZXKmsOB326Xx7AC0MdWX6r6qclfkeRuWkFcQunNcdp13yePeylylUyC/XuwI&#10;2pxtYmXsRaUkzFniLcrTxl/Vo1ln+pe9TMv09p6zX3/P4jcAAAD//wMAUEsDBBQABgAIAAAAIQCq&#10;0ACB3AAAAAcBAAAPAAAAZHJzL2Rvd25yZXYueG1sTI7BTsMwEETvSPyDtUjcqNOihirEqVAEHBAI&#10;SJG4uvESB+J1ZLtt+Hu2XOA02pnR7CvXkxvEHkPsPSmYzzIQSK03PXUK3jZ3FysQMWkyevCECr4x&#10;wro6PSl1YfyBXnHfpE7wCMVCK7ApjYWUsbXodJz5EYmzDx+cTnyGTpqgDzzuBrnIslw63RN/sHrE&#10;2mL71eycghdpm83DWD89utqE7vOZ8tv7d6XOz6abaxAJp/RXhiM+o0PFTFu/IxPFoGC5yrnJegXi&#10;GM8vlwsQ219DVqX8z1/9AAAA//8DAFBLAQItABQABgAIAAAAIQC2gziS/gAAAOEBAAATAAAAAAAA&#10;AAAAAAAAAAAAAABbQ29udGVudF9UeXBlc10ueG1sUEsBAi0AFAAGAAgAAAAhADj9If/WAAAAlAEA&#10;AAsAAAAAAAAAAAAAAAAALwEAAF9yZWxzLy5yZWxzUEsBAi0AFAAGAAgAAAAhAM1cKQvSAQAAhQMA&#10;AA4AAAAAAAAAAAAAAAAALgIAAGRycy9lMm9Eb2MueG1sUEsBAi0AFAAGAAgAAAAhAKrQAIHcAAAA&#10;BwEAAA8AAAAAAAAAAAAAAAAALAQAAGRycy9kb3ducmV2LnhtbFBLBQYAAAAABAAEAPMAAAA1BQAA&#10;AAA=&#10;">
                <w10:wrap type="topAndBottom" anchorx="page"/>
              </v:line>
            </w:pict>
          </mc:Fallback>
        </mc:AlternateContent>
      </w:r>
    </w:p>
    <w:p w14:paraId="6F0B78CA" w14:textId="6D92C079" w:rsidR="00E50934" w:rsidRDefault="00E50934" w:rsidP="00E50934">
      <w:pPr>
        <w:pStyle w:val="BodyText"/>
        <w:spacing w:before="78"/>
        <w:ind w:left="679"/>
      </w:pPr>
      <w:r>
        <w:rPr>
          <w:noProof/>
        </w:rPr>
        <mc:AlternateContent>
          <mc:Choice Requires="wps">
            <w:drawing>
              <wp:anchor distT="0" distB="0" distL="114300" distR="114300" simplePos="0" relativeHeight="503290608" behindDoc="0" locked="0" layoutInCell="1" allowOverlap="1" wp14:anchorId="6ED73ACB" wp14:editId="0558C620">
                <wp:simplePos x="0" y="0"/>
                <wp:positionH relativeFrom="page">
                  <wp:posOffset>370840</wp:posOffset>
                </wp:positionH>
                <wp:positionV relativeFrom="paragraph">
                  <wp:posOffset>46827</wp:posOffset>
                </wp:positionV>
                <wp:extent cx="184785" cy="184785"/>
                <wp:effectExtent l="0" t="0" r="24765" b="24765"/>
                <wp:wrapNone/>
                <wp:docPr id="48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3" style="position:absolute;margin-left:29.2pt;margin-top:3.7pt;width:14.55pt;height:14.55pt;z-index:50329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4b4744" strokeweight=".26669mm" w14:anchorId="53C8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cmKQIAAC4EAAAOAAAAZHJzL2Uyb0RvYy54bWysU1Fv0zAQfkfiP1h+p0m7rO2iptNoGUIa&#10;MDH4Aa7jNBaOz5zdpt2v5+x0pcAbIg/Rne/83X3fnRe3h86wvUKvwVZ8PMo5U1ZCre224t++3r+Z&#10;c+aDsLUwYFXFj8rz2+XrV4velWoCLZhaISMQ68veVbwNwZVZ5mWrOuFH4JSlYAPYiUAubrMaRU/o&#10;nckmeT7NesDaIUjlPZ2uhyBfJvymUTJ8bhqvAjMVp95C+mP6b+I/Wy5EuUXhWi1PbYh/6KIT2lLR&#10;M9RaBMF2qP+C6rRE8NCEkYQug6bRUiUOxGac/8HmqRVOJS4kjndnmfz/g5Wf9o/IdF3xYn7FmRUd&#10;DekLySbs1ig2vYoK9c6XlPjkHjFy9O4B5HfPLKxaSlN3iNC3StTU1zjmZ79diI6nq2zTf4Sa4MUu&#10;QBLr0GAXAUkGdkgzOZ5nog6BSTocz4vZ/JozSaGTHSuI8uWyQx/eK+hYNCqO1HsCF/sHH4bUl5RY&#10;y8K9NobORWks6yt+M83H6YIHo+sYTBxxu1kZZHtBi1O8LWZFkZgR+8u0iLwWvh3yUmhYqU4H2muj&#10;u4rP8/gNx1Gld7ZO5YPQZrCJjbEn2aJSg+IbqI+kGsKwtPTIyGgBnznraWEr7n/sBCrOzAdLyt+M&#10;iyJueHKK69mEHLyMbC4jwkqCqnjgbDBXYXgVO4d621KlQRQLdzStRicl4ySHrk7N0lKmWZweUNz6&#10;Sz9l/Xrmy58AAAD//wMAUEsDBBQABgAIAAAAIQDRESUZ3QAAAAYBAAAPAAAAZHJzL2Rvd25yZXYu&#10;eG1sTI5PS8QwFMTvgt8hPMGbm7prd0ttuoggCi7+Wb14S5tnW0xeSpLt1m/v86SnYZhh5ldtZ2fF&#10;hCEOnhRcLjIQSK03A3UK3t/uLgoQMWky2npCBd8YYVufnlS6NP5IrzjtUyd4hGKpFfQpjaWUse3R&#10;6bjwIxJnnz44ndiGTpqgjzzurFxm2Vo6PRA/9HrE2x7br/3BKaBm7j4eH56fNGYvO7u7X05h5ZQ6&#10;P5tvrkEknNNfGX7xGR1qZmr8gUwUVkFeXHFTwYaF42KTg2gUrNY5yLqS//HrHwAAAP//AwBQSwEC&#10;LQAUAAYACAAAACEAtoM4kv4AAADhAQAAEwAAAAAAAAAAAAAAAAAAAAAAW0NvbnRlbnRfVHlwZXNd&#10;LnhtbFBLAQItABQABgAIAAAAIQA4/SH/1gAAAJQBAAALAAAAAAAAAAAAAAAAAC8BAABfcmVscy8u&#10;cmVsc1BLAQItABQABgAIAAAAIQATprcmKQIAAC4EAAAOAAAAAAAAAAAAAAAAAC4CAABkcnMvZTJv&#10;RG9jLnhtbFBLAQItABQABgAIAAAAIQDRESUZ3QAAAAYBAAAPAAAAAAAAAAAAAAAAAIMEAABkcnMv&#10;ZG93bnJldi54bWxQSwUGAAAAAAQABADzAAAAjQUAAAAA&#10;">
                <w10:wrap anchorx="page"/>
              </v:rect>
            </w:pict>
          </mc:Fallback>
        </mc:AlternateContent>
      </w:r>
      <w:r w:rsidRPr="00C50A47">
        <w:t>A</w:t>
      </w:r>
      <w:r>
        <w:t xml:space="preserve"> Written statement about the difference carrying out an audit against the new ISO </w:t>
      </w:r>
      <w:r w:rsidR="00CF1A1D">
        <w:t>45</w:t>
      </w:r>
      <w:r>
        <w:t>001:201</w:t>
      </w:r>
      <w:r w:rsidR="00CF1A1D">
        <w:t>8</w:t>
      </w:r>
      <w:r>
        <w:t xml:space="preserve"> as opposed to previous audits </w:t>
      </w:r>
      <w:r w:rsidR="00014A07">
        <w:t>I</w:t>
      </w:r>
      <w:r>
        <w:t xml:space="preserve"> have carried out against </w:t>
      </w:r>
      <w:r w:rsidR="00CF1A1D">
        <w:t>OHSAS 18001:2007</w:t>
      </w:r>
      <w:r>
        <w:t xml:space="preserve">, </w:t>
      </w:r>
      <w:proofErr w:type="gramStart"/>
      <w:r>
        <w:t>taking into account</w:t>
      </w:r>
      <w:proofErr w:type="gramEnd"/>
      <w:r>
        <w:t xml:space="preserve"> key skills-based Criteria</w:t>
      </w:r>
      <w:r w:rsidR="00014A07">
        <w:t xml:space="preserve"> as outlined under “Skills 1.-3.” above.</w:t>
      </w:r>
    </w:p>
    <w:p w14:paraId="2625E0F5" w14:textId="77777777" w:rsidR="00E50934" w:rsidRDefault="00E50934" w:rsidP="00E50934">
      <w:pPr>
        <w:pStyle w:val="BodyText"/>
        <w:spacing w:before="2"/>
        <w:rPr>
          <w:sz w:val="9"/>
        </w:rPr>
      </w:pPr>
      <w:r>
        <w:rPr>
          <w:noProof/>
        </w:rPr>
        <mc:AlternateContent>
          <mc:Choice Requires="wps">
            <w:drawing>
              <wp:anchor distT="0" distB="0" distL="0" distR="0" simplePos="0" relativeHeight="503286512" behindDoc="0" locked="0" layoutInCell="1" allowOverlap="1" wp14:anchorId="1633EF59" wp14:editId="6171E2BA">
                <wp:simplePos x="0" y="0"/>
                <wp:positionH relativeFrom="page">
                  <wp:posOffset>363855</wp:posOffset>
                </wp:positionH>
                <wp:positionV relativeFrom="paragraph">
                  <wp:posOffset>94615</wp:posOffset>
                </wp:positionV>
                <wp:extent cx="6836410" cy="0"/>
                <wp:effectExtent l="11430" t="10795" r="10160" b="8255"/>
                <wp:wrapTopAndBottom/>
                <wp:docPr id="48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641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2" style="position:absolute;z-index:50328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b4744" strokeweight=".25pt" from="28.65pt,7.45pt" to="566.95pt,7.45pt" w14:anchorId="19FA0C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OH0QEAAIUDAAAOAAAAZHJzL2Uyb0RvYy54bWysU01v2zAMvQ/YfxB0XxynXhoYcQosWXfJ&#10;tgBtfwAjybEwWRQkJU7+/Sjlo916G3YRKJF8fHyk5g/H3rCD8kGjbXg5GnOmrECp7a7hL8+Pn2ac&#10;hQhWgkGrGn5SgT8sPn6YD65WE+zQSOUZgdhQD67hXYyuLoogOtVDGKFTlpwt+h4iXf2ukB4GQu9N&#10;MRmPp8WAXjqPQoVAr6uzky8yftsqEX+2bVCRmYYTt5hPn89tOovFHOqdB9dpcaEB/8CiB22p6A1q&#10;BRHY3ut3UL0WHgO2cSSwL7BttVC5B+qmHP/VzVMHTuVeSJzgbjKF/wcrfhw2nmnZ8GpWcmahpyGt&#10;tVVsOkniDC7UFLO0G5/aE0f75NYofgVmcdmB3alM8vnkKK9MGcUfKekSHJXYDt9RUgzsI2aljq3v&#10;EyRpwI55IKfbQNQxMkGP09ndtCppbuLqK6C+Jjof4jeFPUtGww2RzsBwWIeYiEB9DUl1LD5qY/K8&#10;jWVDw+/K+885IaDRMjlTWPC77dJ4dgDamOpLdV9VuSvyvA1LyCsI3Tkuu8675HFvZa7SKZBfL3YE&#10;bc42sTL2olIS5izxFuVp46/q0awz/ctepmV6e8/Zr79n8RsAAP//AwBQSwMEFAAGAAgAAAAhAPU9&#10;V9rdAAAACQEAAA8AAABkcnMvZG93bnJldi54bWxMj0FPwzAMhe9I/IfISNxYOgoDStMJVcABgYAO&#10;iWvWmKbQOFWSbeXf44kD3Oz3np4/l8vJDWKLIfaeFMxnGQik1pueOgVvq7uTSxAxaTJ68IQKvjHC&#10;sjo8KHVh/I5ecdukTnAJxUIrsCmNhZSxteh0nPkRib0PH5xOvIZOmqB3XO4GeZplC+l0T3zB6hFr&#10;i+1Xs3EKXqRtVg9j/fToahO6z2da3N6/K3V8NN1cg0g4pb8w7PEZHSpmWvsNmSgGBecXOSdZP7sC&#10;sffnec7T+leRVSn/f1D9AAAA//8DAFBLAQItABQABgAIAAAAIQC2gziS/gAAAOEBAAATAAAAAAAA&#10;AAAAAAAAAAAAAABbQ29udGVudF9UeXBlc10ueG1sUEsBAi0AFAAGAAgAAAAhADj9If/WAAAAlAEA&#10;AAsAAAAAAAAAAAAAAAAALwEAAF9yZWxzLy5yZWxzUEsBAi0AFAAGAAgAAAAhAEz084fRAQAAhQMA&#10;AA4AAAAAAAAAAAAAAAAALgIAAGRycy9lMm9Eb2MueG1sUEsBAi0AFAAGAAgAAAAhAPU9V9rdAAAA&#10;CQEAAA8AAAAAAAAAAAAAAAAAKwQAAGRycy9kb3ducmV2LnhtbFBLBQYAAAAABAAEAPMAAAA1BQAA&#10;AAA=&#10;">
                <w10:wrap type="topAndBottom" anchorx="page"/>
              </v:line>
            </w:pict>
          </mc:Fallback>
        </mc:AlternateContent>
      </w:r>
    </w:p>
    <w:p w14:paraId="585B3880" w14:textId="3D16AA72" w:rsidR="00E50934" w:rsidRDefault="00E50934">
      <w:pPr>
        <w:rPr>
          <w:sz w:val="9"/>
        </w:rPr>
        <w:sectPr w:rsidR="00E50934">
          <w:type w:val="continuous"/>
          <w:pgSz w:w="11910" w:h="16840"/>
          <w:pgMar w:top="1700" w:right="440" w:bottom="1320" w:left="460" w:header="720" w:footer="720" w:gutter="0"/>
          <w:cols w:space="720"/>
        </w:sectPr>
      </w:pPr>
    </w:p>
    <w:p w14:paraId="3E935DDE" w14:textId="77777777" w:rsidR="00C76520" w:rsidRDefault="0015540E">
      <w:pPr>
        <w:pStyle w:val="BodyText"/>
        <w:rPr>
          <w:sz w:val="20"/>
        </w:rPr>
      </w:pPr>
      <w:r>
        <w:rPr>
          <w:noProof/>
        </w:rPr>
        <w:lastRenderedPageBreak/>
        <mc:AlternateContent>
          <mc:Choice Requires="wps">
            <w:drawing>
              <wp:anchor distT="0" distB="0" distL="114300" distR="114300" simplePos="0" relativeHeight="6640" behindDoc="0" locked="0" layoutInCell="1" allowOverlap="1" wp14:anchorId="2A78CFB3" wp14:editId="77C4BEBF">
                <wp:simplePos x="0" y="0"/>
                <wp:positionH relativeFrom="page">
                  <wp:posOffset>7451725</wp:posOffset>
                </wp:positionH>
                <wp:positionV relativeFrom="page">
                  <wp:posOffset>1440180</wp:posOffset>
                </wp:positionV>
                <wp:extent cx="107950" cy="1367790"/>
                <wp:effectExtent l="3175" t="1905" r="3175" b="1905"/>
                <wp:wrapNone/>
                <wp:docPr id="13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6795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1" style="position:absolute;margin-left:586.75pt;margin-top:113.4pt;width:8.5pt;height:107.7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679587" stroked="f" w14:anchorId="33BAD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6PAgIAAN4DAAAOAAAAZHJzL2Uyb0RvYy54bWysU8tu2zAQvBfoPxC817IcP2LBchA4SFEg&#10;bYIm/QCaoiSiFJdd0pbdr++Scly3uRW9EFzucjgzu1zdHDrD9gq9BlvyfDTmTFkJlbZNyb+93H+4&#10;5swHYSthwKqSH5XnN+v371a9K9QEWjCVQkYg1he9K3kbgiuyzMtWdcKPwClLyRqwE4FCbLIKRU/o&#10;nckm4/E86wErhyCV93R6NyT5OuHXtZLhsa69CsyUnLiFtGJat3HN1itRNChcq+WJhvgHFp3Qlh49&#10;Q92JINgO9RuoTksED3UYSegyqGstVdJAavLxX2qeW+FU0kLmeHe2yf8/WPll/4RMV9S7qxlnVnTU&#10;pK9km7CNUWyeR4d65wsqfHZPGDV69wDyu2cWNi2VqVtE6FslKuKV6rM/LsTA01W27T9DRfBiFyCZ&#10;daixi4BkAzuknhzPPVGHwCQd5uPFckadk5TKr+aLxTI1LRPF622HPnxU0LG4KTkS+YQu9g8+EHsq&#10;fS1J7MHo6l4bkwJsthuDbC9oPub00vUiCqYr/rLM2FhsIV4b0vEkyYzKBoe2UB1JJcIwZPQpaNMC&#10;/uSspwEruf+xE6g4M58sObXMp9M4kSmYzhYTCvAys73MCCsJquSBs2G7CcMU7xzqpqWX8iTawi25&#10;W+skPDo/sDqRpSFK4k4DH6f0Mk5Vv7/l+hcAAAD//wMAUEsDBBQABgAIAAAAIQBWn5jW3wAAAA0B&#10;AAAPAAAAZHJzL2Rvd25yZXYueG1sTI/BboMwEETvlfoP1lbqrTE4hCYUE6WVIvUa6Ac4eAuo2KbY&#10;EPL33Zya48w+zc7k+8X0bMbRd85KiFcRMLS1051tJHxVx5ctMB+U1ap3FiVc0cO+eHzIVabdxZ5w&#10;LkPDKMT6TEloQxgyzn3dolF+5Qa0dPt2o1GB5NhwPaoLhZueiyhKuVGdpQ+tGvCjxfqnnIyEdA67&#10;zbh9P1ZVSA6fvwHX13KS8vlpObwBC7iEfxhu9ak6FNTp7CarPetJx6/rDbEShEhpxA2JdxFZZwlJ&#10;IgTwIuf3K4o/AAAA//8DAFBLAQItABQABgAIAAAAIQC2gziS/gAAAOEBAAATAAAAAAAAAAAAAAAA&#10;AAAAAABbQ29udGVudF9UeXBlc10ueG1sUEsBAi0AFAAGAAgAAAAhADj9If/WAAAAlAEAAAsAAAAA&#10;AAAAAAAAAAAALwEAAF9yZWxzLy5yZWxzUEsBAi0AFAAGAAgAAAAhAEYuXo8CAgAA3gMAAA4AAAAA&#10;AAAAAAAAAAAALgIAAGRycy9lMm9Eb2MueG1sUEsBAi0AFAAGAAgAAAAhAFafmNbfAAAADQEAAA8A&#10;AAAAAAAAAAAAAAAAXAQAAGRycy9kb3ducmV2LnhtbFBLBQYAAAAABAAEAPMAAABoBQAAAAA=&#10;">
                <w10:wrap anchorx="page" anchory="page"/>
              </v:rect>
            </w:pict>
          </mc:Fallback>
        </mc:AlternateContent>
      </w:r>
    </w:p>
    <w:p w14:paraId="530062A3" w14:textId="77777777" w:rsidR="00C76520" w:rsidRDefault="008B236B">
      <w:pPr>
        <w:pStyle w:val="Heading1"/>
        <w:tabs>
          <w:tab w:val="left" w:pos="10878"/>
        </w:tabs>
      </w:pPr>
      <w:r>
        <w:rPr>
          <w:color w:val="FFFFFF"/>
          <w:shd w:val="clear" w:color="auto" w:fill="679587"/>
        </w:rPr>
        <w:t xml:space="preserve"> </w:t>
      </w:r>
      <w:r>
        <w:rPr>
          <w:color w:val="FFFFFF"/>
          <w:spacing w:val="-43"/>
          <w:shd w:val="clear" w:color="auto" w:fill="679587"/>
        </w:rPr>
        <w:t xml:space="preserve"> </w:t>
      </w:r>
      <w:r>
        <w:rPr>
          <w:color w:val="FFFFFF"/>
          <w:spacing w:val="-8"/>
          <w:w w:val="95"/>
          <w:shd w:val="clear" w:color="auto" w:fill="679587"/>
        </w:rPr>
        <w:t>Your</w:t>
      </w:r>
      <w:r>
        <w:rPr>
          <w:color w:val="FFFFFF"/>
          <w:spacing w:val="-38"/>
          <w:w w:val="95"/>
          <w:shd w:val="clear" w:color="auto" w:fill="679587"/>
        </w:rPr>
        <w:t xml:space="preserve"> </w:t>
      </w:r>
      <w:r>
        <w:rPr>
          <w:color w:val="FFFFFF"/>
          <w:w w:val="95"/>
          <w:shd w:val="clear" w:color="auto" w:fill="679587"/>
        </w:rPr>
        <w:t>declaration</w:t>
      </w:r>
      <w:r>
        <w:rPr>
          <w:color w:val="FFFFFF"/>
          <w:shd w:val="clear" w:color="auto" w:fill="679587"/>
        </w:rPr>
        <w:tab/>
      </w:r>
    </w:p>
    <w:p w14:paraId="50D4F9A1" w14:textId="77777777" w:rsidR="00C76520" w:rsidRDefault="00C76520">
      <w:pPr>
        <w:pStyle w:val="BodyText"/>
        <w:spacing w:before="9"/>
        <w:rPr>
          <w:b/>
          <w:sz w:val="21"/>
        </w:rPr>
      </w:pPr>
    </w:p>
    <w:p w14:paraId="15797D58" w14:textId="2B8FD92B" w:rsidR="00C76520" w:rsidRDefault="008B236B">
      <w:pPr>
        <w:pStyle w:val="BodyText"/>
        <w:spacing w:before="93" w:line="242" w:lineRule="auto"/>
        <w:ind w:left="112" w:right="696"/>
      </w:pPr>
      <w:r>
        <w:rPr>
          <w:color w:val="4B4744"/>
        </w:rPr>
        <w:t>By</w:t>
      </w:r>
      <w:r>
        <w:rPr>
          <w:color w:val="4B4744"/>
          <w:spacing w:val="-22"/>
        </w:rPr>
        <w:t xml:space="preserve"> </w:t>
      </w:r>
      <w:r>
        <w:rPr>
          <w:color w:val="4B4744"/>
        </w:rPr>
        <w:t>supplying</w:t>
      </w:r>
      <w:r>
        <w:rPr>
          <w:color w:val="4B4744"/>
          <w:spacing w:val="-22"/>
        </w:rPr>
        <w:t xml:space="preserve"> </w:t>
      </w:r>
      <w:r>
        <w:rPr>
          <w:color w:val="4B4744"/>
        </w:rPr>
        <w:t>your</w:t>
      </w:r>
      <w:r>
        <w:rPr>
          <w:color w:val="4B4744"/>
          <w:spacing w:val="-22"/>
        </w:rPr>
        <w:t xml:space="preserve"> </w:t>
      </w:r>
      <w:r>
        <w:rPr>
          <w:color w:val="4B4744"/>
        </w:rPr>
        <w:t>details</w:t>
      </w:r>
      <w:r>
        <w:rPr>
          <w:color w:val="4B4744"/>
          <w:spacing w:val="-22"/>
        </w:rPr>
        <w:t xml:space="preserve"> </w:t>
      </w:r>
      <w:r>
        <w:rPr>
          <w:color w:val="4B4744"/>
        </w:rPr>
        <w:t>you</w:t>
      </w:r>
      <w:r>
        <w:rPr>
          <w:color w:val="4B4744"/>
          <w:spacing w:val="-22"/>
        </w:rPr>
        <w:t xml:space="preserve"> </w:t>
      </w:r>
      <w:r>
        <w:rPr>
          <w:color w:val="4B4744"/>
        </w:rPr>
        <w:t>are</w:t>
      </w:r>
      <w:r>
        <w:rPr>
          <w:color w:val="4B4744"/>
          <w:spacing w:val="-22"/>
        </w:rPr>
        <w:t xml:space="preserve"> </w:t>
      </w:r>
      <w:r>
        <w:rPr>
          <w:color w:val="4B4744"/>
        </w:rPr>
        <w:t>allowing</w:t>
      </w:r>
      <w:r>
        <w:rPr>
          <w:color w:val="4B4744"/>
          <w:spacing w:val="-22"/>
        </w:rPr>
        <w:t xml:space="preserve"> </w:t>
      </w:r>
      <w:r>
        <w:rPr>
          <w:color w:val="4B4744"/>
        </w:rPr>
        <w:t>the</w:t>
      </w:r>
      <w:r>
        <w:rPr>
          <w:color w:val="4B4744"/>
          <w:spacing w:val="-22"/>
        </w:rPr>
        <w:t xml:space="preserve"> </w:t>
      </w:r>
      <w:r>
        <w:rPr>
          <w:color w:val="4B4744"/>
        </w:rPr>
        <w:t>CQI</w:t>
      </w:r>
      <w:r w:rsidR="00FA7882">
        <w:rPr>
          <w:color w:val="4B4744"/>
        </w:rPr>
        <w:t xml:space="preserve"> and </w:t>
      </w:r>
      <w:proofErr w:type="gramStart"/>
      <w:r w:rsidR="00FA7882">
        <w:rPr>
          <w:color w:val="4B4744"/>
        </w:rPr>
        <w:t>IRCA</w:t>
      </w:r>
      <w:r w:rsidR="00CC7DAF">
        <w:rPr>
          <w:color w:val="4B4744"/>
        </w:rPr>
        <w:t xml:space="preserve"> </w:t>
      </w:r>
      <w:r>
        <w:rPr>
          <w:color w:val="4B4744"/>
          <w:spacing w:val="-22"/>
        </w:rPr>
        <w:t xml:space="preserve"> </w:t>
      </w:r>
      <w:r>
        <w:rPr>
          <w:color w:val="4B4744"/>
        </w:rPr>
        <w:t>to</w:t>
      </w:r>
      <w:proofErr w:type="gramEnd"/>
      <w:r>
        <w:rPr>
          <w:color w:val="4B4744"/>
          <w:spacing w:val="-22"/>
        </w:rPr>
        <w:t xml:space="preserve"> </w:t>
      </w:r>
      <w:r>
        <w:rPr>
          <w:color w:val="4B4744"/>
        </w:rPr>
        <w:t>process</w:t>
      </w:r>
      <w:r>
        <w:rPr>
          <w:color w:val="4B4744"/>
          <w:spacing w:val="-22"/>
        </w:rPr>
        <w:t xml:space="preserve"> </w:t>
      </w:r>
      <w:r>
        <w:rPr>
          <w:color w:val="4B4744"/>
        </w:rPr>
        <w:t>your</w:t>
      </w:r>
      <w:r>
        <w:rPr>
          <w:color w:val="4B4744"/>
          <w:spacing w:val="-22"/>
        </w:rPr>
        <w:t xml:space="preserve"> </w:t>
      </w:r>
      <w:r>
        <w:rPr>
          <w:color w:val="4B4744"/>
        </w:rPr>
        <w:t>personal</w:t>
      </w:r>
      <w:r>
        <w:rPr>
          <w:color w:val="4B4744"/>
          <w:spacing w:val="-22"/>
        </w:rPr>
        <w:t xml:space="preserve"> </w:t>
      </w:r>
      <w:r>
        <w:rPr>
          <w:color w:val="4B4744"/>
        </w:rPr>
        <w:t>data</w:t>
      </w:r>
      <w:r>
        <w:rPr>
          <w:color w:val="4B4744"/>
          <w:spacing w:val="-22"/>
        </w:rPr>
        <w:t xml:space="preserve"> </w:t>
      </w:r>
      <w:r>
        <w:rPr>
          <w:color w:val="4B4744"/>
        </w:rPr>
        <w:t>in</w:t>
      </w:r>
      <w:r>
        <w:rPr>
          <w:color w:val="4B4744"/>
          <w:spacing w:val="-22"/>
        </w:rPr>
        <w:t xml:space="preserve"> </w:t>
      </w:r>
      <w:r>
        <w:rPr>
          <w:color w:val="4B4744"/>
        </w:rPr>
        <w:t>relation</w:t>
      </w:r>
      <w:r>
        <w:rPr>
          <w:color w:val="4B4744"/>
          <w:spacing w:val="-22"/>
        </w:rPr>
        <w:t xml:space="preserve"> </w:t>
      </w:r>
      <w:r>
        <w:rPr>
          <w:color w:val="4B4744"/>
        </w:rPr>
        <w:t>to</w:t>
      </w:r>
      <w:r>
        <w:rPr>
          <w:color w:val="4B4744"/>
          <w:spacing w:val="-22"/>
        </w:rPr>
        <w:t xml:space="preserve"> </w:t>
      </w:r>
      <w:r>
        <w:rPr>
          <w:color w:val="4B4744"/>
        </w:rPr>
        <w:t>your</w:t>
      </w:r>
      <w:r>
        <w:rPr>
          <w:color w:val="4B4744"/>
          <w:spacing w:val="-22"/>
        </w:rPr>
        <w:t xml:space="preserve"> </w:t>
      </w:r>
      <w:r w:rsidR="50D39BA7">
        <w:rPr>
          <w:color w:val="4B4744"/>
        </w:rPr>
        <w:t>migration</w:t>
      </w:r>
      <w:r w:rsidR="00CC7DAF">
        <w:rPr>
          <w:color w:val="4B4744"/>
        </w:rPr>
        <w:t xml:space="preserve"> assessment.</w:t>
      </w:r>
    </w:p>
    <w:p w14:paraId="4E549546" w14:textId="2093AAB7" w:rsidR="00C76520" w:rsidRPr="00CC7DAF" w:rsidRDefault="0015540E" w:rsidP="00CC7DAF">
      <w:pPr>
        <w:pStyle w:val="BodyText"/>
      </w:pPr>
      <w:r>
        <w:rPr>
          <w:noProof/>
        </w:rPr>
        <mc:AlternateContent>
          <mc:Choice Requires="wps">
            <w:drawing>
              <wp:anchor distT="0" distB="0" distL="114300" distR="114300" simplePos="0" relativeHeight="6712" behindDoc="0" locked="0" layoutInCell="1" allowOverlap="1" wp14:anchorId="75D88EDC" wp14:editId="0FED843D">
                <wp:simplePos x="0" y="0"/>
                <wp:positionH relativeFrom="page">
                  <wp:posOffset>368300</wp:posOffset>
                </wp:positionH>
                <wp:positionV relativeFrom="paragraph">
                  <wp:posOffset>414655</wp:posOffset>
                </wp:positionV>
                <wp:extent cx="184785" cy="184785"/>
                <wp:effectExtent l="6350" t="7620" r="8890" b="7620"/>
                <wp:wrapNone/>
                <wp:docPr id="12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5" style="position:absolute;margin-left:29pt;margin-top:32.65pt;width:14.55pt;height:14.55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4b4744" strokeweight=".26669mm" w14:anchorId="32790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jKAIAAC4EAAAOAAAAZHJzL2Uyb0RvYy54bWysU1GP0zAMfkfiP0R5Z+2m7rZV607HxiGk&#10;A04c/IAsTdeINA5Otm78+nPS3RjwhuhDZcfOZ3+fneXtsTPsoNBrsBUfj3LOlJVQa7ur+Lev92/m&#10;nPkgbC0MWFXxk/L8dvX61bJ3pZpAC6ZWyAjE+rJ3FW9DcGWWedmqTvgROGUp2AB2IpCLu6xG0RN6&#10;Z7JJnt9kPWDtEKTynk43Q5CvEn7TKBk+N41XgZmKU28h/TH9t/GfrZai3KFwrZbnNsQ/dNEJbano&#10;BWojgmB71H9BdVoieGjCSEKXQdNoqRIHYjPO/2Dz1AqnEhcSx7uLTP7/wcpPh0dkuqbZTRacWdHR&#10;kL6QbMLujGLTaVSod76kxCf3iJGjdw8gv3tmYd1SmrpDhL5Voqa+xjE/++1CdDxdZdv+I9QEL/YB&#10;kljHBrsISDKwY5rJ6TITdQxM0uF4XszmU84khc52rCDKl8sOfXivoGPRqDhS7wlcHB58GFJfUmIt&#10;C/faGDoXpbGsr/jiJh+nCx6MrmMwccTddm2QHQQtTvG2mBVFYkbsr9Mi8kb4dshLoWGlOh1or43u&#10;Kj7P4zccR5Xe2TqVD0KbwSY2xp5li0oNim+hPpFqCMPS0iMjowX8yVlPC1tx/2MvUHFmPlhSfjEu&#10;irjhySmmswk5eB3ZXkeElQRV8cDZYK7D8Cr2DvWupUqDKBbuaFqNTkrGSQ5dnZulpUyzOD+guPXX&#10;fsr69cxXzwAAAP//AwBQSwMEFAAGAAgAAAAhACjQwAfeAAAABwEAAA8AAABkcnMvZG93bnJldi54&#10;bWxMj81LxDAUxO+C/0N4gjc33U9r7esigii4+LF68ZY2z7aYvJQk263/vfGkx2GGmd+U28kaMZIP&#10;vWOE+SwDQdw43XOL8P52d5GDCFGxVsYxIXxTgG11elKqQrsjv9K4j61IJRwKhdDFOBRShqYjq8LM&#10;DcTJ+3Teqpikb6X26pjKrZGLLNtIq3pOC50a6Laj5mt/sAhcT+3H48Pzk6LsZWd294vRLy3i+dl0&#10;cw0i0hT/wvCLn9ChSky1O7AOwiCs83QlImzWSxDJzy/nIGqEq9UKZFXK//zVDwAAAP//AwBQSwEC&#10;LQAUAAYACAAAACEAtoM4kv4AAADhAQAAEwAAAAAAAAAAAAAAAAAAAAAAW0NvbnRlbnRfVHlwZXNd&#10;LnhtbFBLAQItABQABgAIAAAAIQA4/SH/1gAAAJQBAAALAAAAAAAAAAAAAAAAAC8BAABfcmVscy8u&#10;cmVsc1BLAQItABQABgAIAAAAIQB5R/UjKAIAAC4EAAAOAAAAAAAAAAAAAAAAAC4CAABkcnMvZTJv&#10;RG9jLnhtbFBLAQItABQABgAIAAAAIQAo0MAH3gAAAAcBAAAPAAAAAAAAAAAAAAAAAIIEAABkcnMv&#10;ZG93bnJldi54bWxQSwUGAAAAAAQABADzAAAAjQUAAAAA&#10;">
                <w10:wrap anchorx="page"/>
              </v:rect>
            </w:pict>
          </mc:Fallback>
        </mc:AlternateContent>
      </w:r>
      <w:r>
        <w:rPr>
          <w:noProof/>
        </w:rPr>
        <mc:AlternateContent>
          <mc:Choice Requires="wps">
            <w:drawing>
              <wp:anchor distT="0" distB="0" distL="0" distR="0" simplePos="0" relativeHeight="6520" behindDoc="0" locked="0" layoutInCell="1" allowOverlap="1" wp14:anchorId="25F6C472" wp14:editId="06DB0A4E">
                <wp:simplePos x="0" y="0"/>
                <wp:positionH relativeFrom="page">
                  <wp:posOffset>360045</wp:posOffset>
                </wp:positionH>
                <wp:positionV relativeFrom="paragraph">
                  <wp:posOffset>153035</wp:posOffset>
                </wp:positionV>
                <wp:extent cx="6840220" cy="0"/>
                <wp:effectExtent l="7620" t="10160" r="10160" b="8890"/>
                <wp:wrapTopAndBottom/>
                <wp:docPr id="12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4" style="position:absolute;z-index:6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b4744" strokeweight=".25pt" from="28.35pt,12.05pt" to="566.95pt,12.05pt" w14:anchorId="73A13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i40AEAAIUDAAAOAAAAZHJzL2Uyb0RvYy54bWysU8tu2zAQvBfoPxC817JV5wHBcoDaTS9u&#10;ayDpB6xJSiJKcQmStuS/75J+pGlvQS4Eqd2dnZ1ZLR7G3rCD8kGjrflsMuVMWYFS27bmv54fP91z&#10;FiJYCQatqvlRBf6w/PhhMbhKldihkcozArGhGlzNuxhdVRRBdKqHMEGnLAUb9D1Eevq2kB4GQu9N&#10;UU6nt8WAXjqPQoVAX9enIF9m/KZRIv5smqAiMzUnbjGfPp+7dBbLBVStB9dpcaYBb2DRg7bU9Aq1&#10;hghs7/V/UL0WHgM2cSKwL7BptFB5BppmNv1nmqcOnMqzkDjBXWUK7wcrfhy2nmlJ3pVklYWeTNpo&#10;q9jNPIkzuFBRzspufRpPjPbJbVD8DsziqgPbqkzy+eiobpYqilcl6REctdgN31FSDuwjZqXGxvcJ&#10;kjRgYzbkeDVEjZEJ+nh7P5+WJfkmLrECqkuh8yF+U9izdKm5IdIZGA6bEBMRqC4pqY/FR21M9ttY&#10;NtT88+zuJhcENFqmYEoLvt2tjGcHoI2Zf5nfzbMOBPYqLSGvIXSnvBw67ZLHvZW5S6dAfj3fI2hz&#10;uhOQsWeVkjAniXcoj1t/UY+8zvTPe5mW6e93rn75e5Z/AAAA//8DAFBLAwQUAAYACAAAACEAdiPX&#10;O98AAAAJAQAADwAAAGRycy9kb3ducmV2LnhtbEyPwU7DMBBE70j9B2srcaNOWgg0xKlQBBxQEZAi&#10;9erGSxyI15HttuHvccUBjrMzmnlbrEbTswM631kSkM4SYEiNVR21At43Dxc3wHyQpGRvCQV8o4dV&#10;OTkrZK7skd7wUIeWxRLyuRSgQxhyzn2j0Ug/swNS9D6sMzJE6VqunDzGctPzeZJk3MiO4oKWA1Ya&#10;m696bwS8cl1vnobqeW0q5drPF8ruH7dCnE/Hu1tgAcfwF4YTfkSHMjLt7J6UZ72Aq+w6JgXML1Ng&#10;Jz9dLJbAdr8XXhb8/wflDwAAAP//AwBQSwECLQAUAAYACAAAACEAtoM4kv4AAADhAQAAEwAAAAAA&#10;AAAAAAAAAAAAAAAAW0NvbnRlbnRfVHlwZXNdLnhtbFBLAQItABQABgAIAAAAIQA4/SH/1gAAAJQB&#10;AAALAAAAAAAAAAAAAAAAAC8BAABfcmVscy8ucmVsc1BLAQItABQABgAIAAAAIQDAC8i40AEAAIUD&#10;AAAOAAAAAAAAAAAAAAAAAC4CAABkcnMvZTJvRG9jLnhtbFBLAQItABQABgAIAAAAIQB2I9c73wAA&#10;AAkBAAAPAAAAAAAAAAAAAAAAACoEAABkcnMvZG93bnJldi54bWxQSwUGAAAAAAQABADzAAAANgUA&#10;AAAA&#10;">
                <w10:wrap type="topAndBottom" anchorx="page"/>
              </v:line>
            </w:pict>
          </mc:Fallback>
        </mc:AlternateContent>
      </w:r>
    </w:p>
    <w:p w14:paraId="1DEF8456" w14:textId="57E417DA" w:rsidR="00C76520" w:rsidRDefault="008B236B">
      <w:pPr>
        <w:pStyle w:val="BodyText"/>
        <w:spacing w:before="125" w:line="242" w:lineRule="auto"/>
        <w:ind w:left="673" w:right="371"/>
        <w:jc w:val="both"/>
      </w:pPr>
      <w:r>
        <w:rPr>
          <w:color w:val="4B4744"/>
        </w:rPr>
        <w:t>I</w:t>
      </w:r>
      <w:r>
        <w:rPr>
          <w:color w:val="4B4744"/>
          <w:spacing w:val="-25"/>
        </w:rPr>
        <w:t xml:space="preserve"> </w:t>
      </w:r>
      <w:r>
        <w:rPr>
          <w:color w:val="4B4744"/>
        </w:rPr>
        <w:t>confirm</w:t>
      </w:r>
      <w:r>
        <w:rPr>
          <w:color w:val="4B4744"/>
          <w:spacing w:val="-25"/>
        </w:rPr>
        <w:t xml:space="preserve"> </w:t>
      </w:r>
      <w:r>
        <w:rPr>
          <w:color w:val="4B4744"/>
        </w:rPr>
        <w:t>that</w:t>
      </w:r>
      <w:r>
        <w:rPr>
          <w:color w:val="4B4744"/>
          <w:spacing w:val="-25"/>
        </w:rPr>
        <w:t xml:space="preserve"> </w:t>
      </w:r>
      <w:r>
        <w:rPr>
          <w:color w:val="4B4744"/>
        </w:rPr>
        <w:t>the</w:t>
      </w:r>
      <w:r>
        <w:rPr>
          <w:color w:val="4B4744"/>
          <w:spacing w:val="-25"/>
        </w:rPr>
        <w:t xml:space="preserve"> </w:t>
      </w:r>
      <w:r>
        <w:rPr>
          <w:color w:val="4B4744"/>
        </w:rPr>
        <w:t>information</w:t>
      </w:r>
      <w:r>
        <w:rPr>
          <w:color w:val="4B4744"/>
          <w:spacing w:val="-25"/>
        </w:rPr>
        <w:t xml:space="preserve"> </w:t>
      </w:r>
      <w:r>
        <w:rPr>
          <w:color w:val="4B4744"/>
        </w:rPr>
        <w:t>supplied</w:t>
      </w:r>
      <w:r>
        <w:rPr>
          <w:color w:val="4B4744"/>
          <w:spacing w:val="-25"/>
        </w:rPr>
        <w:t xml:space="preserve"> </w:t>
      </w:r>
      <w:r>
        <w:rPr>
          <w:color w:val="4B4744"/>
        </w:rPr>
        <w:t>in</w:t>
      </w:r>
      <w:r>
        <w:rPr>
          <w:color w:val="4B4744"/>
          <w:spacing w:val="-25"/>
        </w:rPr>
        <w:t xml:space="preserve"> </w:t>
      </w:r>
      <w:r>
        <w:rPr>
          <w:color w:val="4B4744"/>
        </w:rPr>
        <w:t>relation</w:t>
      </w:r>
      <w:r>
        <w:rPr>
          <w:color w:val="4B4744"/>
          <w:spacing w:val="-25"/>
        </w:rPr>
        <w:t xml:space="preserve"> </w:t>
      </w:r>
      <w:r>
        <w:rPr>
          <w:color w:val="4B4744"/>
        </w:rPr>
        <w:t>to</w:t>
      </w:r>
      <w:r>
        <w:rPr>
          <w:color w:val="4B4744"/>
          <w:spacing w:val="-25"/>
        </w:rPr>
        <w:t xml:space="preserve"> </w:t>
      </w:r>
      <w:r>
        <w:rPr>
          <w:color w:val="4B4744"/>
        </w:rPr>
        <w:t>this</w:t>
      </w:r>
      <w:r>
        <w:rPr>
          <w:color w:val="4B4744"/>
          <w:spacing w:val="-25"/>
        </w:rPr>
        <w:t xml:space="preserve"> </w:t>
      </w:r>
      <w:r w:rsidR="005A7799">
        <w:rPr>
          <w:color w:val="4B4744"/>
          <w:spacing w:val="-25"/>
        </w:rPr>
        <w:t>submission</w:t>
      </w:r>
      <w:r>
        <w:rPr>
          <w:color w:val="4B4744"/>
          <w:spacing w:val="-25"/>
        </w:rPr>
        <w:t xml:space="preserve"> </w:t>
      </w:r>
      <w:r>
        <w:rPr>
          <w:color w:val="4B4744"/>
        </w:rPr>
        <w:t>is</w:t>
      </w:r>
      <w:r>
        <w:rPr>
          <w:color w:val="4B4744"/>
          <w:spacing w:val="-25"/>
        </w:rPr>
        <w:t xml:space="preserve"> </w:t>
      </w:r>
      <w:r>
        <w:rPr>
          <w:color w:val="4B4744"/>
        </w:rPr>
        <w:t>correct.</w:t>
      </w:r>
      <w:r>
        <w:rPr>
          <w:color w:val="4B4744"/>
          <w:spacing w:val="-36"/>
        </w:rPr>
        <w:t xml:space="preserve"> </w:t>
      </w:r>
      <w:r>
        <w:rPr>
          <w:color w:val="4B4744"/>
        </w:rPr>
        <w:t>If</w:t>
      </w:r>
      <w:r>
        <w:rPr>
          <w:color w:val="4B4744"/>
          <w:spacing w:val="-25"/>
        </w:rPr>
        <w:t xml:space="preserve"> </w:t>
      </w:r>
      <w:r>
        <w:rPr>
          <w:color w:val="4B4744"/>
        </w:rPr>
        <w:t>necessary,</w:t>
      </w:r>
      <w:r>
        <w:rPr>
          <w:color w:val="4B4744"/>
          <w:spacing w:val="-36"/>
        </w:rPr>
        <w:t xml:space="preserve"> </w:t>
      </w:r>
      <w:r>
        <w:rPr>
          <w:color w:val="4B4744"/>
        </w:rPr>
        <w:t>I</w:t>
      </w:r>
      <w:r>
        <w:rPr>
          <w:color w:val="4B4744"/>
          <w:spacing w:val="-25"/>
        </w:rPr>
        <w:t xml:space="preserve"> </w:t>
      </w:r>
      <w:r>
        <w:rPr>
          <w:color w:val="4B4744"/>
        </w:rPr>
        <w:t>agree</w:t>
      </w:r>
      <w:r>
        <w:rPr>
          <w:color w:val="4B4744"/>
          <w:spacing w:val="-25"/>
        </w:rPr>
        <w:t xml:space="preserve"> </w:t>
      </w:r>
      <w:r>
        <w:rPr>
          <w:color w:val="4B4744"/>
        </w:rPr>
        <w:t>for</w:t>
      </w:r>
      <w:r>
        <w:rPr>
          <w:color w:val="4B4744"/>
          <w:spacing w:val="-25"/>
        </w:rPr>
        <w:t xml:space="preserve"> </w:t>
      </w:r>
      <w:r>
        <w:rPr>
          <w:color w:val="4B4744"/>
        </w:rPr>
        <w:t>the</w:t>
      </w:r>
      <w:r>
        <w:rPr>
          <w:color w:val="4B4744"/>
          <w:spacing w:val="-25"/>
        </w:rPr>
        <w:t xml:space="preserve"> </w:t>
      </w:r>
      <w:r>
        <w:rPr>
          <w:color w:val="4B4744"/>
        </w:rPr>
        <w:t>CQI</w:t>
      </w:r>
      <w:r w:rsidR="005A7799">
        <w:rPr>
          <w:color w:val="4B4744"/>
        </w:rPr>
        <w:t xml:space="preserve"> and IRCA</w:t>
      </w:r>
      <w:r>
        <w:rPr>
          <w:color w:val="4B4744"/>
        </w:rPr>
        <w:t xml:space="preserve"> to</w:t>
      </w:r>
      <w:r>
        <w:rPr>
          <w:color w:val="4B4744"/>
          <w:spacing w:val="-17"/>
        </w:rPr>
        <w:t xml:space="preserve"> </w:t>
      </w:r>
      <w:r>
        <w:rPr>
          <w:color w:val="4B4744"/>
        </w:rPr>
        <w:t>contact</w:t>
      </w:r>
      <w:r>
        <w:rPr>
          <w:color w:val="4B4744"/>
          <w:spacing w:val="-17"/>
        </w:rPr>
        <w:t xml:space="preserve"> </w:t>
      </w:r>
      <w:r>
        <w:rPr>
          <w:color w:val="4B4744"/>
        </w:rPr>
        <w:t>the</w:t>
      </w:r>
      <w:r>
        <w:rPr>
          <w:color w:val="4B4744"/>
          <w:spacing w:val="-17"/>
        </w:rPr>
        <w:t xml:space="preserve"> </w:t>
      </w:r>
      <w:r w:rsidR="00A54E1A">
        <w:rPr>
          <w:color w:val="4B4744"/>
          <w:spacing w:val="-17"/>
        </w:rPr>
        <w:t xml:space="preserve">relevant parties to </w:t>
      </w:r>
      <w:r>
        <w:rPr>
          <w:color w:val="4B4744"/>
        </w:rPr>
        <w:t>verify</w:t>
      </w:r>
      <w:r>
        <w:rPr>
          <w:color w:val="4B4744"/>
          <w:spacing w:val="-17"/>
        </w:rPr>
        <w:t xml:space="preserve"> </w:t>
      </w:r>
      <w:r>
        <w:rPr>
          <w:color w:val="4B4744"/>
        </w:rPr>
        <w:t>the</w:t>
      </w:r>
      <w:r>
        <w:rPr>
          <w:color w:val="4B4744"/>
          <w:spacing w:val="-17"/>
        </w:rPr>
        <w:t xml:space="preserve"> </w:t>
      </w:r>
      <w:r w:rsidR="00A54E1A">
        <w:rPr>
          <w:color w:val="4B4744"/>
          <w:spacing w:val="-17"/>
        </w:rPr>
        <w:t>authenticity</w:t>
      </w:r>
      <w:r w:rsidR="00A856E5">
        <w:rPr>
          <w:color w:val="4B4744"/>
          <w:spacing w:val="-17"/>
        </w:rPr>
        <w:t xml:space="preserve"> of my evidence</w:t>
      </w:r>
      <w:r>
        <w:rPr>
          <w:color w:val="4B4744"/>
        </w:rPr>
        <w:t>.</w:t>
      </w:r>
    </w:p>
    <w:p w14:paraId="08B48BEC" w14:textId="77777777" w:rsidR="00C76520" w:rsidRDefault="0015540E">
      <w:pPr>
        <w:pStyle w:val="BodyText"/>
        <w:rPr>
          <w:sz w:val="9"/>
        </w:rPr>
      </w:pPr>
      <w:r>
        <w:rPr>
          <w:noProof/>
        </w:rPr>
        <mc:AlternateContent>
          <mc:Choice Requires="wps">
            <w:drawing>
              <wp:anchor distT="0" distB="0" distL="0" distR="0" simplePos="0" relativeHeight="6544" behindDoc="0" locked="0" layoutInCell="1" allowOverlap="1" wp14:anchorId="1C27115A" wp14:editId="21D17A52">
                <wp:simplePos x="0" y="0"/>
                <wp:positionH relativeFrom="page">
                  <wp:posOffset>360045</wp:posOffset>
                </wp:positionH>
                <wp:positionV relativeFrom="paragraph">
                  <wp:posOffset>93345</wp:posOffset>
                </wp:positionV>
                <wp:extent cx="6840220" cy="0"/>
                <wp:effectExtent l="7620" t="8890" r="10160" b="10160"/>
                <wp:wrapTopAndBottom/>
                <wp:docPr id="1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3" style="position:absolute;z-index: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b4744" strokeweight=".25pt" from="28.35pt,7.35pt" to="566.95pt,7.35pt" w14:anchorId="6288A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tl0QEAAIUDAAAOAAAAZHJzL2Uyb0RvYy54bWysU01v2zAMvQ/YfxB0X+ykblMYcQosWXfJ&#10;tgDtfgAjybEwWRQkJXb+/SjlY912G3YRJJN8fHyPXjyNvWFH5YNG2/DppORMWYFS233Dv78+f3jk&#10;LESwEgxa1fCTCvxp+f7dYnC1mmGHRirPCMSGenAN72J0dVEE0akewgSdshRs0fcQ6en3hfQwEHpv&#10;illZPhQDeuk8ChUCfV2fg3yZ8dtWifitbYOKzDScuMV8+nzu0lksF1DvPbhOiwsN+AcWPWhLTW9Q&#10;a4jADl7/BdVr4TFgGycC+wLbVguVZ6BppuUf07x04FSehcQJ7iZT+H+w4utx65mW5N1szpmFnkza&#10;aKvY/V0SZ3ChppyV3fo0nhjti9ug+BGYxVUHdq8yydeTo7ppqih+K0mP4KjFbviCknLgEDErNba+&#10;T5CkARuzIaebIWqMTNDHh8eqnM3IN3GNFVBfC50P8bPCnqVLww2RzsBw3ISYiEB9TUl9LD5rY7Lf&#10;xrKh4XfT+X0uCGi0TMGUFvx+tzKeHYE2pvpYzasqT0WRt2kJeQ2hO+fl0HmXPB6szF06BfLT5R5B&#10;m/OdWBl7USkJc5Z4h/K09Vf1yOtM/7KXaZnevnP1r79n+RMAAP//AwBQSwMEFAAGAAgAAAAhAL3I&#10;TLrdAAAACQEAAA8AAABkcnMvZG93bnJldi54bWxMj0FPwzAMhe9I/IfISNxYOgYFStMJVcABgYAO&#10;iWvWmKbQOFWSbeXf44kDnCy/9/T8uVxObhBbDLH3pGA+y0Agtd701Cl4W92dXIKISZPRgydU8I0R&#10;ltXhQakL43f0itsmdYJLKBZagU1pLKSMrUWn48yPSOx9+OB04jV00gS943I3yNMsy6XTPfEFq0es&#10;LbZfzcYpeJG2WT2M9dOjq03oPp8pv71/V+r4aLq5BpFwSn9h2OMzOlTMtPYbMlEMCs7zC06yfsZz&#10;788XiysQ619FVqX8/0H1AwAA//8DAFBLAQItABQABgAIAAAAIQC2gziS/gAAAOEBAAATAAAAAAAA&#10;AAAAAAAAAAAAAABbQ29udGVudF9UeXBlc10ueG1sUEsBAi0AFAAGAAgAAAAhADj9If/WAAAAlAEA&#10;AAsAAAAAAAAAAAAAAAAALwEAAF9yZWxzLy5yZWxzUEsBAi0AFAAGAAgAAAAhAO9sa2XRAQAAhQMA&#10;AA4AAAAAAAAAAAAAAAAALgIAAGRycy9lMm9Eb2MueG1sUEsBAi0AFAAGAAgAAAAhAL3ITLrdAAAA&#10;CQEAAA8AAAAAAAAAAAAAAAAAKwQAAGRycy9kb3ducmV2LnhtbFBLBQYAAAAABAAEAPMAAAA1BQAA&#10;AAA=&#10;">
                <w10:wrap type="topAndBottom" anchorx="page"/>
              </v:line>
            </w:pict>
          </mc:Fallback>
        </mc:AlternateContent>
      </w:r>
    </w:p>
    <w:p w14:paraId="3C970CD2" w14:textId="77777777" w:rsidR="00C76520" w:rsidRDefault="00C76520">
      <w:pPr>
        <w:pStyle w:val="BodyText"/>
        <w:rPr>
          <w:sz w:val="20"/>
        </w:rPr>
      </w:pPr>
    </w:p>
    <w:p w14:paraId="09D3AFDB" w14:textId="2053D5E4" w:rsidR="00C76520" w:rsidRDefault="0015540E">
      <w:pPr>
        <w:pStyle w:val="BodyText"/>
        <w:spacing w:before="216"/>
        <w:ind w:left="112"/>
      </w:pPr>
      <w:r>
        <w:rPr>
          <w:noProof/>
        </w:rPr>
        <mc:AlternateContent>
          <mc:Choice Requires="wps">
            <w:drawing>
              <wp:anchor distT="0" distB="0" distL="114300" distR="114300" simplePos="0" relativeHeight="6736" behindDoc="0" locked="0" layoutInCell="1" allowOverlap="1" wp14:anchorId="6E484C7C" wp14:editId="66AB15E6">
                <wp:simplePos x="0" y="0"/>
                <wp:positionH relativeFrom="page">
                  <wp:posOffset>368300</wp:posOffset>
                </wp:positionH>
                <wp:positionV relativeFrom="paragraph">
                  <wp:posOffset>-584835</wp:posOffset>
                </wp:positionV>
                <wp:extent cx="184785" cy="184785"/>
                <wp:effectExtent l="6350" t="5080" r="8890" b="10160"/>
                <wp:wrapNone/>
                <wp:docPr id="12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51" style="position:absolute;margin-left:29pt;margin-top:-46.05pt;width:14.55pt;height:14.55pt;z-index: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4b4744" strokeweight=".26669mm" w14:anchorId="4E8AA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JQIAAC4EAAAOAAAAZHJzL2Uyb0RvYy54bWysU1GP0zAMfkfiP0R5Z12n7rab1p2OjUNI&#10;B5w4+AFZmrYRaRycbN349TjpNnbwhuhDZcfO58+fneXdoTNsr9BrsCXPR2POlJVQaduU/NvXhzdz&#10;znwQthIGrCr5UXl+t3r9atm7hZpAC6ZSyAjE+kXvSt6G4BZZ5mWrOuFH4JSlYA3YiUAuNlmFoif0&#10;zmST8fgm6wErhyCV93S6GYJ8lfDrWsnwua69CsyUnLiF9Mf038Z/tlqKRYPCtVqeaIh/YNEJbano&#10;BWojgmA71H9BdVoieKjDSEKXQV1rqVIP1E0+/qOb51Y4lXohcby7yOT/H6z8tH9Cpiua3WTKmRUd&#10;DekLySZsYxSb5lGh3vkFJT67J4w9evcI8rtnFtYtpal7ROhbJSrilfKzFxei4+kq2/YfoSJ4sQuQ&#10;xDrU2EVAkoEd0kyOl5moQ2CSDvN5MZsTM0mhk02MMrE4X3bow3sFHYtGyZG4J3Cxf/RhSD2nxFoW&#10;HrQxaezGsr7ktzfjPF3wYHQVg6lHbLZrg2wvaHGKt8WsKKISVPdFWkTeCN8OeSk0rFSnA+210V3J&#10;5+P4DcdRpXe2SuWD0GawCdVYAj8rNSi+hepIqiEMS0uPjIwW8CdnPS1syf2PnUDFmflgSfnbvCji&#10;hienmM4m5OB1ZHsdEVYSVMkDZ4O5DsOr2DnUTUuVBlEs3NO0ap2UjPwGVieytJRJk9MDilt/7aes&#10;38989QsAAP//AwBQSwMEFAAGAAgAAAAhAIq6cj7gAAAACQEAAA8AAABkcnMvZG93bnJldi54bWxM&#10;j81OwzAQhO9IvIO1SNxau6koIcSpEBICiYqfwoWbEy9JhL2OYjcNb89ygtNqd0az35Tb2Tsx4Rj7&#10;QBpWSwUCqQm2p1bD+9vdIgcRkyFrXCDU8I0RttXpSWkKG470itM+tYJDKBZGQ5fSUEgZmw69icsw&#10;ILH2GUZvEq9jK+1ojhzuncyU2khveuIPnRnwtsPma3/wGqie24/Hh+cng+pl53b32TSuvdbnZ/PN&#10;NYiEc/ozwy8+o0PFTHU4kI3CabjIuUrSsLjKViDYkF/yrPmwWSuQVSn/N6h+AAAA//8DAFBLAQIt&#10;ABQABgAIAAAAIQC2gziS/gAAAOEBAAATAAAAAAAAAAAAAAAAAAAAAABbQ29udGVudF9UeXBlc10u&#10;eG1sUEsBAi0AFAAGAAgAAAAhADj9If/WAAAAlAEAAAsAAAAAAAAAAAAAAAAALwEAAF9yZWxzLy5y&#10;ZWxzUEsBAi0AFAAGAAgAAAAhANP/+aAlAgAALgQAAA4AAAAAAAAAAAAAAAAALgIAAGRycy9lMm9E&#10;b2MueG1sUEsBAi0AFAAGAAgAAAAhAIq6cj7gAAAACQEAAA8AAAAAAAAAAAAAAAAAfwQAAGRycy9k&#10;b3ducmV2LnhtbFBLBQYAAAAABAAEAPMAAACMBQAAAAA=&#10;">
                <w10:wrap anchorx="page"/>
              </v:rect>
            </w:pict>
          </mc:Fallback>
        </mc:AlternateContent>
      </w:r>
      <w:r w:rsidR="008B236B">
        <w:rPr>
          <w:color w:val="4B4744"/>
        </w:rPr>
        <w:t xml:space="preserve">Signature </w:t>
      </w:r>
    </w:p>
    <w:p w14:paraId="190E16B0" w14:textId="77777777" w:rsidR="00C76520" w:rsidRDefault="0015540E">
      <w:pPr>
        <w:pStyle w:val="BodyText"/>
        <w:spacing w:before="1"/>
        <w:rPr>
          <w:sz w:val="9"/>
        </w:rPr>
      </w:pPr>
      <w:r>
        <w:rPr>
          <w:noProof/>
        </w:rPr>
        <mc:AlternateContent>
          <mc:Choice Requires="wps">
            <w:drawing>
              <wp:anchor distT="0" distB="0" distL="0" distR="0" simplePos="0" relativeHeight="6592" behindDoc="0" locked="0" layoutInCell="1" allowOverlap="1" wp14:anchorId="4C740546" wp14:editId="19FB3DC7">
                <wp:simplePos x="0" y="0"/>
                <wp:positionH relativeFrom="page">
                  <wp:posOffset>363855</wp:posOffset>
                </wp:positionH>
                <wp:positionV relativeFrom="paragraph">
                  <wp:posOffset>93980</wp:posOffset>
                </wp:positionV>
                <wp:extent cx="6836410" cy="0"/>
                <wp:effectExtent l="11430" t="9525" r="10160" b="9525"/>
                <wp:wrapTopAndBottom/>
                <wp:docPr id="1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641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0" style="position:absolute;z-index: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b4744" strokeweight=".25pt" from="28.65pt,7.4pt" to="566.95pt,7.4pt" w14:anchorId="6C3FB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rs0gEAAIUDAAAOAAAAZHJzL2Uyb0RvYy54bWysU01v2zAMvQ/YfxB0XxynbloYcQosWXfJ&#10;tgDtfgAjybYwWRQkJU7+/SjlY912G3YRJJN8fHyPXjwdB8MOygeNtuHlZMqZsgKltl3Dv78+f3jk&#10;LESwEgxa1fCTCvxp+f7dYnS1mmGPRirPCMSGenQN72N0dVEE0asBwgSdshRs0Q8Q6em7QnoYCX0w&#10;xWw6nRcjeuk8ChUCfV2fg3yZ8dtWifitbYOKzDScuMV8+nzu0lksF1B3HlyvxYUG/AOLAbSlpjeo&#10;NURge6//ghq08BiwjROBQ4Ftq4XKM9A05fSPaV56cCrPQuIEd5Mp/D9Y8fWw9UxL8m5WcWZhIJM2&#10;2ip2n8UZXagpZ2W3Po0njvbFbVD8CMziqgfbqUzy9eSorkxyFr+VpEdw1GI3fkFJObCPmJU6tn5I&#10;kKQBO2ZDTjdD1DEyQR/nj3fzqiTfxDVWQH0tdD7EzwoHli4NN0Q6A8NhE2IiAvU1JfWx+KyNyX4b&#10;y8aG35UP97kgoNEyBVNa8N1uZTw7AG1M9bF6qKo8FUXepiXkNYT+nJdD513yuLcyd+kVyE+XewRt&#10;zndiZexFpSRM2tRQ71Cetv6qHnmd6V/2Mi3T23eu/vX3LH8CAAD//wMAUEsDBBQABgAIAAAAIQCy&#10;qkWN3QAAAAkBAAAPAAAAZHJzL2Rvd25yZXYueG1sTI/BTsMwEETvSPyDtUjcqFMCBUKcCkXAAYGA&#10;FImrGy9xIF5HttuGv2crDnDcmdHsm3I5uUFsMcTek4L5LAOB1HrTU6fgbXV3cgkiJk1GD55QwTdG&#10;WFaHB6UujN/RK26b1AkuoVhoBTalsZAythadjjM/IrH34YPTic/QSRP0jsvdIE+zbCGd7ok/WD1i&#10;bbH9ajZOwYu0zephrJ8eXW1C9/lMi9v7d6WOj6abaxAJp/QXhj0+o0PFTGu/IRPFoOD8Iuck62e8&#10;YO/P8/wKxPpXkVUp/y+ofgAAAP//AwBQSwECLQAUAAYACAAAACEAtoM4kv4AAADhAQAAEwAAAAAA&#10;AAAAAAAAAAAAAAAAW0NvbnRlbnRfVHlwZXNdLnhtbFBLAQItABQABgAIAAAAIQA4/SH/1gAAAJQB&#10;AAALAAAAAAAAAAAAAAAAAC8BAABfcmVscy8ucmVsc1BLAQItABQABgAIAAAAIQDe34rs0gEAAIUD&#10;AAAOAAAAAAAAAAAAAAAAAC4CAABkcnMvZTJvRG9jLnhtbFBLAQItABQABgAIAAAAIQCyqkWN3QAA&#10;AAkBAAAPAAAAAAAAAAAAAAAAACwEAABkcnMvZG93bnJldi54bWxQSwUGAAAAAAQABADzAAAANgUA&#10;AAAA&#10;">
                <w10:wrap type="topAndBottom" anchorx="page"/>
              </v:line>
            </w:pict>
          </mc:Fallback>
        </mc:AlternateContent>
      </w:r>
    </w:p>
    <w:p w14:paraId="4C892545" w14:textId="77777777" w:rsidR="00C76520" w:rsidRDefault="00C76520">
      <w:pPr>
        <w:pStyle w:val="BodyText"/>
        <w:spacing w:before="5"/>
        <w:rPr>
          <w:sz w:val="8"/>
        </w:rPr>
      </w:pPr>
    </w:p>
    <w:p w14:paraId="44679EE9" w14:textId="77777777" w:rsidR="00C76520" w:rsidRDefault="008B236B">
      <w:pPr>
        <w:pStyle w:val="BodyText"/>
        <w:spacing w:before="93"/>
        <w:ind w:left="112"/>
      </w:pPr>
      <w:r>
        <w:rPr>
          <w:color w:val="4B4744"/>
        </w:rPr>
        <w:t>Date</w:t>
      </w:r>
    </w:p>
    <w:p w14:paraId="58D27CB3" w14:textId="4D03B6FE" w:rsidR="00C76520" w:rsidRPr="00035176" w:rsidRDefault="0015540E" w:rsidP="00E0646F">
      <w:pPr>
        <w:pStyle w:val="BodyText"/>
        <w:spacing w:before="1"/>
        <w:rPr>
          <w:sz w:val="20"/>
        </w:rPr>
      </w:pPr>
      <w:r>
        <w:rPr>
          <w:noProof/>
        </w:rPr>
        <mc:AlternateContent>
          <mc:Choice Requires="wps">
            <w:drawing>
              <wp:anchor distT="0" distB="0" distL="0" distR="0" simplePos="0" relativeHeight="6616" behindDoc="0" locked="0" layoutInCell="1" allowOverlap="1" wp14:anchorId="567DAB9F" wp14:editId="2E2DD2AC">
                <wp:simplePos x="0" y="0"/>
                <wp:positionH relativeFrom="page">
                  <wp:posOffset>363855</wp:posOffset>
                </wp:positionH>
                <wp:positionV relativeFrom="paragraph">
                  <wp:posOffset>93980</wp:posOffset>
                </wp:positionV>
                <wp:extent cx="6836410" cy="0"/>
                <wp:effectExtent l="11430" t="13970" r="10160" b="5080"/>
                <wp:wrapTopAndBottom/>
                <wp:docPr id="1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641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9" style="position:absolute;z-index:6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b4744" strokeweight=".25pt" from="28.65pt,7.4pt" to="566.95pt,7.4pt" w14:anchorId="232FD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U20gEAAIUDAAAOAAAAZHJzL2Uyb0RvYy54bWysU8tu2zAQvBfoPxC81/JDdRLBcoDaTS9u&#10;ayDpB6xJyiJKcQmStuS/75J+NG1uRS8Eqd2dnZ1ZLR6HzrCj8kGjrflkNOZMWYFS233Nf7w8fbjn&#10;LESwEgxaVfOTCvxx+f7doneVmmKLRirPCMSGqnc1b2N0VVEE0aoOwgidshRs0HcQ6en3hfTQE3pn&#10;iul4PC969NJ5FCoE+ro+B/ky4zeNEvF70wQVmak5cYv59PncpbNYLqDae3CtFhca8A8sOtCWmt6g&#10;1hCBHbx+A9Vp4TFgE0cCuwKbRguVZ6BpJuO/pnluwak8C4kT3E2m8P9gxbfj1jMtybvpjDMLHZm0&#10;0Vax8iGJ07tQUc7Kbn0aTwz22W1Q/AzM4qoFu1eZ5MvJUd0kVRR/lKRHcNRi139FSTlwiJiVGhrf&#10;JUjSgA3ZkNPNEDVEJujj/H42Lyfkm7jGCqiuhc6H+EVhx9Kl5oZIZ2A4bkJMRKC6pqQ+Fp+0Mdlv&#10;Y1lf89nk7mMuCGi0TMGUFvx+tzKeHYE2pvxU3pVlnooir9MS8hpCe87LofMueTxYmbu0CuTnyz2C&#10;Nuc7sTL2olIS5izxDuVp66/qkdeZ/mUv0zK9fufq33/P8hcAAAD//wMAUEsDBBQABgAIAAAAIQCy&#10;qkWN3QAAAAkBAAAPAAAAZHJzL2Rvd25yZXYueG1sTI/BTsMwEETvSPyDtUjcqFMCBUKcCkXAAYGA&#10;FImrGy9xIF5HttuGv2crDnDcmdHsm3I5uUFsMcTek4L5LAOB1HrTU6fgbXV3cgkiJk1GD55QwTdG&#10;WFaHB6UujN/RK26b1AkuoVhoBTalsZAythadjjM/IrH34YPTic/QSRP0jsvdIE+zbCGd7ok/WD1i&#10;bbH9ajZOwYu0zephrJ8eXW1C9/lMi9v7d6WOj6abaxAJp/QXhj0+o0PFTGu/IRPFoOD8Iuck62e8&#10;YO/P8/wKxPpXkVUp/y+ofgAAAP//AwBQSwECLQAUAAYACAAAACEAtoM4kv4AAADhAQAAEwAAAAAA&#10;AAAAAAAAAAAAAAAAW0NvbnRlbnRfVHlwZXNdLnhtbFBLAQItABQABgAIAAAAIQA4/SH/1gAAAJQB&#10;AAALAAAAAAAAAAAAAAAAAC8BAABfcmVscy8ucmVsc1BLAQItABQABgAIAAAAIQDOy1U20gEAAIUD&#10;AAAOAAAAAAAAAAAAAAAAAC4CAABkcnMvZTJvRG9jLnhtbFBLAQItABQABgAIAAAAIQCyqkWN3QAA&#10;AAkBAAAPAAAAAAAAAAAAAAAAACwEAABkcnMvZG93bnJldi54bWxQSwUGAAAAAAQABADzAAAANgUA&#10;AAAA&#10;">
                <w10:wrap type="topAndBottom" anchorx="page"/>
              </v:line>
            </w:pict>
          </mc:Fallback>
        </mc:AlternateContent>
      </w:r>
      <w:r>
        <w:rPr>
          <w:noProof/>
        </w:rPr>
        <mc:AlternateContent>
          <mc:Choice Requires="wps">
            <w:drawing>
              <wp:anchor distT="0" distB="0" distL="114300" distR="114300" simplePos="0" relativeHeight="7000" behindDoc="0" locked="0" layoutInCell="1" allowOverlap="1" wp14:anchorId="2EF7D725" wp14:editId="750564EE">
                <wp:simplePos x="0" y="0"/>
                <wp:positionH relativeFrom="page">
                  <wp:posOffset>7451725</wp:posOffset>
                </wp:positionH>
                <wp:positionV relativeFrom="page">
                  <wp:posOffset>1440180</wp:posOffset>
                </wp:positionV>
                <wp:extent cx="107950" cy="1367790"/>
                <wp:effectExtent l="3175" t="1905" r="3175" b="1905"/>
                <wp:wrapNone/>
                <wp:docPr id="1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6795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8" style="position:absolute;margin-left:586.75pt;margin-top:113.4pt;width:8.5pt;height:107.7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679587" stroked="f" w14:anchorId="41472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hnAQIAAN4DAAAOAAAAZHJzL2Uyb0RvYy54bWysU9uO0zAQfUfiHyy/0ySl20vUdLXqahHS&#10;AisWPsB1nMTC8Zix27R8PWOnWwq8IV4sj2d8fM6Z8fr22Bt2UOg12IoXk5wzZSXU2rYV//rl4c2S&#10;Mx+ErYUBqyp+Up7fbl6/Wg+uVFPowNQKGYFYXw6u4l0IrswyLzvVCz8BpywlG8BeBAqxzWoUA6H3&#10;Jpvm+TwbAGuHIJX3dHo/Jvkm4TeNkuFT03gVmKk4cQtpxbTu4ppt1qJsUbhOyzMN8Q8seqEtPXqB&#10;uhdBsD3qv6B6LRE8NGEioc+gabRUSQOpKfI/1Dx3wqmkhczx7mKT/3+w8uPhCZmuqXfTKWdW9NSk&#10;z2SbsK1RbLaMDg3Ol1T47J4wavTuEeQ3zyxsOypTd4gwdErUxKuI9dlvF2Lg6SrbDR+gJnixD5DM&#10;OjbYR0CygR1TT06XnqhjYJIOi3yxuqHOSUoVb+eLxSo1LRPly22HPrxT0LO4qTgS+YQuDo8+RDai&#10;fClJ7MHo+kEbkwJsd1uD7CBoPub00nKRBJDI6zJjY7GFeG1EjCdJZlQ2OrSD+kQqEcYho09Bmw7w&#10;B2cDDVjF/fe9QMWZeW/JqVUxm8WJTMHsZjGlAK8zu+uMsJKgKh44G7fbME7x3qFuO3qpSKIt3JG7&#10;jU7Co/MjqzNZGqLkx3ng45Rex6nq17fc/AQAAP//AwBQSwMEFAAGAAgAAAAhAFafmNbfAAAADQEA&#10;AA8AAABkcnMvZG93bnJldi54bWxMj8FugzAQRO+V+g/WVuqtMTiEJhQTpZUi9RroBzh4C6jYptgQ&#10;8vfdnJrjzD7NzuT7xfRsxtF3zkqIVxEwtLXTnW0kfFXHly0wH5TVqncWJVzRw754fMhVpt3FnnAu&#10;Q8MoxPpMSWhDGDLOfd2iUX7lBrR0+3ajUYHk2HA9qguFm56LKEq5UZ2lD60a8KPF+qecjIR0DrvN&#10;uH0/VlVIDp+/AdfXcpLy+Wk5vAELuIR/GG71qToU1OnsJqs960nHr+sNsRKESGnEDYl3EVlnCUki&#10;BPAi5/crij8AAAD//wMAUEsBAi0AFAAGAAgAAAAhALaDOJL+AAAA4QEAABMAAAAAAAAAAAAAAAAA&#10;AAAAAFtDb250ZW50X1R5cGVzXS54bWxQSwECLQAUAAYACAAAACEAOP0h/9YAAACUAQAACwAAAAAA&#10;AAAAAAAAAAAvAQAAX3JlbHMvLnJlbHNQSwECLQAUAAYACAAAACEAiYjIZwECAADeAwAADgAAAAAA&#10;AAAAAAAAAAAuAgAAZHJzL2Uyb0RvYy54bWxQSwECLQAUAAYACAAAACEAVp+Y1t8AAAANAQAADwAA&#10;AAAAAAAAAAAAAABbBAAAZHJzL2Rvd25yZXYueG1sUEsFBgAAAAAEAAQA8wAAAGcFAAAAAA==&#10;">
                <w10:wrap anchorx="page" anchory="page"/>
              </v:rect>
            </w:pict>
          </mc:Fallback>
        </mc:AlternateContent>
      </w:r>
      <w:r>
        <w:rPr>
          <w:noProof/>
        </w:rPr>
        <mc:AlternateContent>
          <mc:Choice Requires="wps">
            <w:drawing>
              <wp:anchor distT="0" distB="0" distL="0" distR="0" simplePos="0" relativeHeight="6976" behindDoc="0" locked="0" layoutInCell="1" allowOverlap="1" wp14:anchorId="462D0813" wp14:editId="489B9BF1">
                <wp:simplePos x="0" y="0"/>
                <wp:positionH relativeFrom="page">
                  <wp:posOffset>361950</wp:posOffset>
                </wp:positionH>
                <wp:positionV relativeFrom="paragraph">
                  <wp:posOffset>93980</wp:posOffset>
                </wp:positionV>
                <wp:extent cx="6838315" cy="0"/>
                <wp:effectExtent l="9525" t="8255" r="10160" b="10795"/>
                <wp:wrapTopAndBottom/>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315"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4b4744" strokeweight=".25pt" from="28.5pt,7.4pt" to="566.95pt,7.4pt" w14:anchorId="66A24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zu0AEAAIMDAAAOAAAAZHJzL2Uyb0RvYy54bWysU8tu2zAQvBfoPxC81/JDSQzBcoDaTS9u&#10;ayDJB6xJyiJKcQmStuS/75J+NG1vQS8Eqd2dnZldLR6HzrCj8kGjrflkNOZMWYFS233NX1+ePs05&#10;CxGsBINW1fykAn9cfvyw6F2lptiikcozArGh6l3N2xhdVRRBtKqDMEKnLAUb9B1Eevp9IT30hN6Z&#10;Yjoe3xc9euk8ChUCfV2fg3yZ8ZtGifijaYKKzNScuMV8+nzu0lksF1DtPbhWiwsNeAeLDrSlpjeo&#10;NURgB6//geq08BiwiSOBXYFNo4XKGkjNZPyXmucWnMpayJzgbjaF/wcrvh+3nmlZ81nJmYWOZrTR&#10;VrFpsqZ3oaKMld36JE4M9tltUPwMzOKqBbtXmeLLyVHZJFUUf5SkR3DUYNd/Q0k5cIiYfRoa3yVI&#10;coANeRyn2zjUEJmgj/fz2Xw2ueNMXGMFVNdC50P8qrBj6VJzQ5wzMBw3ISYiUF1TUh+LT9qYPG1j&#10;WU9yJw93uSCg0TIFU1rw+93KeHYE2pfyc/lQllkVRd6mJeQ1hPacl0PnTfJ4sDJ3aRXIL5d7BG3O&#10;d2Jl7MWlZMzZ4h3K09Zf3aNJZ/qXrUyr9Padq3//O8tfAAAA//8DAFBLAwQUAAYACAAAACEAJ9SO&#10;st0AAAAJAQAADwAAAGRycy9kb3ducmV2LnhtbEyPwU7DMBBE70j8g7VI3KhTCi2EOBWKgAMCUVIk&#10;rm68xIF4HdluG/6erTjAcWdGs/OK5eh6scMQO08KppMMBFLjTUetgrf1/dkViJg0Gd17QgXfGGFZ&#10;Hh8VOjd+T6+4q1MruIRirhXYlIZcythYdDpO/IDE3ocPTic+QytN0Hsud708z7K5dLoj/mD1gJXF&#10;5qveOgUraev141A9P7nKhPbzheZ3D+9KnZ6MtzcgEo7pLwyH+TwdSt608VsyUfQKLheMkli/YIKD&#10;P53NrkFsfhVZFvI/QfkDAAD//wMAUEsBAi0AFAAGAAgAAAAhALaDOJL+AAAA4QEAABMAAAAAAAAA&#10;AAAAAAAAAAAAAFtDb250ZW50X1R5cGVzXS54bWxQSwECLQAUAAYACAAAACEAOP0h/9YAAACUAQAA&#10;CwAAAAAAAAAAAAAAAAAvAQAAX3JlbHMvLnJlbHNQSwECLQAUAAYACAAAACEAWHz87tABAACDAwAA&#10;DgAAAAAAAAAAAAAAAAAuAgAAZHJzL2Uyb0RvYy54bWxQSwECLQAUAAYACAAAACEAJ9SOst0AAAAJ&#10;AQAADwAAAAAAAAAAAAAAAAAqBAAAZHJzL2Rvd25yZXYueG1sUEsFBgAAAAAEAAQA8wAAADQFAAAA&#10;AA==&#10;">
                <w10:wrap type="topAndBottom" anchorx="page"/>
              </v:line>
            </w:pict>
          </mc:Fallback>
        </mc:AlternateContent>
      </w:r>
    </w:p>
    <w:sectPr w:rsidR="00C76520" w:rsidRPr="00035176" w:rsidSect="006135B7">
      <w:pgSz w:w="11910" w:h="16840" w:code="9"/>
      <w:pgMar w:top="1701" w:right="442" w:bottom="1321" w:left="459" w:header="567"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72AD" w14:textId="77777777" w:rsidR="005152F9" w:rsidRDefault="005152F9">
      <w:r>
        <w:separator/>
      </w:r>
    </w:p>
  </w:endnote>
  <w:endnote w:type="continuationSeparator" w:id="0">
    <w:p w14:paraId="11E64BA1" w14:textId="77777777" w:rsidR="005152F9" w:rsidRDefault="0051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SemiBold">
    <w:altName w:val="Times New Roman"/>
    <w:charset w:val="00"/>
    <w:family w:val="auto"/>
    <w:pitch w:val="variable"/>
    <w:sig w:usb0="00000001" w:usb1="00000040" w:usb2="00000000" w:usb3="00000000" w:csb0="0000019F" w:csb1="00000000"/>
  </w:font>
  <w:font w:name="Baskerville">
    <w:altName w:val="Baskerville Old Face"/>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AA9E" w14:textId="77777777" w:rsidR="008B236B" w:rsidRDefault="008B236B">
    <w:pPr>
      <w:pStyle w:val="BodyText"/>
      <w:spacing w:line="14" w:lineRule="auto"/>
      <w:rPr>
        <w:sz w:val="20"/>
      </w:rPr>
    </w:pPr>
    <w:r>
      <w:rPr>
        <w:noProof/>
      </w:rPr>
      <mc:AlternateContent>
        <mc:Choice Requires="wps">
          <w:drawing>
            <wp:anchor distT="0" distB="0" distL="114300" distR="114300" simplePos="0" relativeHeight="503274440" behindDoc="1" locked="0" layoutInCell="1" allowOverlap="1" wp14:anchorId="01269C2E" wp14:editId="414235E0">
              <wp:simplePos x="0" y="0"/>
              <wp:positionH relativeFrom="page">
                <wp:posOffset>360045</wp:posOffset>
              </wp:positionH>
              <wp:positionV relativeFrom="page">
                <wp:posOffset>10346055</wp:posOffset>
              </wp:positionV>
              <wp:extent cx="6840220" cy="0"/>
              <wp:effectExtent l="7620" t="11430" r="10160" b="762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
                        <a:solidFill>
                          <a:srgbClr val="7070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 style="position:absolute;z-index:-4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707070" strokeweight=".1pt" from="28.35pt,814.65pt" to="566.95pt,814.65pt" w14:anchorId="2F5EB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msygEAAIMDAAAOAAAAZHJzL2Uyb0RvYy54bWysU8Fu2zAMvQ/YPwi6L3aMIS2MOD0k6y7Z&#10;FqDdBzCSbAuTRUFSYufvR8lJ1m23YTAgiCL5+PhIr5+mwbCz8kGjbfhyUXKmrECpbdfw76/PHx45&#10;CxGsBINWNfyiAn/avH+3Hl2tKuzRSOUZgdhQj67hfYyuLoogejVAWKBTlpwt+gEimb4rpIeR0AdT&#10;VGW5Kkb00nkUKgR63c1Ovsn4batE/Na2QUVmGk7cYj59Po/pLDZrqDsPrtfiSgP+gcUA2lLRO9QO&#10;IrCT139BDVp4DNjGhcChwLbVQuUeqJtl+Uc3Lz04lXshcYK7yxT+H6z4ej54piXNruLMwkAz2mur&#10;2CpJM7pQU8TWHnxqTkz2xe1R/AjM4rYH26lM8fXiKG2ZMorfUpIRHBU4jl9QUgycImadptYPCZIU&#10;YFMex+U+DjVFJuhx9fixrCqamrj5Cqhvic6H+FnhwNKl4YY4Z2A470NMRKC+haQ6Fp+1MXnaxrIx&#10;tftQ5oSARsvkTGHBd8et8ewMtC8PZfpyV+R5G5aQdxD6OS675k3yeLIyV+kVyE/XewRt5juxMvaq&#10;UhJmlviI8nLwN/Vo0pn+dSvTKr21c/avf2fzEwAA//8DAFBLAwQUAAYACAAAACEACqx5ctwAAAAN&#10;AQAADwAAAGRycy9kb3ducmV2LnhtbEyPwU4CMRCG7ya8QzMk3qQLG1dYt0vQxKhHkQco7bhdaaeb&#10;tsD69paDkeP88+Wfb5r16Cw7YYi9JwHzWQEMSXndUydg9/lytwQWkyQtrScU8IMR1u3kppG19mf6&#10;wNM2dSyXUKylAJPSUHMelUEn48wPSHn35YOTKY+h4zrIcy53li+KouJO9pQvGDngs0F12B6dAM8d&#10;vYcqvu1M+RQHu1Sv30EJcTsdN4/AEo7pH4aLflaHNjvt/ZF0ZFbAffWQyZxXi1UJ7ELMy3IFbP+X&#10;8bbh11+0vwAAAP//AwBQSwECLQAUAAYACAAAACEAtoM4kv4AAADhAQAAEwAAAAAAAAAAAAAAAAAA&#10;AAAAW0NvbnRlbnRfVHlwZXNdLnhtbFBLAQItABQABgAIAAAAIQA4/SH/1gAAAJQBAAALAAAAAAAA&#10;AAAAAAAAAC8BAABfcmVscy8ucmVsc1BLAQItABQABgAIAAAAIQCUkKmsygEAAIMDAAAOAAAAAAAA&#10;AAAAAAAAAC4CAABkcnMvZTJvRG9jLnhtbFBLAQItABQABgAIAAAAIQAKrHly3AAAAA0BAAAPAAAA&#10;AAAAAAAAAAAAACQEAABkcnMvZG93bnJldi54bWxQSwUGAAAAAAQABADzAAAALQUAAAAA&#10;">
              <w10:wrap anchorx="page" anchory="page"/>
            </v:line>
          </w:pict>
        </mc:Fallback>
      </mc:AlternateContent>
    </w:r>
    <w:r>
      <w:rPr>
        <w:noProof/>
      </w:rPr>
      <mc:AlternateContent>
        <mc:Choice Requires="wps">
          <w:drawing>
            <wp:anchor distT="0" distB="0" distL="114300" distR="114300" simplePos="0" relativeHeight="503274464" behindDoc="1" locked="0" layoutInCell="1" allowOverlap="1" wp14:anchorId="2419AFD0" wp14:editId="087A90EA">
              <wp:simplePos x="0" y="0"/>
              <wp:positionH relativeFrom="page">
                <wp:posOffset>3780155</wp:posOffset>
              </wp:positionH>
              <wp:positionV relativeFrom="page">
                <wp:posOffset>9836785</wp:posOffset>
              </wp:positionV>
              <wp:extent cx="0" cy="469900"/>
              <wp:effectExtent l="8255" t="6985" r="10795" b="889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
                        <a:solidFill>
                          <a:srgbClr val="7070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707070" strokeweight=".1pt" from="297.65pt,774.55pt" to="297.65pt,811.55pt" w14:anchorId="6C15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MywEAAIIDAAAOAAAAZHJzL2Uyb0RvYy54bWysU8GO0zAQvSPxD5bvNGkFu2zUdA8ty6VA&#10;pV0+YGo7iYXtsWy3af+esdOWBW4IRbI8npk3b95Mlo8na9hRhajRtXw+qzlTTqDUrm/595endx85&#10;iwmcBINOtfysIn9cvX2zHH2jFjigkSowAnGxGX3Lh5R8U1VRDMpCnKFXjpwdBguJzNBXMsBI6NZU&#10;i7q+q0YM0gcUKkZ63UxOvir4XadE+tZ1USVmWk7cUjlDOff5rFZLaPoAftDiQgP+gYUF7ajoDWoD&#10;Cdgh6L+grBYBI3ZpJtBW2HVaqNIDdTOv/+jmeQCvSi8kTvQ3meL/gxVfj7vAtKTZkTwOLM1oq51i&#10;H7I0o48NRazdLuTmxMk9+y2KH5E5XA/gelUovpw9pc1zRvVbSjaipwL78QtKioFDwqLTqQs2Q5IC&#10;7FTGcb6NQ50SE9OjoNf3dw8PdZlUBc01z4eYPiu0LF9abohywYXjNqbMA5prSC7j8EkbU4ZtHBuJ&#10;7OK+LgkRjZbZmcNi6PdrE9gRaF3u6/yVpsjzOiwjbyAOU1xxTYsU8OBkqTIokJ8u9wTaTHdiZdxF&#10;pKzLpPAe5XkXruLRoAv9y1LmTXptl+xfv87qJwAAAP//AwBQSwMEFAAGAAgAAAAhAC/VxSfdAAAA&#10;DQEAAA8AAABkcnMvZG93bnJldi54bWxMj8FOwzAQRO9I/IO1SNyok4ZEbYhTARICjpR+gGubOGCv&#10;I9ttw9+ziEM57szT7Ey3mb1jRxPTGFBAuSiAGVRBjzgI2L0/3ayApSxRSxfQCPg2CTb95UUnWx1O&#10;+GaO2zwwCsHUSgE256nlPClrvEyLMBkk7yNELzOdceA6yhOFe8eXRdFwL0ekD1ZO5tEa9bU9eAGB&#10;e3yNTXrZ2eohTW6lnj+jEuL6ar6/A5bNnM8w/Nan6tBTp304oE7MCajXdUUoGfXtugRGyJ+0J6lZ&#10;ViXwvuP/V/Q/AAAA//8DAFBLAQItABQABgAIAAAAIQC2gziS/gAAAOEBAAATAAAAAAAAAAAAAAAA&#10;AAAAAABbQ29udGVudF9UeXBlc10ueG1sUEsBAi0AFAAGAAgAAAAhADj9If/WAAAAlAEAAAsAAAAA&#10;AAAAAAAAAAAALwEAAF9yZWxzLy5yZWxzUEsBAi0AFAAGAAgAAAAhAGn/EEzLAQAAggMAAA4AAAAA&#10;AAAAAAAAAAAALgIAAGRycy9lMm9Eb2MueG1sUEsBAi0AFAAGAAgAAAAhAC/VxSfdAAAADQEAAA8A&#10;AAAAAAAAAAAAAAAAJQQAAGRycy9kb3ducmV2LnhtbFBLBQYAAAAABAAEAPMAAAAvBQAAAAA=&#10;">
              <w10:wrap anchorx="page" anchory="page"/>
            </v:line>
          </w:pict>
        </mc:Fallback>
      </mc:AlternateContent>
    </w:r>
    <w:r>
      <w:rPr>
        <w:noProof/>
      </w:rPr>
      <mc:AlternateContent>
        <mc:Choice Requires="wps">
          <w:drawing>
            <wp:anchor distT="0" distB="0" distL="114300" distR="114300" simplePos="0" relativeHeight="503274488" behindDoc="1" locked="0" layoutInCell="1" allowOverlap="1" wp14:anchorId="61160605" wp14:editId="24F1E3AE">
              <wp:simplePos x="0" y="0"/>
              <wp:positionH relativeFrom="page">
                <wp:posOffset>360045</wp:posOffset>
              </wp:positionH>
              <wp:positionV relativeFrom="page">
                <wp:posOffset>9793605</wp:posOffset>
              </wp:positionV>
              <wp:extent cx="6840220" cy="0"/>
              <wp:effectExtent l="7620" t="11430" r="10160" b="762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
                        <a:solidFill>
                          <a:srgbClr val="7070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4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707070" strokeweight=".1pt" from="28.35pt,771.15pt" to="566.95pt,771.15pt" w14:anchorId="31EFE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OygEAAIIDAAAOAAAAZHJzL2Uyb0RvYy54bWysU8GO2yAQvVfqPyDujR1rtbuy4uwh6faS&#10;tpF2+wETwDYqZhCQ2Pn7DjjJbttbVVlCwMw83rw3Xj1Ng2En5YNG2/DlouRMWYFS267hP16fPz1y&#10;FiJYCQatavhZBf60/vhhNbpaVdijkcozArGhHl3D+xhdXRRB9GqAsECnLAVb9ANEOvqukB5GQh9M&#10;UZXlfTGil86jUCHQ7XYO8nXGb1sl4ve2DSoy03DiFvPq83pIa7FeQd15cL0WFxrwDywG0JYevUFt&#10;IQI7ev0X1KCFx4BtXAgcCmxbLVTugbpZln9089KDU7kXEie4m0zh/8GKb6e9Z1o2nIyyMJBFO20V&#10;u0vKjC7UlLCxe596E5N9cTsUPwOzuOnBdiozfD07KlumiuK3knQIjvAP41eUlAPHiFmmqfVDgiQB&#10;2JTdON/cUFNkgi7vH+/KqiLTxDVWQH0tdD7ELwoHljYNN8Q5A8NpF2IiAvU1Jb1j8Vkbk802lo3E&#10;tnooc0FAo2UKprTgu8PGeHYCGpeHMn25K4q8T0vIWwj9nJdD8yB5PFqZX+kVyM+XfQRt5j2xMvai&#10;UhJmlviA8rz3V/XI6Ez/MpRpkt6fc/Xbr7P+BQAA//8DAFBLAwQUAAYACAAAACEA9UxY+twAAAAN&#10;AQAADwAAAGRycy9kb3ducmV2LnhtbEyPQU7DMBBF90jcwRqk7qjTpg0lxKmgUgUsKT2Aaw9xwB5H&#10;ttuG2+MuECznz9OfN816dJadMMTek4DZtACGpLzuqROwf9/eroDFJElL6wkFfGOEdXt91cha+zO9&#10;4WmXOpZLKNZSgElpqDmPyqCTceoHpLz78MHJlMfQcR3kOZc7y+dFUXEne8oXjBxwY1B97Y5OgOeO&#10;XkMVX/amfIqDXannz6CEmNyMjw/AEo7pD4aLflaHNjsd/JF0ZFbAsrrLZM6Xi3kJ7ELMyvIe2OE3&#10;423D/3/R/gAAAP//AwBQSwECLQAUAAYACAAAACEAtoM4kv4AAADhAQAAEwAAAAAAAAAAAAAAAAAA&#10;AAAAW0NvbnRlbnRfVHlwZXNdLnhtbFBLAQItABQABgAIAAAAIQA4/SH/1gAAAJQBAAALAAAAAAAA&#10;AAAAAAAAAC8BAABfcmVscy8ucmVsc1BLAQItABQABgAIAAAAIQAo3N+OygEAAIIDAAAOAAAAAAAA&#10;AAAAAAAAAC4CAABkcnMvZTJvRG9jLnhtbFBLAQItABQABgAIAAAAIQD1TFj63AAAAA0BAAAPAAAA&#10;AAAAAAAAAAAAACQEAABkcnMvZG93bnJldi54bWxQSwUGAAAAAAQABADzAAAALQUAAAAA&#10;">
              <w10:wrap anchorx="page" anchory="page"/>
            </v:line>
          </w:pict>
        </mc:Fallback>
      </mc:AlternateContent>
    </w:r>
    <w:r>
      <w:rPr>
        <w:noProof/>
      </w:rPr>
      <mc:AlternateContent>
        <mc:Choice Requires="wps">
          <w:drawing>
            <wp:anchor distT="0" distB="0" distL="114300" distR="114300" simplePos="0" relativeHeight="503274512" behindDoc="1" locked="0" layoutInCell="1" allowOverlap="1" wp14:anchorId="6EB85955" wp14:editId="31480AE4">
              <wp:simplePos x="0" y="0"/>
              <wp:positionH relativeFrom="page">
                <wp:posOffset>347345</wp:posOffset>
              </wp:positionH>
              <wp:positionV relativeFrom="page">
                <wp:posOffset>9853930</wp:posOffset>
              </wp:positionV>
              <wp:extent cx="1725930" cy="434975"/>
              <wp:effectExtent l="4445" t="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2976" w14:textId="77777777" w:rsidR="008B236B" w:rsidRDefault="008B236B">
                          <w:pPr>
                            <w:spacing w:before="14" w:line="252" w:lineRule="auto"/>
                            <w:ind w:left="20" w:right="4"/>
                            <w:rPr>
                              <w:sz w:val="18"/>
                            </w:rPr>
                          </w:pPr>
                          <w:r>
                            <w:rPr>
                              <w:color w:val="707070"/>
                              <w:sz w:val="18"/>
                            </w:rPr>
                            <w:t xml:space="preserve">If you </w:t>
                          </w:r>
                          <w:r>
                            <w:rPr>
                              <w:color w:val="707070"/>
                              <w:spacing w:val="-3"/>
                              <w:sz w:val="18"/>
                            </w:rPr>
                            <w:t xml:space="preserve">have </w:t>
                          </w:r>
                          <w:r>
                            <w:rPr>
                              <w:color w:val="707070"/>
                              <w:sz w:val="18"/>
                            </w:rPr>
                            <w:t>questions or queries at any stage of the application process, please</w:t>
                          </w:r>
                          <w:r>
                            <w:rPr>
                              <w:color w:val="707070"/>
                              <w:spacing w:val="-21"/>
                              <w:sz w:val="18"/>
                            </w:rPr>
                            <w:t xml:space="preserve"> </w:t>
                          </w:r>
                          <w:r>
                            <w:rPr>
                              <w:color w:val="707070"/>
                              <w:sz w:val="18"/>
                            </w:rPr>
                            <w:t>contact</w:t>
                          </w:r>
                          <w:r>
                            <w:rPr>
                              <w:color w:val="707070"/>
                              <w:spacing w:val="-21"/>
                              <w:sz w:val="18"/>
                            </w:rPr>
                            <w:t xml:space="preserve"> </w:t>
                          </w:r>
                          <w:r>
                            <w:rPr>
                              <w:color w:val="707070"/>
                              <w:sz w:val="18"/>
                            </w:rPr>
                            <w:t>our</w:t>
                          </w:r>
                          <w:r>
                            <w:rPr>
                              <w:color w:val="707070"/>
                              <w:spacing w:val="-21"/>
                              <w:sz w:val="18"/>
                            </w:rPr>
                            <w:t xml:space="preserve"> </w:t>
                          </w:r>
                          <w:r>
                            <w:rPr>
                              <w:color w:val="707070"/>
                              <w:sz w:val="18"/>
                            </w:rPr>
                            <w:t>Membership</w:t>
                          </w:r>
                          <w:r>
                            <w:rPr>
                              <w:color w:val="707070"/>
                              <w:spacing w:val="-21"/>
                              <w:sz w:val="18"/>
                            </w:rPr>
                            <w:t xml:space="preserve"> </w:t>
                          </w:r>
                          <w:proofErr w:type="gramStart"/>
                          <w:r>
                            <w:rPr>
                              <w:color w:val="707070"/>
                              <w:sz w:val="18"/>
                            </w:rPr>
                            <w:t>team;</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5955" id="_x0000_t202" coordsize="21600,21600" o:spt="202" path="m,l,21600r21600,l21600,xe">
              <v:stroke joinstyle="miter"/>
              <v:path gradientshapeok="t" o:connecttype="rect"/>
            </v:shapetype>
            <v:shape id="Text Box 3" o:spid="_x0000_s1048" type="#_x0000_t202" style="position:absolute;margin-left:27.35pt;margin-top:775.9pt;width:135.9pt;height:34.25pt;z-index:-4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if6wEAAL0DAAAOAAAAZHJzL2Uyb0RvYy54bWysU9tu1DAQfUfiHyy/s9lLLzTabFVaFSGV&#10;gtTyARPH2VgkHjP2brJ8PWNnsy3whnixxvb4zDlnxuvroWvFXpM3aAu5mM2l0FZhZey2kN+e79+9&#10;l8IHsBW0aHUhD9rL683bN+ve5XqJDbaVJsEg1ue9K2QTgsuzzKtGd+Bn6LTlyxqpg8Bb2mYVQc/o&#10;XZst5/OLrEeqHKHS3vPp3XgpNwm/rrUKX+ra6yDaQjK3kFZKaxnXbLOGfEvgGqOONOAfWHRgLBc9&#10;Qd1BALEj8xdUZxShxzrMFHYZ1rVROmlgNYv5H2qeGnA6aWFzvDvZ5P8frHrcfyVhqkJeSGGh4xY9&#10;6yGIDziIVXSndz7npCfHaWHgY+5yUurdA6rvXli8bcBu9Q0R9o2Gitkt4svs1dMRx0eQsv+MFZeB&#10;XcAENNTURevYDMHo3KXDqTORioolL5fnVyu+Unx3tjq7ujxPJSCfXjvy4aPGTsSgkMSdT+iwf/Ah&#10;soF8SonFLN6btk3db+1vB5wYTxL7SHikHoZySDYlaVFZidWB5RCOM8V/gIMG6acUPc9TIf2PHZCW&#10;ov1k2ZI4fFNAU1BOAVjFTwsZpBjD2zAO6c6R2TaMPJpu8YZtq01S9MLiSJdnJAk9znMcwtf7lPXy&#10;6za/AAAA//8DAFBLAwQUAAYACAAAACEA5ZayO+AAAAAMAQAADwAAAGRycy9kb3ducmV2LnhtbEyP&#10;PU/DMBCGdyT+g3VIbNRuSkIJcaoKwYSESMPQ0YndxGp8DrHbhn/PMcF47z16P4rN7AZ2NlOwHiUs&#10;FwKYwdZri52Ez/r1bg0sRIVaDR6NhG8TYFNeXxUq1/6ClTnvYsfIBEOuJPQxjjnnoe2NU2HhR4P0&#10;O/jJqUjn1HE9qQuZu4EnQmTcKYuU0KvRPPemPe5OTsJ2j9WL/XpvPqpDZev6UeBbdpTy9mbePgGL&#10;Zo5/MPzWp+pQUqfGn1AHNkhI7x+IJD1Nl7SBiFWSpcAakrJErICXBf8/ovwBAAD//wMAUEsBAi0A&#10;FAAGAAgAAAAhALaDOJL+AAAA4QEAABMAAAAAAAAAAAAAAAAAAAAAAFtDb250ZW50X1R5cGVzXS54&#10;bWxQSwECLQAUAAYACAAAACEAOP0h/9YAAACUAQAACwAAAAAAAAAAAAAAAAAvAQAAX3JlbHMvLnJl&#10;bHNQSwECLQAUAAYACAAAACEArp9Yn+sBAAC9AwAADgAAAAAAAAAAAAAAAAAuAgAAZHJzL2Uyb0Rv&#10;Yy54bWxQSwECLQAUAAYACAAAACEA5ZayO+AAAAAMAQAADwAAAAAAAAAAAAAAAABFBAAAZHJzL2Rv&#10;d25yZXYueG1sUEsFBgAAAAAEAAQA8wAAAFIFAAAAAA==&#10;" filled="f" stroked="f">
              <v:textbox inset="0,0,0,0">
                <w:txbxContent>
                  <w:p w14:paraId="1D602976" w14:textId="77777777" w:rsidR="008B236B" w:rsidRDefault="008B236B">
                    <w:pPr>
                      <w:spacing w:before="14" w:line="252" w:lineRule="auto"/>
                      <w:ind w:left="20" w:right="4"/>
                      <w:rPr>
                        <w:sz w:val="18"/>
                      </w:rPr>
                    </w:pPr>
                    <w:r>
                      <w:rPr>
                        <w:color w:val="707070"/>
                        <w:sz w:val="18"/>
                      </w:rPr>
                      <w:t xml:space="preserve">If you </w:t>
                    </w:r>
                    <w:r>
                      <w:rPr>
                        <w:color w:val="707070"/>
                        <w:spacing w:val="-3"/>
                        <w:sz w:val="18"/>
                      </w:rPr>
                      <w:t xml:space="preserve">have </w:t>
                    </w:r>
                    <w:r>
                      <w:rPr>
                        <w:color w:val="707070"/>
                        <w:sz w:val="18"/>
                      </w:rPr>
                      <w:t>questions or queries at any stage of the application process, please</w:t>
                    </w:r>
                    <w:r>
                      <w:rPr>
                        <w:color w:val="707070"/>
                        <w:spacing w:val="-21"/>
                        <w:sz w:val="18"/>
                      </w:rPr>
                      <w:t xml:space="preserve"> </w:t>
                    </w:r>
                    <w:r>
                      <w:rPr>
                        <w:color w:val="707070"/>
                        <w:sz w:val="18"/>
                      </w:rPr>
                      <w:t>contact</w:t>
                    </w:r>
                    <w:r>
                      <w:rPr>
                        <w:color w:val="707070"/>
                        <w:spacing w:val="-21"/>
                        <w:sz w:val="18"/>
                      </w:rPr>
                      <w:t xml:space="preserve"> </w:t>
                    </w:r>
                    <w:r>
                      <w:rPr>
                        <w:color w:val="707070"/>
                        <w:sz w:val="18"/>
                      </w:rPr>
                      <w:t>our</w:t>
                    </w:r>
                    <w:r>
                      <w:rPr>
                        <w:color w:val="707070"/>
                        <w:spacing w:val="-21"/>
                        <w:sz w:val="18"/>
                      </w:rPr>
                      <w:t xml:space="preserve"> </w:t>
                    </w:r>
                    <w:r>
                      <w:rPr>
                        <w:color w:val="707070"/>
                        <w:sz w:val="18"/>
                      </w:rPr>
                      <w:t>Membership</w:t>
                    </w:r>
                    <w:r>
                      <w:rPr>
                        <w:color w:val="707070"/>
                        <w:spacing w:val="-21"/>
                        <w:sz w:val="18"/>
                      </w:rPr>
                      <w:t xml:space="preserve"> </w:t>
                    </w:r>
                    <w:r>
                      <w:rPr>
                        <w:color w:val="707070"/>
                        <w:sz w:val="18"/>
                      </w:rPr>
                      <w:t>team;</w:t>
                    </w:r>
                  </w:p>
                </w:txbxContent>
              </v:textbox>
              <w10:wrap anchorx="page" anchory="page"/>
            </v:shape>
          </w:pict>
        </mc:Fallback>
      </mc:AlternateContent>
    </w:r>
    <w:r>
      <w:rPr>
        <w:noProof/>
      </w:rPr>
      <mc:AlternateContent>
        <mc:Choice Requires="wps">
          <w:drawing>
            <wp:anchor distT="0" distB="0" distL="114300" distR="114300" simplePos="0" relativeHeight="503274560" behindDoc="1" locked="0" layoutInCell="1" allowOverlap="1" wp14:anchorId="33D68DCB" wp14:editId="490A6ABB">
              <wp:simplePos x="0" y="0"/>
              <wp:positionH relativeFrom="page">
                <wp:posOffset>6085205</wp:posOffset>
              </wp:positionH>
              <wp:positionV relativeFrom="page">
                <wp:posOffset>9853930</wp:posOffset>
              </wp:positionV>
              <wp:extent cx="1127760" cy="434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3F96" w14:textId="77777777" w:rsidR="008B236B" w:rsidRPr="00266566" w:rsidRDefault="008B236B">
                          <w:pPr>
                            <w:spacing w:before="11"/>
                            <w:ind w:left="185" w:right="9"/>
                            <w:jc w:val="center"/>
                            <w:rPr>
                              <w:color w:val="FF0000"/>
                              <w:sz w:val="18"/>
                            </w:rPr>
                          </w:pPr>
                          <w:r w:rsidRPr="00266566">
                            <w:rPr>
                              <w:color w:val="FF0000"/>
                              <w:sz w:val="18"/>
                            </w:rPr>
                            <w:t>+44 (0)20 7245 6866</w:t>
                          </w:r>
                        </w:p>
                        <w:p w14:paraId="47B04A83" w14:textId="3A7E080E" w:rsidR="008B236B" w:rsidRPr="00266566" w:rsidRDefault="005152F9">
                          <w:pPr>
                            <w:spacing w:before="12"/>
                            <w:ind w:left="9" w:right="9"/>
                            <w:jc w:val="center"/>
                            <w:rPr>
                              <w:color w:val="FF0000"/>
                              <w:w w:val="90"/>
                              <w:sz w:val="18"/>
                            </w:rPr>
                          </w:pPr>
                          <w:hyperlink r:id="rId1" w:history="1">
                            <w:r w:rsidR="00D8508D" w:rsidRPr="00D831B1">
                              <w:rPr>
                                <w:rStyle w:val="Hyperlink"/>
                                <w:w w:val="90"/>
                                <w:sz w:val="18"/>
                              </w:rPr>
                              <w:t>auditors@quality.org</w:t>
                            </w:r>
                          </w:hyperlink>
                        </w:p>
                        <w:p w14:paraId="51276871" w14:textId="77777777" w:rsidR="00266566" w:rsidRDefault="00266566">
                          <w:pPr>
                            <w:spacing w:before="12"/>
                            <w:ind w:left="9" w:right="9"/>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8DCB" id="Text Box 1" o:spid="_x0000_s1049" type="#_x0000_t202" style="position:absolute;margin-left:479.15pt;margin-top:775.9pt;width:88.8pt;height:34.25pt;z-index:-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EK6QEAAL0DAAAOAAAAZHJzL2Uyb0RvYy54bWysU1Fv0zAQfkfiP1h+p2nLWCFqOo1NQ0hj&#10;IG38AMexG4vYZ85uk/LrOTtJGfCGeLHOd+fvvvvuvL0abMeOCoMBV/HVYsmZchIa4/YV//p09+ot&#10;ZyEK14gOnKr4SQV+tXv5Ytv7Uq2hha5RyAjEhbL3FW9j9GVRBNkqK8ICvHIU1IBWRLrivmhQ9IRu&#10;u2K9XF4WPWDjEaQKgby3Y5DvMr7WSsbPWgcVWVdx4hbzifms01nstqLco/CtkRMN8Q8srDCOip6h&#10;bkUU7IDmLyhrJEIAHRcSbAFaG6lyD9TNavlHN4+t8Cr3QuIEf5Yp/D9Y+XD8gsw0FV9z5oSlET2p&#10;IbL3MLBVUqf3oaSkR09pcSA3TTl3Gvw9yG+BObhphdura0ToWyUaYpdfFs+ejjghgdT9J2iojDhE&#10;yECDRpukIzEYodOUTufJJCoylVytN5tLCkmKXby+eLd5k8gVopxfewzxgwLLklFxpMlndHG8D3FM&#10;nVNSMQd3puvy9Dv3m4MwkyezT4RH6nGoh0mmSZQamhO1gzDuFP0BMlrAH5z1tE8VD98PAhVn3UdH&#10;kqTlmw2cjXo2hJP0tOKRs9G8ieOSHjyafUvIo+gOrkk2bXJHSd+RxUSXdiRrMu1zWsLn95z169ft&#10;fgIAAP//AwBQSwMEFAAGAAgAAAAhAGv6tNfiAAAADgEAAA8AAABkcnMvZG93bnJldi54bWxMj8Fu&#10;gzAQRO+V+g/WVuqtsQkCBYqJoqo9VapK6KFHgx1AwWuKnYT+fTen5rajeZqdKbaLHdnZzH5wKCFa&#10;CWAGW6cH7CR81W9PG2A+KNRqdGgk/BoP2/L+rlC5dheszHkfOkYh6HMloQ9hyjn3bW+s8is3GSTv&#10;4GarAsm543pWFwq3I18LkXKrBqQPvZrMS2/a4/5kJey+sXodfj6az+pQDXWdCXxPj1I+Piy7Z2DB&#10;LOEfhmt9qg4ldWrcCbVno4Qs2cSEkpEkEY24IlGcZMAautK1iIGXBb+dUf4BAAD//wMAUEsBAi0A&#10;FAAGAAgAAAAhALaDOJL+AAAA4QEAABMAAAAAAAAAAAAAAAAAAAAAAFtDb250ZW50X1R5cGVzXS54&#10;bWxQSwECLQAUAAYACAAAACEAOP0h/9YAAACUAQAACwAAAAAAAAAAAAAAAAAvAQAAX3JlbHMvLnJl&#10;bHNQSwECLQAUAAYACAAAACEADodRCukBAAC9AwAADgAAAAAAAAAAAAAAAAAuAgAAZHJzL2Uyb0Rv&#10;Yy54bWxQSwECLQAUAAYACAAAACEAa/q01+IAAAAOAQAADwAAAAAAAAAAAAAAAABDBAAAZHJzL2Rv&#10;d25yZXYueG1sUEsFBgAAAAAEAAQA8wAAAFIFAAAAAA==&#10;" filled="f" stroked="f">
              <v:textbox inset="0,0,0,0">
                <w:txbxContent>
                  <w:p w14:paraId="45CC3F96" w14:textId="77777777" w:rsidR="008B236B" w:rsidRPr="00266566" w:rsidRDefault="008B236B">
                    <w:pPr>
                      <w:spacing w:before="11"/>
                      <w:ind w:left="185" w:right="9"/>
                      <w:jc w:val="center"/>
                      <w:rPr>
                        <w:color w:val="FF0000"/>
                        <w:sz w:val="18"/>
                      </w:rPr>
                    </w:pPr>
                    <w:r w:rsidRPr="00266566">
                      <w:rPr>
                        <w:color w:val="FF0000"/>
                        <w:sz w:val="18"/>
                      </w:rPr>
                      <w:t>+44 (0)20 7245 6866</w:t>
                    </w:r>
                  </w:p>
                  <w:p w14:paraId="47B04A83" w14:textId="3A7E080E" w:rsidR="008B236B" w:rsidRPr="00266566" w:rsidRDefault="0024302E">
                    <w:pPr>
                      <w:spacing w:before="12"/>
                      <w:ind w:left="9" w:right="9"/>
                      <w:jc w:val="center"/>
                      <w:rPr>
                        <w:color w:val="FF0000"/>
                        <w:w w:val="90"/>
                        <w:sz w:val="18"/>
                      </w:rPr>
                    </w:pPr>
                    <w:hyperlink r:id="rId2" w:history="1">
                      <w:r w:rsidR="00D8508D" w:rsidRPr="00D831B1">
                        <w:rPr>
                          <w:rStyle w:val="Hyperlink"/>
                          <w:w w:val="90"/>
                          <w:sz w:val="18"/>
                        </w:rPr>
                        <w:t>auditors@quality.org</w:t>
                      </w:r>
                    </w:hyperlink>
                  </w:p>
                  <w:p w14:paraId="51276871" w14:textId="77777777" w:rsidR="00266566" w:rsidRDefault="00266566">
                    <w:pPr>
                      <w:spacing w:before="12"/>
                      <w:ind w:left="9" w:right="9"/>
                      <w:jc w:val="center"/>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C9A5" w14:textId="77777777" w:rsidR="005152F9" w:rsidRDefault="005152F9">
      <w:r>
        <w:separator/>
      </w:r>
    </w:p>
  </w:footnote>
  <w:footnote w:type="continuationSeparator" w:id="0">
    <w:p w14:paraId="645630FF" w14:textId="77777777" w:rsidR="005152F9" w:rsidRDefault="0051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0234" w14:textId="382EDE84" w:rsidR="008B236B" w:rsidRDefault="00AF1BFB">
    <w:pPr>
      <w:pStyle w:val="BodyText"/>
      <w:spacing w:line="14" w:lineRule="auto"/>
      <w:rPr>
        <w:sz w:val="20"/>
      </w:rPr>
    </w:pPr>
    <w:r>
      <w:rPr>
        <w:noProof/>
      </w:rPr>
      <mc:AlternateContent>
        <mc:Choice Requires="wps">
          <w:drawing>
            <wp:anchor distT="0" distB="0" distL="114300" distR="114300" simplePos="0" relativeHeight="503274416" behindDoc="1" locked="0" layoutInCell="1" allowOverlap="1" wp14:anchorId="778C61D5" wp14:editId="11BC3F9C">
              <wp:simplePos x="0" y="0"/>
              <wp:positionH relativeFrom="page">
                <wp:posOffset>347344</wp:posOffset>
              </wp:positionH>
              <wp:positionV relativeFrom="page">
                <wp:posOffset>395605</wp:posOffset>
              </wp:positionV>
              <wp:extent cx="3164205" cy="662305"/>
              <wp:effectExtent l="0" t="0" r="17145" b="444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62873" w14:textId="78781285" w:rsidR="008B236B" w:rsidRPr="009D5F87" w:rsidRDefault="008B236B" w:rsidP="0015540E">
                          <w:pPr>
                            <w:rPr>
                              <w:rFonts w:ascii="Baskerville SemiBold" w:hAnsi="Baskerville SemiBold"/>
                              <w:color w:val="660066"/>
                              <w:sz w:val="48"/>
                              <w:szCs w:val="48"/>
                            </w:rPr>
                          </w:pPr>
                          <w:r>
                            <w:rPr>
                              <w:rFonts w:ascii="Baskerville SemiBold" w:hAnsi="Baskerville SemiBold"/>
                              <w:color w:val="660066"/>
                              <w:sz w:val="48"/>
                              <w:szCs w:val="48"/>
                            </w:rPr>
                            <w:t xml:space="preserve">ISO </w:t>
                          </w:r>
                          <w:r w:rsidR="00EF71FF">
                            <w:rPr>
                              <w:rFonts w:ascii="Baskerville SemiBold" w:hAnsi="Baskerville SemiBold"/>
                              <w:color w:val="660066"/>
                              <w:sz w:val="48"/>
                              <w:szCs w:val="48"/>
                            </w:rPr>
                            <w:t>45</w:t>
                          </w:r>
                          <w:r w:rsidR="00A46133">
                            <w:rPr>
                              <w:rFonts w:ascii="Baskerville SemiBold" w:hAnsi="Baskerville SemiBold"/>
                              <w:color w:val="660066"/>
                              <w:sz w:val="48"/>
                              <w:szCs w:val="48"/>
                            </w:rPr>
                            <w:t>00</w:t>
                          </w:r>
                          <w:r w:rsidR="00EF71FF">
                            <w:rPr>
                              <w:rFonts w:ascii="Baskerville SemiBold" w:hAnsi="Baskerville SemiBold"/>
                              <w:color w:val="660066"/>
                              <w:sz w:val="48"/>
                              <w:szCs w:val="48"/>
                            </w:rPr>
                            <w:t>1</w:t>
                          </w:r>
                          <w:r>
                            <w:rPr>
                              <w:rFonts w:ascii="Baskerville SemiBold" w:hAnsi="Baskerville SemiBold"/>
                              <w:color w:val="660066"/>
                              <w:sz w:val="48"/>
                              <w:szCs w:val="48"/>
                            </w:rPr>
                            <w:t>:201</w:t>
                          </w:r>
                          <w:r w:rsidR="00A46133">
                            <w:rPr>
                              <w:rFonts w:ascii="Baskerville SemiBold" w:hAnsi="Baskerville SemiBold"/>
                              <w:color w:val="660066"/>
                              <w:sz w:val="48"/>
                              <w:szCs w:val="48"/>
                            </w:rPr>
                            <w:t>8</w:t>
                          </w:r>
                          <w:r w:rsidRPr="009D5F87">
                            <w:rPr>
                              <w:rFonts w:ascii="Baskerville SemiBold" w:hAnsi="Baskerville SemiBold"/>
                              <w:color w:val="660066"/>
                              <w:sz w:val="48"/>
                              <w:szCs w:val="48"/>
                            </w:rPr>
                            <w:t xml:space="preserve"> </w:t>
                          </w:r>
                          <w:r>
                            <w:rPr>
                              <w:rFonts w:ascii="Baskerville SemiBold" w:hAnsi="Baskerville SemiBold"/>
                              <w:color w:val="660066"/>
                              <w:sz w:val="48"/>
                              <w:szCs w:val="48"/>
                            </w:rPr>
                            <w:t xml:space="preserve">Auditor </w:t>
                          </w:r>
                          <w:r w:rsidR="00AF1BFB">
                            <w:rPr>
                              <w:rFonts w:ascii="Baskerville SemiBold" w:hAnsi="Baskerville SemiBold"/>
                              <w:color w:val="660066"/>
                              <w:sz w:val="48"/>
                              <w:szCs w:val="48"/>
                            </w:rPr>
                            <w:t>Migration</w:t>
                          </w:r>
                          <w:r>
                            <w:rPr>
                              <w:rFonts w:ascii="Baskerville SemiBold" w:hAnsi="Baskerville SemiBold"/>
                              <w:color w:val="660066"/>
                              <w:sz w:val="48"/>
                              <w:szCs w:val="48"/>
                            </w:rPr>
                            <w:t xml:space="preserve"> (</w:t>
                          </w:r>
                          <w:r w:rsidR="00AF1BFB">
                            <w:rPr>
                              <w:rFonts w:ascii="Baskerville SemiBold" w:hAnsi="Baskerville SemiBold"/>
                              <w:color w:val="660066"/>
                              <w:sz w:val="48"/>
                              <w:szCs w:val="48"/>
                            </w:rPr>
                            <w:t>OHSA</w:t>
                          </w:r>
                          <w:r>
                            <w:rPr>
                              <w:rFonts w:ascii="Baskerville SemiBold" w:hAnsi="Baskerville SemiBold"/>
                              <w:color w:val="660066"/>
                              <w:sz w:val="48"/>
                              <w:szCs w:val="48"/>
                            </w:rPr>
                            <w:t>S)</w:t>
                          </w:r>
                        </w:p>
                        <w:p w14:paraId="5B5A9C91" w14:textId="77777777" w:rsidR="008B236B" w:rsidRDefault="008B236B">
                          <w:pPr>
                            <w:spacing w:line="501" w:lineRule="exact"/>
                            <w:ind w:left="20"/>
                            <w:rPr>
                              <w:rFonts w:ascii="Baskerville"/>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61D5" id="_x0000_t202" coordsize="21600,21600" o:spt="202" path="m,l,21600r21600,l21600,xe">
              <v:stroke joinstyle="miter"/>
              <v:path gradientshapeok="t" o:connecttype="rect"/>
            </v:shapetype>
            <v:shape id="Text Box 7" o:spid="_x0000_s1047" type="#_x0000_t202" style="position:absolute;margin-left:27.35pt;margin-top:31.15pt;width:249.15pt;height:52.15pt;z-index:-4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8u6AEAALcDAAAOAAAAZHJzL2Uyb0RvYy54bWysU1Fv0zAQfkfiP1h+p0m7UVDUdBqbhpAG&#10;Q9r4ARfHaSwSnzm7Tcqv5+w03YA3xIt1OZ+/++67L5urse/EQZM3aEu5XORSaKuwNnZXym9Pd2/e&#10;S+ED2Bo6tLqUR+3l1fb1q83gCr3CFrtak2AQ64vBlbINwRVZ5lWre/ALdNryZYPUQ+BP2mU1wcDo&#10;fZet8nydDUi1I1Tae87eTpdym/CbRqvw0DReB9GVkrmFdFI6q3hm2w0UOwLXGnWiAf/AogdjuekZ&#10;6hYCiD2Zv6B6owg9NmGhsM+waYzSaQaeZpn/Mc1jC06nWVgc784y+f8Hq74cvpIwNe/uUgoLPe/o&#10;SY9BfMBRvIvyDM4XXPXouC6MnObSNKp396i+e2HxpgW709dEOLQaaqa3jC+zF08nHB9BquEz1twG&#10;9gET0NhQH7VjNQSj85qO59VEKoqTF8v15Sp/K4Xiu/V6dcFxbAHF/NqRDx819iIGpSRefUKHw70P&#10;U+lcEptZvDNdx3koOvtbgjFjJrGPhCfqYaxGro4jVVgfeQ7CyU3sfg5apJ9SDOykUvofeyAtRffJ&#10;shbRdnNAc1DNAVjFT0sZpJjCmzDZc+/I7FpGntS2eM16NSaN8szixJPdkcQ4OTna7+V3qnr+37a/&#10;AAAA//8DAFBLAwQUAAYACAAAACEAg0EESd4AAAAJAQAADwAAAGRycy9kb3ducmV2LnhtbEyPwU7D&#10;MBBE70j8g7VI3KhDSwyEOFWF4ISEmoYDRyfeJlHjdYjdNvw9ywmOq3mafZOvZzeIE06h96ThdpGA&#10;QGq87anV8FG93jyACNGQNYMn1PCNAdbF5UVuMuvPVOJpF1vBJRQyo6GLccykDE2HzoSFH5E42/vJ&#10;mcjn1Eo7mTOXu0Euk0RJZ3riD50Z8bnD5rA7Og2bTypf+q/3elvuy76qHhN6Uwetr6/mzROIiHP8&#10;g+FXn9WhYKfaH8kGMWhI7+6Z1KCWKxCcp+mKt9UMKqVAFrn8v6D4AQAA//8DAFBLAQItABQABgAI&#10;AAAAIQC2gziS/gAAAOEBAAATAAAAAAAAAAAAAAAAAAAAAABbQ29udGVudF9UeXBlc10ueG1sUEsB&#10;Ai0AFAAGAAgAAAAhADj9If/WAAAAlAEAAAsAAAAAAAAAAAAAAAAALwEAAF9yZWxzLy5yZWxzUEsB&#10;Ai0AFAAGAAgAAAAhAMO7Ly7oAQAAtwMAAA4AAAAAAAAAAAAAAAAALgIAAGRycy9lMm9Eb2MueG1s&#10;UEsBAi0AFAAGAAgAAAAhAINBBEneAAAACQEAAA8AAAAAAAAAAAAAAAAAQgQAAGRycy9kb3ducmV2&#10;LnhtbFBLBQYAAAAABAAEAPMAAABNBQAAAAA=&#10;" filled="f" stroked="f">
              <v:textbox inset="0,0,0,0">
                <w:txbxContent>
                  <w:p w14:paraId="43562873" w14:textId="78781285" w:rsidR="008B236B" w:rsidRPr="009D5F87" w:rsidRDefault="008B236B" w:rsidP="0015540E">
                    <w:pPr>
                      <w:rPr>
                        <w:rFonts w:ascii="Baskerville SemiBold" w:hAnsi="Baskerville SemiBold"/>
                        <w:color w:val="660066"/>
                        <w:sz w:val="48"/>
                        <w:szCs w:val="48"/>
                      </w:rPr>
                    </w:pPr>
                    <w:r>
                      <w:rPr>
                        <w:rFonts w:ascii="Baskerville SemiBold" w:hAnsi="Baskerville SemiBold"/>
                        <w:color w:val="660066"/>
                        <w:sz w:val="48"/>
                        <w:szCs w:val="48"/>
                      </w:rPr>
                      <w:t xml:space="preserve">ISO </w:t>
                    </w:r>
                    <w:r w:rsidR="00EF71FF">
                      <w:rPr>
                        <w:rFonts w:ascii="Baskerville SemiBold" w:hAnsi="Baskerville SemiBold"/>
                        <w:color w:val="660066"/>
                        <w:sz w:val="48"/>
                        <w:szCs w:val="48"/>
                      </w:rPr>
                      <w:t>45</w:t>
                    </w:r>
                    <w:r w:rsidR="00A46133">
                      <w:rPr>
                        <w:rFonts w:ascii="Baskerville SemiBold" w:hAnsi="Baskerville SemiBold"/>
                        <w:color w:val="660066"/>
                        <w:sz w:val="48"/>
                        <w:szCs w:val="48"/>
                      </w:rPr>
                      <w:t>00</w:t>
                    </w:r>
                    <w:r w:rsidR="00EF71FF">
                      <w:rPr>
                        <w:rFonts w:ascii="Baskerville SemiBold" w:hAnsi="Baskerville SemiBold"/>
                        <w:color w:val="660066"/>
                        <w:sz w:val="48"/>
                        <w:szCs w:val="48"/>
                      </w:rPr>
                      <w:t>1</w:t>
                    </w:r>
                    <w:r>
                      <w:rPr>
                        <w:rFonts w:ascii="Baskerville SemiBold" w:hAnsi="Baskerville SemiBold"/>
                        <w:color w:val="660066"/>
                        <w:sz w:val="48"/>
                        <w:szCs w:val="48"/>
                      </w:rPr>
                      <w:t>:201</w:t>
                    </w:r>
                    <w:r w:rsidR="00A46133">
                      <w:rPr>
                        <w:rFonts w:ascii="Baskerville SemiBold" w:hAnsi="Baskerville SemiBold"/>
                        <w:color w:val="660066"/>
                        <w:sz w:val="48"/>
                        <w:szCs w:val="48"/>
                      </w:rPr>
                      <w:t>8</w:t>
                    </w:r>
                    <w:r w:rsidRPr="009D5F87">
                      <w:rPr>
                        <w:rFonts w:ascii="Baskerville SemiBold" w:hAnsi="Baskerville SemiBold"/>
                        <w:color w:val="660066"/>
                        <w:sz w:val="48"/>
                        <w:szCs w:val="48"/>
                      </w:rPr>
                      <w:t xml:space="preserve"> </w:t>
                    </w:r>
                    <w:r>
                      <w:rPr>
                        <w:rFonts w:ascii="Baskerville SemiBold" w:hAnsi="Baskerville SemiBold"/>
                        <w:color w:val="660066"/>
                        <w:sz w:val="48"/>
                        <w:szCs w:val="48"/>
                      </w:rPr>
                      <w:t xml:space="preserve">Auditor </w:t>
                    </w:r>
                    <w:r w:rsidR="00AF1BFB">
                      <w:rPr>
                        <w:rFonts w:ascii="Baskerville SemiBold" w:hAnsi="Baskerville SemiBold"/>
                        <w:color w:val="660066"/>
                        <w:sz w:val="48"/>
                        <w:szCs w:val="48"/>
                      </w:rPr>
                      <w:t>Migration</w:t>
                    </w:r>
                    <w:r>
                      <w:rPr>
                        <w:rFonts w:ascii="Baskerville SemiBold" w:hAnsi="Baskerville SemiBold"/>
                        <w:color w:val="660066"/>
                        <w:sz w:val="48"/>
                        <w:szCs w:val="48"/>
                      </w:rPr>
                      <w:t xml:space="preserve"> (</w:t>
                    </w:r>
                    <w:r w:rsidR="00AF1BFB">
                      <w:rPr>
                        <w:rFonts w:ascii="Baskerville SemiBold" w:hAnsi="Baskerville SemiBold"/>
                        <w:color w:val="660066"/>
                        <w:sz w:val="48"/>
                        <w:szCs w:val="48"/>
                      </w:rPr>
                      <w:t>OHSA</w:t>
                    </w:r>
                    <w:r>
                      <w:rPr>
                        <w:rFonts w:ascii="Baskerville SemiBold" w:hAnsi="Baskerville SemiBold"/>
                        <w:color w:val="660066"/>
                        <w:sz w:val="48"/>
                        <w:szCs w:val="48"/>
                      </w:rPr>
                      <w:t>S)</w:t>
                    </w:r>
                  </w:p>
                  <w:p w14:paraId="5B5A9C91" w14:textId="77777777" w:rsidR="008B236B" w:rsidRDefault="008B236B">
                    <w:pPr>
                      <w:spacing w:line="501" w:lineRule="exact"/>
                      <w:ind w:left="20"/>
                      <w:rPr>
                        <w:rFonts w:ascii="Baskerville"/>
                        <w:b/>
                        <w:sz w:val="44"/>
                      </w:rPr>
                    </w:pPr>
                  </w:p>
                </w:txbxContent>
              </v:textbox>
              <w10:wrap anchorx="page" anchory="page"/>
            </v:shape>
          </w:pict>
        </mc:Fallback>
      </mc:AlternateContent>
    </w:r>
    <w:r w:rsidR="008B236B">
      <w:rPr>
        <w:noProof/>
      </w:rPr>
      <mc:AlternateContent>
        <mc:Choice Requires="wps">
          <w:drawing>
            <wp:anchor distT="0" distB="0" distL="114300" distR="114300" simplePos="0" relativeHeight="503274104" behindDoc="1" locked="0" layoutInCell="1" allowOverlap="1" wp14:anchorId="14C1D11F" wp14:editId="6A8047E9">
              <wp:simplePos x="0" y="0"/>
              <wp:positionH relativeFrom="page">
                <wp:posOffset>360045</wp:posOffset>
              </wp:positionH>
              <wp:positionV relativeFrom="page">
                <wp:posOffset>363220</wp:posOffset>
              </wp:positionV>
              <wp:extent cx="6834505" cy="0"/>
              <wp:effectExtent l="7620" t="10795" r="6350" b="8255"/>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6350">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6" style="position:absolute;z-index:-42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4b4744" strokeweight=".5pt" from="28.35pt,28.6pt" to="566.5pt,28.6pt" w14:anchorId="270B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IBzwEAAIQDAAAOAAAAZHJzL2Uyb0RvYy54bWysU9uOEzEMfUfiH6K805leWY06XYmW5aVA&#10;pV0+wE0yMxGZOErSTvv3OOllF3hDvERObB8fHzvLx1Nv2FH5oNHWfDwqOVNWoNS2rfmPl6cPD5yF&#10;CFaCQatqflaBP67ev1sOrlIT7NBI5RmB2FANruZdjK4qiiA61UMYoVOWnA36HiJdfVtIDwOh96aY&#10;lOWiGNBL51GoEOh1c3HyVcZvGiXi96YJKjJTc+IW8+nzuU9nsVpC1XpwnRZXGvAPLHrQloreoTYQ&#10;gR28/guq18JjwCaOBPYFNo0WKvdA3YzLP7p57sCp3AuJE9xdpvD/YMW3484zLWs+nXBmoacZbbVV&#10;bLxI2gwuVBSytjufuhMn++y2KH4GZnHdgW1V5vhydpQ3ThnFbynpEhxV2A9fUVIMHCJmoU6N7xMk&#10;ScBOeR7n+zzUKTJBj4uH6WxezjkTN18B1S3R+RC/KOxZMmpuiHQGhuM2xEQEqltIqmPxSRuTx20s&#10;Gwh8Oi9zQkCjZXKmsODb/dp4dgRamNmn2cfZLHdFnrdhCXkDobvEZddllTwerMxVOgXy89WOoM3F&#10;JlbGXlVKwlwk3qM87/xNPRp1pn9dy7RLb+85+/XzrH4BAAD//wMAUEsDBBQABgAIAAAAIQDZ7EYM&#10;3AAAAAkBAAAPAAAAZHJzL2Rvd25yZXYueG1sTI/BTsMwEETvSPyDtUhcEHXaiJaGOFVVlA/A0Ps2&#10;NkmovY5itw1/z1Yc4LTandHsm3IzeSfOdox9IAXzWQbCUhNMT62Cj/f68RlETEgGXSCr4NtG2FS3&#10;NyUWJlzozZ51agWHUCxQQZfSUEgZm856jLMwWGLtM4weE69jK82IFw73Ti6ybCk99sQfOhzsrrPN&#10;UZ+8gvVr7XSd43a9fzi63f5L67rtlbq/m7YvIJKd0p8ZrviMDhUzHcKJTBROwdNyxU6eqwWIqz7P&#10;cy53+L3IqpT/G1Q/AAAA//8DAFBLAQItABQABgAIAAAAIQC2gziS/gAAAOEBAAATAAAAAAAAAAAA&#10;AAAAAAAAAABbQ29udGVudF9UeXBlc10ueG1sUEsBAi0AFAAGAAgAAAAhADj9If/WAAAAlAEAAAsA&#10;AAAAAAAAAAAAAAAALwEAAF9yZWxzLy5yZWxzUEsBAi0AFAAGAAgAAAAhACzvAgHPAQAAhAMAAA4A&#10;AAAAAAAAAAAAAAAALgIAAGRycy9lMm9Eb2MueG1sUEsBAi0AFAAGAAgAAAAhANnsRgzcAAAACQEA&#10;AA8AAAAAAAAAAAAAAAAAKQQAAGRycy9kb3ducmV2LnhtbFBLBQYAAAAABAAEAPMAAAAyBQAAAAA=&#10;">
              <w10:wrap anchorx="page" anchory="page"/>
            </v:line>
          </w:pict>
        </mc:Fallback>
      </mc:AlternateContent>
    </w:r>
    <w:r w:rsidR="008B236B">
      <w:rPr>
        <w:noProof/>
      </w:rPr>
      <mc:AlternateContent>
        <mc:Choice Requires="wps">
          <w:drawing>
            <wp:anchor distT="0" distB="0" distL="114300" distR="114300" simplePos="0" relativeHeight="503274128" behindDoc="1" locked="0" layoutInCell="1" allowOverlap="1" wp14:anchorId="5653A895" wp14:editId="62774E65">
              <wp:simplePos x="0" y="0"/>
              <wp:positionH relativeFrom="page">
                <wp:posOffset>3776980</wp:posOffset>
              </wp:positionH>
              <wp:positionV relativeFrom="page">
                <wp:posOffset>448945</wp:posOffset>
              </wp:positionV>
              <wp:extent cx="0" cy="562610"/>
              <wp:effectExtent l="5080" t="10795" r="13970" b="762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610"/>
                      </a:xfrm>
                      <a:prstGeom prst="line">
                        <a:avLst/>
                      </a:prstGeom>
                      <a:noFill/>
                      <a:ln w="6350">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5" style="position:absolute;z-index:-4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4b4744" strokeweight=".5pt" from="297.4pt,35.35pt" to="297.4pt,79.65pt" w14:anchorId="620CB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6lzwEAAIMDAAAOAAAAZHJzL2Uyb0RvYy54bWysU02P2jAQvVfqf7B8Lwks0CoirFTo9kJb&#10;pN3+gMF2EquOx7INgX/fsQN0296qXix7Pt68eTNePZ57w07KB4225tNJyZmyAqW2bc2/vzy9+8BZ&#10;iGAlGLSq5hcV+OP67ZvV4Co1ww6NVJ4RiA3V4GrexeiqogiiUz2ECTplydmg7yHS07eF9DAQem+K&#10;WVkuiwG9dB6FCoGs29HJ1xm/aZSI35omqMhMzYlbzKfP5yGdxXoFVevBdVpcacA/sOhBWyp6h9pC&#10;BHb0+i+oXguPAZs4EdgX2DRaqNwDdTMt/+jmuQOnci8kTnB3mcL/gxVfT3vPtKz5A8ljoacZ7bRV&#10;bLpI2gwuVBSysXufuhNn++x2KH4EZnHTgW1V5vhycZQ3TRnFbynpERxVOAxfUFIMHCNmoc6N7xMk&#10;ScDOeR6X+zzUOTIxGgVZF8vZcppHVUB1y3M+xM8Ke5YuNTfEOePCaRdi4gHVLSSVsfikjcnTNpYN&#10;NV8+LMqcENBomZwpLPj2sDGenYD2Zf5x/n4+z02R53VYQt5C6Ma47Bo3yePRylylUyA/Xe8RtBnv&#10;xMrYq0hJl1HhA8rL3t/Eo0ln+tetTKv0+p2zf/2d9U8AAAD//wMAUEsDBBQABgAIAAAAIQBEUnj6&#10;3AAAAAoBAAAPAAAAZHJzL2Rvd25yZXYueG1sTI/BTsMwDIbvSLxDZKRdEEvZGKOl6TQN9QEI7J41&#10;pi1LnKrJtvL2GHGAo+1Pv7+/3EzeiTOOsQ+k4H6egUBqgu2pVfD+Vt89gYjJkDUuECr4wgib6vqq&#10;NIUNF3rFs06t4BCKhVHQpTQUUsamQ2/iPAxIfPsIozeJx7GVdjQXDvdOLrLsUXrTE3/ozIC7Dpuj&#10;PnkF+UvtdL0023x/e3S7/afWddsrNbuZts8gEk7pD4YffVaHip0O4UQ2CqdglT+welKwztYgGPhd&#10;HJhc5UuQVSn/V6i+AQAA//8DAFBLAQItABQABgAIAAAAIQC2gziS/gAAAOEBAAATAAAAAAAAAAAA&#10;AAAAAAAAAABbQ29udGVudF9UeXBlc10ueG1sUEsBAi0AFAAGAAgAAAAhADj9If/WAAAAlAEAAAsA&#10;AAAAAAAAAAAAAAAALwEAAF9yZWxzLy5yZWxzUEsBAi0AFAAGAAgAAAAhAJgRLqXPAQAAgwMAAA4A&#10;AAAAAAAAAAAAAAAALgIAAGRycy9lMm9Eb2MueG1sUEsBAi0AFAAGAAgAAAAhAERSePrcAAAACgEA&#10;AA8AAAAAAAAAAAAAAAAAKQQAAGRycy9kb3ducmV2LnhtbFBLBQYAAAAABAAEAPMAAAAyBQAAAAA=&#10;">
              <w10:wrap anchorx="page" anchory="page"/>
            </v:line>
          </w:pict>
        </mc:Fallback>
      </mc:AlternateContent>
    </w:r>
    <w:r w:rsidR="008B236B">
      <w:rPr>
        <w:noProof/>
      </w:rPr>
      <mc:AlternateContent>
        <mc:Choice Requires="wps">
          <w:drawing>
            <wp:anchor distT="0" distB="0" distL="114300" distR="114300" simplePos="0" relativeHeight="503274152" behindDoc="1" locked="0" layoutInCell="1" allowOverlap="1" wp14:anchorId="1607529C" wp14:editId="31F8DCF3">
              <wp:simplePos x="0" y="0"/>
              <wp:positionH relativeFrom="page">
                <wp:posOffset>5956935</wp:posOffset>
              </wp:positionH>
              <wp:positionV relativeFrom="page">
                <wp:posOffset>536575</wp:posOffset>
              </wp:positionV>
              <wp:extent cx="0" cy="373380"/>
              <wp:effectExtent l="13335" t="12700" r="5715" b="1397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3988">
                        <a:solidFill>
                          <a:srgbClr val="A5A6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4" style="position:absolute;z-index:-4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a5a6a4" strokeweight=".1108mm" from="469.05pt,42.25pt" to="469.05pt,71.65pt" w14:anchorId="2213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0xzgEAAIMDAAAOAAAAZHJzL2Uyb0RvYy54bWysU9uO2yAQfa/Uf0C8N86l3aZWnFWUdPuS&#10;diPt7gdMAMeomEFAYufvO+Ak7bZvq74gmMuZM2eGxX3fGnZSPmi0FZ+MxpwpK1Bqe6j4y/PDhzln&#10;IYKVYNCqip9V4PfL9+8WnSvVFBs0UnlGIDaUnat4E6MriyKIRrUQRuiUJWeNvoVIT38opIeO0FtT&#10;TMfju6JDL51HoUIg62Zw8mXGr2sl4mNdBxWZqThxi/n0+dyns1guoDx4cI0WFxrwBhYtaEtFb1Ab&#10;iMCOXv8D1WrhMWAdRwLbAutaC5V7oG4m47+6eWrAqdwLiRPcTabw/2DFj9POMy0rPqVJWWhpRltt&#10;FZt8TNp0LpQUsrY7n7oTvX1yWxQ/A7O4bsAeVOb4fHaUN0kZxauU9AiOKuy77ygpBo4Rs1B97dsE&#10;SRKwPs/jfJuH6iMTg1GQdfZ5NpvnURVQXvOcD/GbwpalS8UNcc64cNqGmHhAeQ1JZSw+aGPytI1l&#10;HYF+mc9zQkCjZXKmsOAP+7Xx7AS0L6tPq7tVloHAXoUl5A2EZojLrmGTPB6tzFUaBfLr5R5Bm+FO&#10;QMZeREq6DArvUZ53/ioeTTrTv2xlWqU/3zn7999Z/gIAAP//AwBQSwMEFAAGAAgAAAAhACHEWeDf&#10;AAAACgEAAA8AAABkcnMvZG93bnJldi54bWxMj01Lw0AQhu+C/2EZwYvYTU0sMWZTiiiCUMEqnrfZ&#10;yUebnQ3ZTRr/vSMe9DgzD+/7TL6ebScmHHzrSMFyEYFAKp1pqVbw8f50nYLwQZPRnSNU8IUe1sX5&#10;Wa4z4070htMu1IJDyGdaQRNCn0npywat9gvXI/GtcoPVgcehlmbQJw63nbyJopW0uiVuaHSPDw2W&#10;x91oueTls09eq81xOGwPU7x6Hh/H6kqpy4t5cw8i4Bz+YPjRZ3Uo2GnvRjJedAru4nTJqII0uQXB&#10;wO9iz2QSxyCLXP5/ofgGAAD//wMAUEsBAi0AFAAGAAgAAAAhALaDOJL+AAAA4QEAABMAAAAAAAAA&#10;AAAAAAAAAAAAAFtDb250ZW50X1R5cGVzXS54bWxQSwECLQAUAAYACAAAACEAOP0h/9YAAACUAQAA&#10;CwAAAAAAAAAAAAAAAAAvAQAAX3JlbHMvLnJlbHNQSwECLQAUAAYACAAAACEAKhHNMc4BAACDAwAA&#10;DgAAAAAAAAAAAAAAAAAuAgAAZHJzL2Uyb0RvYy54bWxQSwECLQAUAAYACAAAACEAIcRZ4N8AAAAK&#10;AQAADwAAAAAAAAAAAAAAAAAoBAAAZHJzL2Rvd25yZXYueG1sUEsFBgAAAAAEAAQA8wAAADQFAAAA&#10;AA==&#10;">
              <w10:wrap anchorx="page" anchory="page"/>
            </v:line>
          </w:pict>
        </mc:Fallback>
      </mc:AlternateContent>
    </w:r>
    <w:r w:rsidR="008B236B">
      <w:rPr>
        <w:noProof/>
      </w:rPr>
      <mc:AlternateContent>
        <mc:Choice Requires="wps">
          <w:drawing>
            <wp:anchor distT="0" distB="0" distL="114300" distR="114300" simplePos="0" relativeHeight="503274176" behindDoc="1" locked="0" layoutInCell="1" allowOverlap="1" wp14:anchorId="33412B8C" wp14:editId="66306875">
              <wp:simplePos x="0" y="0"/>
              <wp:positionH relativeFrom="page">
                <wp:posOffset>5076825</wp:posOffset>
              </wp:positionH>
              <wp:positionV relativeFrom="page">
                <wp:posOffset>589915</wp:posOffset>
              </wp:positionV>
              <wp:extent cx="141605" cy="269240"/>
              <wp:effectExtent l="0" t="8890" r="1270" b="762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269240"/>
                      </a:xfrm>
                      <a:custGeom>
                        <a:avLst/>
                        <a:gdLst>
                          <a:gd name="T0" fmla="+- 0 8043 7995"/>
                          <a:gd name="T1" fmla="*/ T0 w 223"/>
                          <a:gd name="T2" fmla="+- 0 1061 929"/>
                          <a:gd name="T3" fmla="*/ 1061 h 424"/>
                          <a:gd name="T4" fmla="+- 0 8056 7995"/>
                          <a:gd name="T5" fmla="*/ T4 w 223"/>
                          <a:gd name="T6" fmla="+- 0 1137 929"/>
                          <a:gd name="T7" fmla="*/ 1137 h 424"/>
                          <a:gd name="T8" fmla="+- 0 8034 7995"/>
                          <a:gd name="T9" fmla="*/ T8 w 223"/>
                          <a:gd name="T10" fmla="+- 0 1208 929"/>
                          <a:gd name="T11" fmla="*/ 1208 h 424"/>
                          <a:gd name="T12" fmla="+- 0 8007 7995"/>
                          <a:gd name="T13" fmla="*/ T12 w 223"/>
                          <a:gd name="T14" fmla="+- 0 1266 929"/>
                          <a:gd name="T15" fmla="*/ 1266 h 424"/>
                          <a:gd name="T16" fmla="+- 0 7997 7995"/>
                          <a:gd name="T17" fmla="*/ T16 w 223"/>
                          <a:gd name="T18" fmla="+- 0 1295 929"/>
                          <a:gd name="T19" fmla="*/ 1295 h 424"/>
                          <a:gd name="T20" fmla="+- 0 8017 7995"/>
                          <a:gd name="T21" fmla="*/ T20 w 223"/>
                          <a:gd name="T22" fmla="+- 0 1330 929"/>
                          <a:gd name="T23" fmla="*/ 1330 h 424"/>
                          <a:gd name="T24" fmla="+- 0 8050 7995"/>
                          <a:gd name="T25" fmla="*/ T24 w 223"/>
                          <a:gd name="T26" fmla="+- 0 1348 929"/>
                          <a:gd name="T27" fmla="*/ 1348 h 424"/>
                          <a:gd name="T28" fmla="+- 0 8134 7995"/>
                          <a:gd name="T29" fmla="*/ T28 w 223"/>
                          <a:gd name="T30" fmla="+- 0 1329 929"/>
                          <a:gd name="T31" fmla="*/ 1329 h 424"/>
                          <a:gd name="T32" fmla="+- 0 8158 7995"/>
                          <a:gd name="T33" fmla="*/ T32 w 223"/>
                          <a:gd name="T34" fmla="+- 0 1316 929"/>
                          <a:gd name="T35" fmla="*/ 1316 h 424"/>
                          <a:gd name="T36" fmla="+- 0 8172 7995"/>
                          <a:gd name="T37" fmla="*/ T36 w 223"/>
                          <a:gd name="T38" fmla="+- 0 1300 929"/>
                          <a:gd name="T39" fmla="*/ 1300 h 424"/>
                          <a:gd name="T40" fmla="+- 0 8189 7995"/>
                          <a:gd name="T41" fmla="*/ T40 w 223"/>
                          <a:gd name="T42" fmla="+- 0 1282 929"/>
                          <a:gd name="T43" fmla="*/ 1282 h 424"/>
                          <a:gd name="T44" fmla="+- 0 8196 7995"/>
                          <a:gd name="T45" fmla="*/ T44 w 223"/>
                          <a:gd name="T46" fmla="+- 0 1266 929"/>
                          <a:gd name="T47" fmla="*/ 1266 h 424"/>
                          <a:gd name="T48" fmla="+- 0 8202 7995"/>
                          <a:gd name="T49" fmla="*/ T48 w 223"/>
                          <a:gd name="T50" fmla="+- 0 1256 929"/>
                          <a:gd name="T51" fmla="*/ 1256 h 424"/>
                          <a:gd name="T52" fmla="+- 0 8217 7995"/>
                          <a:gd name="T53" fmla="*/ T52 w 223"/>
                          <a:gd name="T54" fmla="+- 0 1190 929"/>
                          <a:gd name="T55" fmla="*/ 1190 h 424"/>
                          <a:gd name="T56" fmla="+- 0 8213 7995"/>
                          <a:gd name="T57" fmla="*/ T56 w 223"/>
                          <a:gd name="T58" fmla="+- 0 1118 929"/>
                          <a:gd name="T59" fmla="*/ 1118 h 424"/>
                          <a:gd name="T60" fmla="+- 0 8188 7995"/>
                          <a:gd name="T61" fmla="*/ T60 w 223"/>
                          <a:gd name="T62" fmla="+- 0 1050 929"/>
                          <a:gd name="T63" fmla="*/ 1050 h 424"/>
                          <a:gd name="T64" fmla="+- 0 8051 7995"/>
                          <a:gd name="T65" fmla="*/ T64 w 223"/>
                          <a:gd name="T66" fmla="+- 0 1047 929"/>
                          <a:gd name="T67" fmla="*/ 1047 h 424"/>
                          <a:gd name="T68" fmla="+- 0 8158 7995"/>
                          <a:gd name="T69" fmla="*/ T68 w 223"/>
                          <a:gd name="T70" fmla="+- 0 1316 929"/>
                          <a:gd name="T71" fmla="*/ 1316 h 424"/>
                          <a:gd name="T72" fmla="+- 0 8172 7995"/>
                          <a:gd name="T73" fmla="*/ T72 w 223"/>
                          <a:gd name="T74" fmla="+- 0 1300 929"/>
                          <a:gd name="T75" fmla="*/ 1300 h 424"/>
                          <a:gd name="T76" fmla="+- 0 8200 7995"/>
                          <a:gd name="T77" fmla="*/ T76 w 223"/>
                          <a:gd name="T78" fmla="+- 0 1265 929"/>
                          <a:gd name="T79" fmla="*/ 1265 h 424"/>
                          <a:gd name="T80" fmla="+- 0 8016 7995"/>
                          <a:gd name="T81" fmla="*/ T80 w 223"/>
                          <a:gd name="T82" fmla="+- 0 939 929"/>
                          <a:gd name="T83" fmla="*/ 939 h 424"/>
                          <a:gd name="T84" fmla="+- 0 8014 7995"/>
                          <a:gd name="T85" fmla="*/ T84 w 223"/>
                          <a:gd name="T86" fmla="+- 0 949 929"/>
                          <a:gd name="T87" fmla="*/ 949 h 424"/>
                          <a:gd name="T88" fmla="+- 0 8029 7995"/>
                          <a:gd name="T89" fmla="*/ T88 w 223"/>
                          <a:gd name="T90" fmla="+- 0 963 929"/>
                          <a:gd name="T91" fmla="*/ 963 h 424"/>
                          <a:gd name="T92" fmla="+- 0 8037 7995"/>
                          <a:gd name="T93" fmla="*/ T92 w 223"/>
                          <a:gd name="T94" fmla="+- 0 970 929"/>
                          <a:gd name="T95" fmla="*/ 970 h 424"/>
                          <a:gd name="T96" fmla="+- 0 8046 7995"/>
                          <a:gd name="T97" fmla="*/ T96 w 223"/>
                          <a:gd name="T98" fmla="+- 0 984 929"/>
                          <a:gd name="T99" fmla="*/ 984 h 424"/>
                          <a:gd name="T100" fmla="+- 0 8053 7995"/>
                          <a:gd name="T101" fmla="*/ T100 w 223"/>
                          <a:gd name="T102" fmla="+- 0 996 929"/>
                          <a:gd name="T103" fmla="*/ 996 h 424"/>
                          <a:gd name="T104" fmla="+- 0 8059 7995"/>
                          <a:gd name="T105" fmla="*/ T104 w 223"/>
                          <a:gd name="T106" fmla="+- 0 1007 929"/>
                          <a:gd name="T107" fmla="*/ 1007 h 424"/>
                          <a:gd name="T108" fmla="+- 0 8075 7995"/>
                          <a:gd name="T109" fmla="*/ T108 w 223"/>
                          <a:gd name="T110" fmla="+- 0 1049 929"/>
                          <a:gd name="T111" fmla="*/ 1049 h 424"/>
                          <a:gd name="T112" fmla="+- 0 8184 7995"/>
                          <a:gd name="T113" fmla="*/ T112 w 223"/>
                          <a:gd name="T114" fmla="+- 0 1042 929"/>
                          <a:gd name="T115" fmla="*/ 1042 h 424"/>
                          <a:gd name="T116" fmla="+- 0 8161 7995"/>
                          <a:gd name="T117" fmla="*/ T116 w 223"/>
                          <a:gd name="T118" fmla="+- 0 1033 929"/>
                          <a:gd name="T119" fmla="*/ 1033 h 424"/>
                          <a:gd name="T120" fmla="+- 0 8142 7995"/>
                          <a:gd name="T121" fmla="*/ T120 w 223"/>
                          <a:gd name="T122" fmla="+- 0 1015 929"/>
                          <a:gd name="T123" fmla="*/ 1015 h 424"/>
                          <a:gd name="T124" fmla="+- 0 8128 7995"/>
                          <a:gd name="T125" fmla="*/ T124 w 223"/>
                          <a:gd name="T126" fmla="+- 0 1006 929"/>
                          <a:gd name="T127" fmla="*/ 1006 h 424"/>
                          <a:gd name="T128" fmla="+- 0 8118 7995"/>
                          <a:gd name="T129" fmla="*/ T128 w 223"/>
                          <a:gd name="T130" fmla="+- 0 998 929"/>
                          <a:gd name="T131" fmla="*/ 998 h 424"/>
                          <a:gd name="T132" fmla="+- 0 8114 7995"/>
                          <a:gd name="T133" fmla="*/ T132 w 223"/>
                          <a:gd name="T134" fmla="+- 0 988 929"/>
                          <a:gd name="T135" fmla="*/ 988 h 424"/>
                          <a:gd name="T136" fmla="+- 0 8085 7995"/>
                          <a:gd name="T137" fmla="*/ T136 w 223"/>
                          <a:gd name="T138" fmla="+- 0 968 929"/>
                          <a:gd name="T139" fmla="*/ 968 h 424"/>
                          <a:gd name="T140" fmla="+- 0 8081 7995"/>
                          <a:gd name="T141" fmla="*/ T140 w 223"/>
                          <a:gd name="T142" fmla="+- 0 961 929"/>
                          <a:gd name="T143" fmla="*/ 961 h 424"/>
                          <a:gd name="T144" fmla="+- 0 8067 7995"/>
                          <a:gd name="T145" fmla="*/ T144 w 223"/>
                          <a:gd name="T146" fmla="+- 0 955 929"/>
                          <a:gd name="T147" fmla="*/ 955 h 424"/>
                          <a:gd name="T148" fmla="+- 0 8070 7995"/>
                          <a:gd name="T149" fmla="*/ T148 w 223"/>
                          <a:gd name="T150" fmla="+- 0 950 929"/>
                          <a:gd name="T151" fmla="*/ 950 h 424"/>
                          <a:gd name="T152" fmla="+- 0 8043 7995"/>
                          <a:gd name="T153" fmla="*/ T152 w 223"/>
                          <a:gd name="T154" fmla="+- 0 942 929"/>
                          <a:gd name="T155" fmla="*/ 942 h 424"/>
                          <a:gd name="T156" fmla="+- 0 8053 7995"/>
                          <a:gd name="T157" fmla="*/ T156 w 223"/>
                          <a:gd name="T158" fmla="+- 0 1046 929"/>
                          <a:gd name="T159" fmla="*/ 1046 h 424"/>
                          <a:gd name="T160" fmla="+- 0 8052 7995"/>
                          <a:gd name="T161" fmla="*/ T160 w 223"/>
                          <a:gd name="T162" fmla="+- 0 1036 929"/>
                          <a:gd name="T163" fmla="*/ 1036 h 424"/>
                          <a:gd name="T164" fmla="+- 0 8051 7995"/>
                          <a:gd name="T165" fmla="*/ T164 w 223"/>
                          <a:gd name="T166" fmla="+- 0 1047 929"/>
                          <a:gd name="T167" fmla="*/ 1047 h 424"/>
                          <a:gd name="T168" fmla="+- 0 8044 7995"/>
                          <a:gd name="T169" fmla="*/ T168 w 223"/>
                          <a:gd name="T170" fmla="+- 0 1040 929"/>
                          <a:gd name="T171" fmla="*/ 1040 h 424"/>
                          <a:gd name="T172" fmla="+- 0 8185 7995"/>
                          <a:gd name="T173" fmla="*/ T172 w 223"/>
                          <a:gd name="T174" fmla="+- 0 1034 929"/>
                          <a:gd name="T175" fmla="*/ 1034 h 424"/>
                          <a:gd name="T176" fmla="+- 0 8169 7995"/>
                          <a:gd name="T177" fmla="*/ T176 w 223"/>
                          <a:gd name="T178" fmla="+- 0 1032 929"/>
                          <a:gd name="T179" fmla="*/ 1032 h 424"/>
                          <a:gd name="T180" fmla="+- 0 8179 7995"/>
                          <a:gd name="T181" fmla="*/ T180 w 223"/>
                          <a:gd name="T182" fmla="+- 0 1027 929"/>
                          <a:gd name="T183" fmla="*/ 1027 h 424"/>
                          <a:gd name="T184" fmla="+- 0 8138 7995"/>
                          <a:gd name="T185" fmla="*/ T184 w 223"/>
                          <a:gd name="T186" fmla="+- 0 1010 929"/>
                          <a:gd name="T187" fmla="*/ 1010 h 424"/>
                          <a:gd name="T188" fmla="+- 0 8129 7995"/>
                          <a:gd name="T189" fmla="*/ T188 w 223"/>
                          <a:gd name="T190" fmla="+- 0 1002 929"/>
                          <a:gd name="T191" fmla="*/ 1002 h 424"/>
                          <a:gd name="T192" fmla="+- 0 8127 7995"/>
                          <a:gd name="T193" fmla="*/ T192 w 223"/>
                          <a:gd name="T194" fmla="+- 0 1000 929"/>
                          <a:gd name="T195" fmla="*/ 1000 h 424"/>
                          <a:gd name="T196" fmla="+- 0 8080 7995"/>
                          <a:gd name="T197" fmla="*/ T196 w 223"/>
                          <a:gd name="T198" fmla="+- 0 959 929"/>
                          <a:gd name="T199" fmla="*/ 959 h 424"/>
                          <a:gd name="T200" fmla="+- 0 8067 7995"/>
                          <a:gd name="T201" fmla="*/ T200 w 223"/>
                          <a:gd name="T202" fmla="+- 0 958 929"/>
                          <a:gd name="T203" fmla="*/ 958 h 424"/>
                          <a:gd name="T204" fmla="+- 0 8066 7995"/>
                          <a:gd name="T205" fmla="*/ T204 w 223"/>
                          <a:gd name="T206" fmla="+- 0 946 929"/>
                          <a:gd name="T207" fmla="*/ 946 h 424"/>
                          <a:gd name="T208" fmla="+- 0 8060 7995"/>
                          <a:gd name="T209" fmla="*/ T208 w 223"/>
                          <a:gd name="T210" fmla="+- 0 944 929"/>
                          <a:gd name="T211" fmla="*/ 944 h 424"/>
                          <a:gd name="T212" fmla="+- 0 8060 7995"/>
                          <a:gd name="T213" fmla="*/ T212 w 223"/>
                          <a:gd name="T214" fmla="+- 0 944 929"/>
                          <a:gd name="T215" fmla="*/ 944 h 424"/>
                          <a:gd name="T216" fmla="+- 0 7998 7995"/>
                          <a:gd name="T217" fmla="*/ T216 w 223"/>
                          <a:gd name="T218" fmla="+- 0 934 929"/>
                          <a:gd name="T219" fmla="*/ 934 h 424"/>
                          <a:gd name="T220" fmla="+- 0 8037 7995"/>
                          <a:gd name="T221" fmla="*/ T220 w 223"/>
                          <a:gd name="T222" fmla="+- 0 934 929"/>
                          <a:gd name="T223" fmla="*/ 934 h 424"/>
                          <a:gd name="T224" fmla="+- 0 8006 7995"/>
                          <a:gd name="T225" fmla="*/ T224 w 223"/>
                          <a:gd name="T226" fmla="+- 0 933 929"/>
                          <a:gd name="T227" fmla="*/ 933 h 424"/>
                          <a:gd name="T228" fmla="+- 0 7996 7995"/>
                          <a:gd name="T229" fmla="*/ T228 w 223"/>
                          <a:gd name="T230" fmla="+- 0 930 929"/>
                          <a:gd name="T231" fmla="*/ 930 h 424"/>
                          <a:gd name="T232" fmla="+- 0 8033 7995"/>
                          <a:gd name="T233" fmla="*/ T232 w 223"/>
                          <a:gd name="T234" fmla="+- 0 932 929"/>
                          <a:gd name="T235" fmla="*/ 932 h 424"/>
                          <a:gd name="T236" fmla="+- 0 8011 7995"/>
                          <a:gd name="T237" fmla="*/ T236 w 223"/>
                          <a:gd name="T238" fmla="+- 0 931 929"/>
                          <a:gd name="T239" fmla="*/ 931 h 424"/>
                          <a:gd name="T240" fmla="+- 0 8013 7995"/>
                          <a:gd name="T241" fmla="*/ T240 w 223"/>
                          <a:gd name="T242" fmla="+- 0 932 929"/>
                          <a:gd name="T243" fmla="*/ 932 h 424"/>
                          <a:gd name="T244" fmla="+- 0 8003 7995"/>
                          <a:gd name="T245" fmla="*/ T244 w 223"/>
                          <a:gd name="T246" fmla="+- 0 932 929"/>
                          <a:gd name="T247" fmla="*/ 932 h 424"/>
                          <a:gd name="T248" fmla="+- 0 8010 7995"/>
                          <a:gd name="T249" fmla="*/ T248 w 223"/>
                          <a:gd name="T250" fmla="+- 0 930 929"/>
                          <a:gd name="T251" fmla="*/ 930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3" h="424">
                            <a:moveTo>
                              <a:pt x="44" y="114"/>
                            </a:moveTo>
                            <a:lnTo>
                              <a:pt x="40" y="116"/>
                            </a:lnTo>
                            <a:lnTo>
                              <a:pt x="42" y="124"/>
                            </a:lnTo>
                            <a:lnTo>
                              <a:pt x="48" y="132"/>
                            </a:lnTo>
                            <a:lnTo>
                              <a:pt x="51" y="140"/>
                            </a:lnTo>
                            <a:lnTo>
                              <a:pt x="56" y="154"/>
                            </a:lnTo>
                            <a:lnTo>
                              <a:pt x="59" y="170"/>
                            </a:lnTo>
                            <a:lnTo>
                              <a:pt x="61" y="189"/>
                            </a:lnTo>
                            <a:lnTo>
                              <a:pt x="61" y="208"/>
                            </a:lnTo>
                            <a:lnTo>
                              <a:pt x="60" y="213"/>
                            </a:lnTo>
                            <a:lnTo>
                              <a:pt x="60" y="221"/>
                            </a:lnTo>
                            <a:lnTo>
                              <a:pt x="59" y="226"/>
                            </a:lnTo>
                            <a:lnTo>
                              <a:pt x="50" y="254"/>
                            </a:lnTo>
                            <a:lnTo>
                              <a:pt x="39" y="279"/>
                            </a:lnTo>
                            <a:lnTo>
                              <a:pt x="28" y="302"/>
                            </a:lnTo>
                            <a:lnTo>
                              <a:pt x="15" y="327"/>
                            </a:lnTo>
                            <a:lnTo>
                              <a:pt x="15" y="329"/>
                            </a:lnTo>
                            <a:lnTo>
                              <a:pt x="14" y="332"/>
                            </a:lnTo>
                            <a:lnTo>
                              <a:pt x="12" y="337"/>
                            </a:lnTo>
                            <a:lnTo>
                              <a:pt x="11" y="339"/>
                            </a:lnTo>
                            <a:lnTo>
                              <a:pt x="6" y="347"/>
                            </a:lnTo>
                            <a:lnTo>
                              <a:pt x="2" y="353"/>
                            </a:lnTo>
                            <a:lnTo>
                              <a:pt x="0" y="361"/>
                            </a:lnTo>
                            <a:lnTo>
                              <a:pt x="2" y="366"/>
                            </a:lnTo>
                            <a:lnTo>
                              <a:pt x="5" y="376"/>
                            </a:lnTo>
                            <a:lnTo>
                              <a:pt x="8" y="381"/>
                            </a:lnTo>
                            <a:lnTo>
                              <a:pt x="12" y="388"/>
                            </a:lnTo>
                            <a:lnTo>
                              <a:pt x="15" y="391"/>
                            </a:lnTo>
                            <a:lnTo>
                              <a:pt x="22" y="401"/>
                            </a:lnTo>
                            <a:lnTo>
                              <a:pt x="26" y="406"/>
                            </a:lnTo>
                            <a:lnTo>
                              <a:pt x="35" y="412"/>
                            </a:lnTo>
                            <a:lnTo>
                              <a:pt x="39" y="413"/>
                            </a:lnTo>
                            <a:lnTo>
                              <a:pt x="49" y="417"/>
                            </a:lnTo>
                            <a:lnTo>
                              <a:pt x="55" y="419"/>
                            </a:lnTo>
                            <a:lnTo>
                              <a:pt x="76" y="424"/>
                            </a:lnTo>
                            <a:lnTo>
                              <a:pt x="89" y="422"/>
                            </a:lnTo>
                            <a:lnTo>
                              <a:pt x="113" y="414"/>
                            </a:lnTo>
                            <a:lnTo>
                              <a:pt x="123" y="408"/>
                            </a:lnTo>
                            <a:lnTo>
                              <a:pt x="139" y="400"/>
                            </a:lnTo>
                            <a:lnTo>
                              <a:pt x="145" y="397"/>
                            </a:lnTo>
                            <a:lnTo>
                              <a:pt x="154" y="391"/>
                            </a:lnTo>
                            <a:lnTo>
                              <a:pt x="155" y="389"/>
                            </a:lnTo>
                            <a:lnTo>
                              <a:pt x="159" y="387"/>
                            </a:lnTo>
                            <a:lnTo>
                              <a:pt x="163" y="387"/>
                            </a:lnTo>
                            <a:lnTo>
                              <a:pt x="163" y="386"/>
                            </a:lnTo>
                            <a:lnTo>
                              <a:pt x="165" y="383"/>
                            </a:lnTo>
                            <a:lnTo>
                              <a:pt x="168" y="381"/>
                            </a:lnTo>
                            <a:lnTo>
                              <a:pt x="170" y="378"/>
                            </a:lnTo>
                            <a:lnTo>
                              <a:pt x="177" y="371"/>
                            </a:lnTo>
                            <a:lnTo>
                              <a:pt x="182" y="371"/>
                            </a:lnTo>
                            <a:lnTo>
                              <a:pt x="187" y="363"/>
                            </a:lnTo>
                            <a:lnTo>
                              <a:pt x="188" y="360"/>
                            </a:lnTo>
                            <a:lnTo>
                              <a:pt x="190" y="356"/>
                            </a:lnTo>
                            <a:lnTo>
                              <a:pt x="194" y="353"/>
                            </a:lnTo>
                            <a:lnTo>
                              <a:pt x="195" y="350"/>
                            </a:lnTo>
                            <a:lnTo>
                              <a:pt x="198" y="346"/>
                            </a:lnTo>
                            <a:lnTo>
                              <a:pt x="199" y="343"/>
                            </a:lnTo>
                            <a:lnTo>
                              <a:pt x="200" y="340"/>
                            </a:lnTo>
                            <a:lnTo>
                              <a:pt x="201" y="337"/>
                            </a:lnTo>
                            <a:lnTo>
                              <a:pt x="202" y="336"/>
                            </a:lnTo>
                            <a:lnTo>
                              <a:pt x="205" y="336"/>
                            </a:lnTo>
                            <a:lnTo>
                              <a:pt x="206" y="335"/>
                            </a:lnTo>
                            <a:lnTo>
                              <a:pt x="206" y="332"/>
                            </a:lnTo>
                            <a:lnTo>
                              <a:pt x="207" y="327"/>
                            </a:lnTo>
                            <a:lnTo>
                              <a:pt x="208" y="324"/>
                            </a:lnTo>
                            <a:lnTo>
                              <a:pt x="212" y="310"/>
                            </a:lnTo>
                            <a:lnTo>
                              <a:pt x="216" y="295"/>
                            </a:lnTo>
                            <a:lnTo>
                              <a:pt x="219" y="278"/>
                            </a:lnTo>
                            <a:lnTo>
                              <a:pt x="222" y="261"/>
                            </a:lnTo>
                            <a:lnTo>
                              <a:pt x="222" y="254"/>
                            </a:lnTo>
                            <a:lnTo>
                              <a:pt x="222" y="248"/>
                            </a:lnTo>
                            <a:lnTo>
                              <a:pt x="222" y="241"/>
                            </a:lnTo>
                            <a:lnTo>
                              <a:pt x="222" y="214"/>
                            </a:lnTo>
                            <a:lnTo>
                              <a:pt x="218" y="189"/>
                            </a:lnTo>
                            <a:lnTo>
                              <a:pt x="213" y="166"/>
                            </a:lnTo>
                            <a:lnTo>
                              <a:pt x="207" y="149"/>
                            </a:lnTo>
                            <a:lnTo>
                              <a:pt x="204" y="142"/>
                            </a:lnTo>
                            <a:lnTo>
                              <a:pt x="201" y="135"/>
                            </a:lnTo>
                            <a:lnTo>
                              <a:pt x="193" y="121"/>
                            </a:lnTo>
                            <a:lnTo>
                              <a:pt x="192" y="120"/>
                            </a:lnTo>
                            <a:lnTo>
                              <a:pt x="70" y="120"/>
                            </a:lnTo>
                            <a:lnTo>
                              <a:pt x="71" y="118"/>
                            </a:lnTo>
                            <a:lnTo>
                              <a:pt x="56" y="118"/>
                            </a:lnTo>
                            <a:lnTo>
                              <a:pt x="51" y="118"/>
                            </a:lnTo>
                            <a:lnTo>
                              <a:pt x="51" y="117"/>
                            </a:lnTo>
                            <a:lnTo>
                              <a:pt x="45" y="117"/>
                            </a:lnTo>
                            <a:lnTo>
                              <a:pt x="44" y="114"/>
                            </a:lnTo>
                            <a:close/>
                            <a:moveTo>
                              <a:pt x="163" y="387"/>
                            </a:moveTo>
                            <a:lnTo>
                              <a:pt x="159" y="387"/>
                            </a:lnTo>
                            <a:lnTo>
                              <a:pt x="161" y="388"/>
                            </a:lnTo>
                            <a:lnTo>
                              <a:pt x="163" y="387"/>
                            </a:lnTo>
                            <a:close/>
                            <a:moveTo>
                              <a:pt x="182" y="371"/>
                            </a:moveTo>
                            <a:lnTo>
                              <a:pt x="177" y="371"/>
                            </a:lnTo>
                            <a:lnTo>
                              <a:pt x="181" y="372"/>
                            </a:lnTo>
                            <a:lnTo>
                              <a:pt x="182" y="371"/>
                            </a:lnTo>
                            <a:close/>
                            <a:moveTo>
                              <a:pt x="205" y="336"/>
                            </a:moveTo>
                            <a:lnTo>
                              <a:pt x="202" y="336"/>
                            </a:lnTo>
                            <a:lnTo>
                              <a:pt x="205" y="336"/>
                            </a:lnTo>
                            <a:close/>
                            <a:moveTo>
                              <a:pt x="45" y="7"/>
                            </a:moveTo>
                            <a:lnTo>
                              <a:pt x="20" y="7"/>
                            </a:lnTo>
                            <a:lnTo>
                              <a:pt x="20" y="10"/>
                            </a:lnTo>
                            <a:lnTo>
                              <a:pt x="21" y="10"/>
                            </a:lnTo>
                            <a:lnTo>
                              <a:pt x="26" y="12"/>
                            </a:lnTo>
                            <a:lnTo>
                              <a:pt x="19" y="13"/>
                            </a:lnTo>
                            <a:lnTo>
                              <a:pt x="15" y="14"/>
                            </a:lnTo>
                            <a:lnTo>
                              <a:pt x="17" y="17"/>
                            </a:lnTo>
                            <a:lnTo>
                              <a:pt x="19" y="20"/>
                            </a:lnTo>
                            <a:lnTo>
                              <a:pt x="25" y="24"/>
                            </a:lnTo>
                            <a:lnTo>
                              <a:pt x="28" y="25"/>
                            </a:lnTo>
                            <a:lnTo>
                              <a:pt x="32" y="30"/>
                            </a:lnTo>
                            <a:lnTo>
                              <a:pt x="32" y="33"/>
                            </a:lnTo>
                            <a:lnTo>
                              <a:pt x="34" y="34"/>
                            </a:lnTo>
                            <a:lnTo>
                              <a:pt x="36" y="35"/>
                            </a:lnTo>
                            <a:lnTo>
                              <a:pt x="38" y="36"/>
                            </a:lnTo>
                            <a:lnTo>
                              <a:pt x="41" y="37"/>
                            </a:lnTo>
                            <a:lnTo>
                              <a:pt x="41" y="40"/>
                            </a:lnTo>
                            <a:lnTo>
                              <a:pt x="42" y="41"/>
                            </a:lnTo>
                            <a:lnTo>
                              <a:pt x="43" y="44"/>
                            </a:lnTo>
                            <a:lnTo>
                              <a:pt x="45" y="47"/>
                            </a:lnTo>
                            <a:lnTo>
                              <a:pt x="48" y="48"/>
                            </a:lnTo>
                            <a:lnTo>
                              <a:pt x="52" y="53"/>
                            </a:lnTo>
                            <a:lnTo>
                              <a:pt x="51" y="55"/>
                            </a:lnTo>
                            <a:lnTo>
                              <a:pt x="53" y="59"/>
                            </a:lnTo>
                            <a:lnTo>
                              <a:pt x="56" y="61"/>
                            </a:lnTo>
                            <a:lnTo>
                              <a:pt x="57" y="62"/>
                            </a:lnTo>
                            <a:lnTo>
                              <a:pt x="58" y="65"/>
                            </a:lnTo>
                            <a:lnTo>
                              <a:pt x="58" y="67"/>
                            </a:lnTo>
                            <a:lnTo>
                              <a:pt x="58" y="70"/>
                            </a:lnTo>
                            <a:lnTo>
                              <a:pt x="59" y="71"/>
                            </a:lnTo>
                            <a:lnTo>
                              <a:pt x="63" y="72"/>
                            </a:lnTo>
                            <a:lnTo>
                              <a:pt x="64" y="74"/>
                            </a:lnTo>
                            <a:lnTo>
                              <a:pt x="64" y="78"/>
                            </a:lnTo>
                            <a:lnTo>
                              <a:pt x="65" y="80"/>
                            </a:lnTo>
                            <a:lnTo>
                              <a:pt x="65" y="84"/>
                            </a:lnTo>
                            <a:lnTo>
                              <a:pt x="70" y="95"/>
                            </a:lnTo>
                            <a:lnTo>
                              <a:pt x="79" y="105"/>
                            </a:lnTo>
                            <a:lnTo>
                              <a:pt x="80" y="120"/>
                            </a:lnTo>
                            <a:lnTo>
                              <a:pt x="70" y="120"/>
                            </a:lnTo>
                            <a:lnTo>
                              <a:pt x="192" y="120"/>
                            </a:lnTo>
                            <a:lnTo>
                              <a:pt x="189" y="118"/>
                            </a:lnTo>
                            <a:lnTo>
                              <a:pt x="189" y="115"/>
                            </a:lnTo>
                            <a:lnTo>
                              <a:pt x="189" y="113"/>
                            </a:lnTo>
                            <a:lnTo>
                              <a:pt x="190" y="112"/>
                            </a:lnTo>
                            <a:lnTo>
                              <a:pt x="190" y="107"/>
                            </a:lnTo>
                            <a:lnTo>
                              <a:pt x="187" y="107"/>
                            </a:lnTo>
                            <a:lnTo>
                              <a:pt x="185" y="104"/>
                            </a:lnTo>
                            <a:lnTo>
                              <a:pt x="166" y="104"/>
                            </a:lnTo>
                            <a:lnTo>
                              <a:pt x="164" y="102"/>
                            </a:lnTo>
                            <a:lnTo>
                              <a:pt x="164" y="100"/>
                            </a:lnTo>
                            <a:lnTo>
                              <a:pt x="159" y="91"/>
                            </a:lnTo>
                            <a:lnTo>
                              <a:pt x="154" y="91"/>
                            </a:lnTo>
                            <a:lnTo>
                              <a:pt x="147" y="86"/>
                            </a:lnTo>
                            <a:lnTo>
                              <a:pt x="145" y="84"/>
                            </a:lnTo>
                            <a:lnTo>
                              <a:pt x="143" y="82"/>
                            </a:lnTo>
                            <a:lnTo>
                              <a:pt x="137" y="82"/>
                            </a:lnTo>
                            <a:lnTo>
                              <a:pt x="133" y="80"/>
                            </a:lnTo>
                            <a:lnTo>
                              <a:pt x="133" y="77"/>
                            </a:lnTo>
                            <a:lnTo>
                              <a:pt x="134" y="75"/>
                            </a:lnTo>
                            <a:lnTo>
                              <a:pt x="134" y="73"/>
                            </a:lnTo>
                            <a:lnTo>
                              <a:pt x="130" y="73"/>
                            </a:lnTo>
                            <a:lnTo>
                              <a:pt x="125" y="72"/>
                            </a:lnTo>
                            <a:lnTo>
                              <a:pt x="123" y="69"/>
                            </a:lnTo>
                            <a:lnTo>
                              <a:pt x="120" y="67"/>
                            </a:lnTo>
                            <a:lnTo>
                              <a:pt x="120" y="64"/>
                            </a:lnTo>
                            <a:lnTo>
                              <a:pt x="119" y="64"/>
                            </a:lnTo>
                            <a:lnTo>
                              <a:pt x="120" y="62"/>
                            </a:lnTo>
                            <a:lnTo>
                              <a:pt x="119" y="59"/>
                            </a:lnTo>
                            <a:lnTo>
                              <a:pt x="112" y="59"/>
                            </a:lnTo>
                            <a:lnTo>
                              <a:pt x="105" y="53"/>
                            </a:lnTo>
                            <a:lnTo>
                              <a:pt x="103" y="50"/>
                            </a:lnTo>
                            <a:lnTo>
                              <a:pt x="97" y="45"/>
                            </a:lnTo>
                            <a:lnTo>
                              <a:pt x="90" y="39"/>
                            </a:lnTo>
                            <a:lnTo>
                              <a:pt x="82" y="39"/>
                            </a:lnTo>
                            <a:lnTo>
                              <a:pt x="83" y="35"/>
                            </a:lnTo>
                            <a:lnTo>
                              <a:pt x="85" y="35"/>
                            </a:lnTo>
                            <a:lnTo>
                              <a:pt x="88" y="34"/>
                            </a:lnTo>
                            <a:lnTo>
                              <a:pt x="86" y="32"/>
                            </a:lnTo>
                            <a:lnTo>
                              <a:pt x="82" y="32"/>
                            </a:lnTo>
                            <a:lnTo>
                              <a:pt x="78" y="31"/>
                            </a:lnTo>
                            <a:lnTo>
                              <a:pt x="76" y="29"/>
                            </a:lnTo>
                            <a:lnTo>
                              <a:pt x="72" y="29"/>
                            </a:lnTo>
                            <a:lnTo>
                              <a:pt x="72" y="26"/>
                            </a:lnTo>
                            <a:lnTo>
                              <a:pt x="71" y="24"/>
                            </a:lnTo>
                            <a:lnTo>
                              <a:pt x="71" y="21"/>
                            </a:lnTo>
                            <a:lnTo>
                              <a:pt x="72" y="21"/>
                            </a:lnTo>
                            <a:lnTo>
                              <a:pt x="74" y="21"/>
                            </a:lnTo>
                            <a:lnTo>
                              <a:pt x="75" y="21"/>
                            </a:lnTo>
                            <a:lnTo>
                              <a:pt x="74" y="18"/>
                            </a:lnTo>
                            <a:lnTo>
                              <a:pt x="71" y="18"/>
                            </a:lnTo>
                            <a:lnTo>
                              <a:pt x="71" y="17"/>
                            </a:lnTo>
                            <a:lnTo>
                              <a:pt x="54" y="17"/>
                            </a:lnTo>
                            <a:lnTo>
                              <a:pt x="48" y="13"/>
                            </a:lnTo>
                            <a:lnTo>
                              <a:pt x="49" y="10"/>
                            </a:lnTo>
                            <a:lnTo>
                              <a:pt x="45" y="7"/>
                            </a:lnTo>
                            <a:close/>
                            <a:moveTo>
                              <a:pt x="65" y="116"/>
                            </a:moveTo>
                            <a:lnTo>
                              <a:pt x="63" y="116"/>
                            </a:lnTo>
                            <a:lnTo>
                              <a:pt x="58" y="117"/>
                            </a:lnTo>
                            <a:lnTo>
                              <a:pt x="56" y="118"/>
                            </a:lnTo>
                            <a:lnTo>
                              <a:pt x="71" y="118"/>
                            </a:lnTo>
                            <a:lnTo>
                              <a:pt x="71" y="117"/>
                            </a:lnTo>
                            <a:lnTo>
                              <a:pt x="65" y="116"/>
                            </a:lnTo>
                            <a:close/>
                            <a:moveTo>
                              <a:pt x="57" y="107"/>
                            </a:moveTo>
                            <a:lnTo>
                              <a:pt x="54" y="108"/>
                            </a:lnTo>
                            <a:lnTo>
                              <a:pt x="54" y="110"/>
                            </a:lnTo>
                            <a:lnTo>
                              <a:pt x="52" y="112"/>
                            </a:lnTo>
                            <a:lnTo>
                              <a:pt x="51" y="118"/>
                            </a:lnTo>
                            <a:lnTo>
                              <a:pt x="56" y="118"/>
                            </a:lnTo>
                            <a:lnTo>
                              <a:pt x="57" y="107"/>
                            </a:lnTo>
                            <a:close/>
                            <a:moveTo>
                              <a:pt x="45" y="109"/>
                            </a:moveTo>
                            <a:lnTo>
                              <a:pt x="45" y="117"/>
                            </a:lnTo>
                            <a:lnTo>
                              <a:pt x="51" y="117"/>
                            </a:lnTo>
                            <a:lnTo>
                              <a:pt x="49" y="111"/>
                            </a:lnTo>
                            <a:lnTo>
                              <a:pt x="45" y="109"/>
                            </a:lnTo>
                            <a:close/>
                            <a:moveTo>
                              <a:pt x="190" y="105"/>
                            </a:moveTo>
                            <a:lnTo>
                              <a:pt x="187" y="107"/>
                            </a:lnTo>
                            <a:lnTo>
                              <a:pt x="190" y="107"/>
                            </a:lnTo>
                            <a:lnTo>
                              <a:pt x="190" y="105"/>
                            </a:lnTo>
                            <a:close/>
                            <a:moveTo>
                              <a:pt x="184" y="97"/>
                            </a:moveTo>
                            <a:lnTo>
                              <a:pt x="179" y="98"/>
                            </a:lnTo>
                            <a:lnTo>
                              <a:pt x="179" y="99"/>
                            </a:lnTo>
                            <a:lnTo>
                              <a:pt x="177" y="103"/>
                            </a:lnTo>
                            <a:lnTo>
                              <a:pt x="174" y="103"/>
                            </a:lnTo>
                            <a:lnTo>
                              <a:pt x="169" y="104"/>
                            </a:lnTo>
                            <a:lnTo>
                              <a:pt x="185" y="104"/>
                            </a:lnTo>
                            <a:lnTo>
                              <a:pt x="184" y="102"/>
                            </a:lnTo>
                            <a:lnTo>
                              <a:pt x="184" y="100"/>
                            </a:lnTo>
                            <a:lnTo>
                              <a:pt x="184" y="98"/>
                            </a:lnTo>
                            <a:lnTo>
                              <a:pt x="184" y="97"/>
                            </a:lnTo>
                            <a:close/>
                            <a:moveTo>
                              <a:pt x="139" y="81"/>
                            </a:moveTo>
                            <a:lnTo>
                              <a:pt x="137" y="82"/>
                            </a:lnTo>
                            <a:lnTo>
                              <a:pt x="143" y="82"/>
                            </a:lnTo>
                            <a:lnTo>
                              <a:pt x="143" y="81"/>
                            </a:lnTo>
                            <a:lnTo>
                              <a:pt x="139" y="81"/>
                            </a:lnTo>
                            <a:close/>
                            <a:moveTo>
                              <a:pt x="135" y="71"/>
                            </a:moveTo>
                            <a:lnTo>
                              <a:pt x="131" y="72"/>
                            </a:lnTo>
                            <a:lnTo>
                              <a:pt x="130" y="73"/>
                            </a:lnTo>
                            <a:lnTo>
                              <a:pt x="134" y="73"/>
                            </a:lnTo>
                            <a:lnTo>
                              <a:pt x="135" y="71"/>
                            </a:lnTo>
                            <a:close/>
                            <a:moveTo>
                              <a:pt x="132" y="71"/>
                            </a:moveTo>
                            <a:lnTo>
                              <a:pt x="131" y="72"/>
                            </a:lnTo>
                            <a:lnTo>
                              <a:pt x="132" y="71"/>
                            </a:lnTo>
                            <a:close/>
                            <a:moveTo>
                              <a:pt x="118" y="54"/>
                            </a:moveTo>
                            <a:lnTo>
                              <a:pt x="112" y="59"/>
                            </a:lnTo>
                            <a:lnTo>
                              <a:pt x="119" y="59"/>
                            </a:lnTo>
                            <a:lnTo>
                              <a:pt x="118" y="54"/>
                            </a:lnTo>
                            <a:close/>
                            <a:moveTo>
                              <a:pt x="85" y="30"/>
                            </a:moveTo>
                            <a:lnTo>
                              <a:pt x="82" y="32"/>
                            </a:lnTo>
                            <a:lnTo>
                              <a:pt x="86" y="32"/>
                            </a:lnTo>
                            <a:lnTo>
                              <a:pt x="85" y="30"/>
                            </a:lnTo>
                            <a:close/>
                            <a:moveTo>
                              <a:pt x="75" y="29"/>
                            </a:moveTo>
                            <a:lnTo>
                              <a:pt x="72" y="29"/>
                            </a:lnTo>
                            <a:lnTo>
                              <a:pt x="76" y="29"/>
                            </a:lnTo>
                            <a:lnTo>
                              <a:pt x="75" y="29"/>
                            </a:lnTo>
                            <a:close/>
                            <a:moveTo>
                              <a:pt x="59" y="17"/>
                            </a:moveTo>
                            <a:lnTo>
                              <a:pt x="54" y="17"/>
                            </a:lnTo>
                            <a:lnTo>
                              <a:pt x="71" y="17"/>
                            </a:lnTo>
                            <a:lnTo>
                              <a:pt x="59" y="17"/>
                            </a:lnTo>
                            <a:close/>
                            <a:moveTo>
                              <a:pt x="70" y="14"/>
                            </a:moveTo>
                            <a:lnTo>
                              <a:pt x="66" y="15"/>
                            </a:lnTo>
                            <a:lnTo>
                              <a:pt x="65" y="15"/>
                            </a:lnTo>
                            <a:lnTo>
                              <a:pt x="63" y="17"/>
                            </a:lnTo>
                            <a:lnTo>
                              <a:pt x="71" y="17"/>
                            </a:lnTo>
                            <a:lnTo>
                              <a:pt x="70" y="15"/>
                            </a:lnTo>
                            <a:lnTo>
                              <a:pt x="66" y="15"/>
                            </a:lnTo>
                            <a:lnTo>
                              <a:pt x="65" y="15"/>
                            </a:lnTo>
                            <a:lnTo>
                              <a:pt x="70" y="15"/>
                            </a:lnTo>
                            <a:lnTo>
                              <a:pt x="70" y="14"/>
                            </a:lnTo>
                            <a:close/>
                            <a:moveTo>
                              <a:pt x="1" y="1"/>
                            </a:moveTo>
                            <a:lnTo>
                              <a:pt x="1" y="1"/>
                            </a:lnTo>
                            <a:lnTo>
                              <a:pt x="3" y="5"/>
                            </a:lnTo>
                            <a:lnTo>
                              <a:pt x="12" y="13"/>
                            </a:lnTo>
                            <a:lnTo>
                              <a:pt x="19" y="9"/>
                            </a:lnTo>
                            <a:lnTo>
                              <a:pt x="20" y="7"/>
                            </a:lnTo>
                            <a:lnTo>
                              <a:pt x="45" y="7"/>
                            </a:lnTo>
                            <a:lnTo>
                              <a:pt x="42" y="5"/>
                            </a:lnTo>
                            <a:lnTo>
                              <a:pt x="39" y="5"/>
                            </a:lnTo>
                            <a:lnTo>
                              <a:pt x="28" y="5"/>
                            </a:lnTo>
                            <a:lnTo>
                              <a:pt x="25" y="4"/>
                            </a:lnTo>
                            <a:lnTo>
                              <a:pt x="11" y="4"/>
                            </a:lnTo>
                            <a:lnTo>
                              <a:pt x="6" y="4"/>
                            </a:lnTo>
                            <a:lnTo>
                              <a:pt x="4" y="2"/>
                            </a:lnTo>
                            <a:lnTo>
                              <a:pt x="1" y="1"/>
                            </a:lnTo>
                            <a:close/>
                            <a:moveTo>
                              <a:pt x="41" y="5"/>
                            </a:moveTo>
                            <a:lnTo>
                              <a:pt x="39" y="5"/>
                            </a:lnTo>
                            <a:lnTo>
                              <a:pt x="42" y="5"/>
                            </a:lnTo>
                            <a:lnTo>
                              <a:pt x="41" y="5"/>
                            </a:lnTo>
                            <a:close/>
                            <a:moveTo>
                              <a:pt x="38" y="3"/>
                            </a:moveTo>
                            <a:lnTo>
                              <a:pt x="32" y="3"/>
                            </a:lnTo>
                            <a:lnTo>
                              <a:pt x="28" y="5"/>
                            </a:lnTo>
                            <a:lnTo>
                              <a:pt x="39" y="5"/>
                            </a:lnTo>
                            <a:lnTo>
                              <a:pt x="38" y="3"/>
                            </a:lnTo>
                            <a:close/>
                            <a:moveTo>
                              <a:pt x="16" y="2"/>
                            </a:moveTo>
                            <a:lnTo>
                              <a:pt x="12" y="2"/>
                            </a:lnTo>
                            <a:lnTo>
                              <a:pt x="11" y="4"/>
                            </a:lnTo>
                            <a:lnTo>
                              <a:pt x="25" y="4"/>
                            </a:lnTo>
                            <a:lnTo>
                              <a:pt x="21" y="4"/>
                            </a:lnTo>
                            <a:lnTo>
                              <a:pt x="18" y="3"/>
                            </a:lnTo>
                            <a:lnTo>
                              <a:pt x="16" y="2"/>
                            </a:lnTo>
                            <a:close/>
                            <a:moveTo>
                              <a:pt x="8" y="3"/>
                            </a:moveTo>
                            <a:lnTo>
                              <a:pt x="6" y="4"/>
                            </a:lnTo>
                            <a:lnTo>
                              <a:pt x="11" y="4"/>
                            </a:lnTo>
                            <a:lnTo>
                              <a:pt x="8" y="3"/>
                            </a:lnTo>
                            <a:close/>
                            <a:moveTo>
                              <a:pt x="11" y="0"/>
                            </a:moveTo>
                            <a:lnTo>
                              <a:pt x="11" y="2"/>
                            </a:lnTo>
                            <a:lnTo>
                              <a:pt x="12" y="2"/>
                            </a:lnTo>
                            <a:lnTo>
                              <a:pt x="16" y="2"/>
                            </a:lnTo>
                            <a:lnTo>
                              <a:pt x="15" y="1"/>
                            </a:lnTo>
                            <a:lnTo>
                              <a:pt x="11" y="0"/>
                            </a:lnTo>
                            <a:close/>
                          </a:path>
                        </a:pathLst>
                      </a:custGeom>
                      <a:solidFill>
                        <a:srgbClr val="0088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13" style="position:absolute;margin-left:399.75pt;margin-top:46.45pt;width:11.15pt;height:21.2pt;z-index:-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3,424" o:spid="_x0000_s1026" fillcolor="#008851" stroked="f" path="m44,114r-4,2l42,124r6,8l51,140r5,14l59,170r2,19l61,208r-1,5l60,221r-1,5l50,254,39,279,28,302,15,327r,2l14,332r-2,5l11,339r-5,8l2,353,,361r2,5l5,376r3,5l12,388r3,3l22,401r4,5l35,412r4,1l49,417r6,2l76,424r13,-2l113,414r10,-6l139,400r6,-3l154,391r1,-2l159,387r4,l163,386r2,-3l168,381r2,-3l177,371r5,l187,363r1,-3l190,356r4,-3l195,350r3,-4l199,343r1,-3l201,337r1,-1l205,336r1,-1l206,332r1,-5l208,324r4,-14l216,295r3,-17l222,261r,-7l222,248r,-7l222,214r-4,-25l213,166r-6,-17l204,142r-3,-7l193,121r-1,-1l70,120r1,-2l56,118r-5,l51,117r-6,l44,114xm163,387r-4,l161,388r2,-1xm182,371r-5,l181,372r1,-1xm205,336r-3,l205,336xm45,7l20,7r,3l21,10r5,2l19,13r-4,1l17,17r2,3l25,24r3,1l32,30r,3l34,34r2,1l38,36r3,1l41,40r1,1l43,44r2,3l48,48r4,5l51,55r2,4l56,61r1,1l58,65r,2l58,70r1,1l63,72r1,2l64,78r1,2l65,84r5,11l79,105r1,15l70,120r122,l189,118r,-3l189,113r1,-1l190,107r-3,l185,104r-19,l164,102r,-2l159,91r-5,l147,86r-2,-2l143,82r-6,l133,80r,-3l134,75r,-2l130,73r-5,-1l123,69r-3,-2l120,64r-1,l120,62r-1,-3l112,59r-7,-6l103,50,97,45,90,39r-8,l83,35r2,l88,34,86,32r-4,l78,31,76,29r-4,l72,26,71,24r,-3l72,21r2,l75,21,74,18r-3,l71,17r-17,l48,13r1,-3l45,7xm65,116r-2,l58,117r-2,1l71,118r,-1l65,116xm57,107r-3,1l54,110r-2,2l51,118r5,l57,107xm45,109r,8l51,117r-2,-6l45,109xm190,105r-3,2l190,107r,-2xm184,97r-5,1l179,99r-2,4l174,103r-5,1l185,104r-1,-2l184,100r,-2l184,97xm139,81r-2,1l143,82r,-1l139,81xm135,71r-4,1l130,73r4,l135,71xm132,71r-1,1l132,71xm118,54r-6,5l119,59r-1,-5xm85,30r-3,2l86,32,85,30xm75,29r-3,l76,29r-1,xm59,17r-5,l71,17r-12,xm70,14r-4,1l65,15r-2,2l71,17,70,15r-4,l65,15r5,l70,14xm1,1r,l3,5r9,8l19,9,20,7r25,l42,5r-3,l28,5,25,4,11,4,6,4,4,2,1,1xm41,5r-2,l42,5r-1,xm38,3r-6,l28,5r11,l38,3xm16,2r-4,l11,4r14,l21,4,18,3,16,2xm8,3l6,4r5,l8,3xm11,r,2l12,2r4,l15,1,1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3xfRIAAM1mAAAOAAAAZHJzL2Uyb0RvYy54bWysXW1vI7cR/l6g/0HQxxY5L7l62T3EFxQJ&#10;UhRI2wDZ/gCdLJ+N2pYr6c6X/vo+Q3LWJD1Dsm2+ZO+iR+RwHs5wHpJ7+va7r48Piy+H0/n++HS9&#10;NO+65eLwtD/e3D99ul7+Y/rxm2G5OF92Tze7h+PT4Xr56+G8/O7D73/37cvz+4M93h0fbg6nBRp5&#10;Or9/eb5e3l0uz++vrs77u8Pj7vzu+Hx4woe3x9Pj7oK/nj5d3Zx2L2j98eHKdt3m6uV4unk+HfeH&#10;8xn/9wf/4fKDa//29rC//P329ny4LB6ul7Dt4v57cv/9SP+9+vDt7v2n0+757n4fzNj9D1Y87u6f&#10;0Onc1A+7y27x+XT/pqnH+/3peD7eXt7tj49Xx9vb+/3BjQGjMV02ml/uds8HNxY45/w8u+n82zW7&#10;/9uXn0+L+5vrpd0sF0+7R3D0p8+Xo+t6YXpy0Mvz+T1wvzz/fKIhnp9/Ou7/ecYHV8kn9JczMIuP&#10;L3893qCdHdpxTvl6e3qkb2K4i6/O97/Ovj98vSz2+J9mZTbdernY4yO7Ge3KcXO1e89f3n8+X/58&#10;OLqGdl9+Ol88dTf4k3P8TbB+As23jw9g8Y/fLLrF0K36xXYc14HqGWYY9oerxdQtXhbWutGCwxlj&#10;GeOaMt3GLEY75i31jEJLDnO3WNlVjloxKpi13ohmwQXeejJrJZsFpqIRGtNvJbO2jCKzCCOahfiM&#10;2hq6fiWaNTKMzBpks0zqeWO7QbLLxJ53INEwkzp/6LqtaBnmaOQxYxXbUvcbu9mItsXudyDZtpQB&#10;TC/FtpiDyWwU21IOjB3Xom0xBw4k2mZTFobOyLbZmIbJahGQsmD6vpNsQ+i8kuBAsm0pC0O37kRO&#10;bUzDZJUwoIwVzV3Tr8T5ZmMSHEi2LWVhAFK2LaZhskos9CkLprej5Lc+JsGBRNv6lIXBrAfRtj6m&#10;YeqVWOhTFkyPiSmltZgEB5JtS1kYzNbKtsU0TL0SC33Kguk7cb71MQkOJNqGRSSeIYMZRtG2VUzD&#10;tFJiYZWyYOxgJb+tYhIcSLYtZWEwo7wgrGIappUSC6uUBS2/rWIS9Py2SlkYbCdzuoppmBB+4iq6&#10;TlkwFkufMN/WMQkOJPptnbIwWCW/rWMaprUSC+uUBWNGcb6tYxIcSLYtZQG2ybXHOqZhgjtkv6Us&#10;GGPE/LaOSXAg0bZNygJiQc4hm5iGaaPEwiZlwVAmFzjdxCQ4kGxbygLWBSPG6SamYdoosbBJWTDd&#10;SqyPNjEJDiTblrKg5t5NTMO0UWJhm7Kg5d5tTIKee7cpC2ru3cY0TEjQ4nzbpixouXcbk6Dn3m3K&#10;AnKIvNZvYxqmrRIL25QFpC6xRtrGJDiQyOmQsoAaSc69Q0zDNCixMKQsjL241A8xB4SRLUs5gGVy&#10;FTLEJEyDEglDysG4ki2LGSCMbFnKwNChopF01RBTMCHJiHNtTBkYN72UPsbY/4QRLRtT/0PDyBXv&#10;GDMwjUoUjCkD41ZMbNCTrwUvYWTLUv9Di8rzbIwZmFAIyD5LGRjBupByx9j/hBEtM11KAFKuvFSZ&#10;LuZgwvdk40yXsjBiFIJ1potJIJBiXsoCzJNnG9aUiAiYp0QCdDnjgpaHnBTti6nAaBXZbLqUjKHb&#10;rsVwMF3MBwxUAsLk6rmTgxULPA/EbTdo4Wpy/WwwFaR4xdZA1OCE7ykEm5QSuFosf42JGXEomWKT&#10;MjIY7K7IBsaUwEAlPFAe8UACxb2YVFC+Mc55ECjZwFxJGwxYNDCV0tjSUDxo0xBBaImLmEnVNKEU&#10;A1NGBogNxcCYksloghoLJnuGg0QO4lRSYxtWMzBlZKAKVvZgTAkM1IIkk9XjKFbEKJh4HGCYQLL/&#10;3shqZbHFhkbU3gSdrhCcKesRq5+UY/qYDgIp5qVsDN2gpJg+DRBNW5tMXI8oUkXzYjIIJJuXi+tu&#10;UOI3VddGk9cIL/aym32jvNtqEn1NIMW8LDi6jVwVmFRgG01hm0xij2s5eBOJTSDFvCw0OtQQYmik&#10;GttoIttkKnuUBZlJVDaBZPNyla3uoqcy22g622RCe1QWj0RoE0gxLw8NrXpJlbbRpDY21JK5h2VL&#10;znyp2CaUbGCutjs4RqQ3lds4A1FSyxvBjSiXgjdT3EApBubhoUhuk2puo4lu06i6TaPsNpuUEdTO&#10;Sv2SCm98T/FgLr07JCLJg6n2JpTswTfiW0vPqfqm/VGxvDe5/qazGNHAePlAQa2V+LkCNxulhk4l&#10;uNE0uMlFeIeFUDQwXkBgoBbFuQw3W8XAVIcbTYibTIlDk8hFfqLFHUqmeMiCBCuoHMWpHKdSW6Y4&#10;E+SoAOU5OMQrukMpBmZBgmMhxcCYkon2/mQDM10OASRTnChzh5INzLW5ASNiHkzFudHUucnkObqW&#10;PZgIdIdSDMxXEkwu2cCYkol26xUPppSMEK5SjKQyHSDRPGyaJevSoFUxuD3AQDqhpc020Tzs5DPO&#10;F1k4SRLMs6lMB0gxLwuQDseqkvdsKtOtJtNtJtNHeRm2XUwGgRTzUi7gPZlcm4p0OriWvZeJ9BFr&#10;kuS9RKMTSDYvl+iqealEt5pEt5lEV82LF5CCeWlogFc5++EEhueUm3uaQLeZQB/l9c0m+pxAsvdy&#10;ea5t+9lUnltNnttMnmvmJeq8YF4eGlDJYmhkh92aOLeZOB/l3Q2baHMCKd5LQwOWaeYlK4fVpLnN&#10;pbl2USDOUyNAsnm5NO8wENF7qTS3mjS3uTSXSxebSnOtcrF9GhrYppe1r02lOb6nJJZcmvfiTSOb&#10;nHuPAMneeyPNlXNIm0pzXLpSzMulueK9VJqr3lu9CQ2F3FSaW02a21yaa+bFeWrUzUtDA+Qqq0Yq&#10;za0mzW0uzZXQSKV5HBq4BveJL7rt7vju2/7rU7j8hj8tdnTjsnP37Z6PZ7pnNyHUcJtuctfa0ARQ&#10;dFNOAWNNIPCW7q1VwcgJBMY614Km5cvB3SW8auO0nDi4u2lXhVN6J7i/vleHh4EiT7bYjut+rnVs&#10;KbbAKR2RMcgjTfAwVMR1C5zClVpHnDXBw1CxJdUED0PFPGyB084PGYMtmyZ4GCp2UFrgtC9CrWM/&#10;owkehordhSZ4GCq0fgucFDwZg6PvJngYKk6jW+Ckbql1qNImeBgqNGITPAwViq0FTjqMjPEXZqvR&#10;RCeXDt42VHeaSHg6B2wxx53v+S+0Ddedt7kvtCanOTvh4KrJpDk/oVBt+gJnKDrYaftCoBhqufEL&#10;gWQ6+WjqgfOUaUxUuD/siTaNqQr3ucMXGpOV24d3xDWmK0PLr/tCY8IynLFMY8oytHvse2hkmrOW&#10;aUxbbnfV9dCYuLCHF0xqTF2Gc5dpTF6GdgOdSY3py3D+Mo0JzNBumeuhMYXh2mb4QmMSM5zFTGMa&#10;M5zHDPZlWgLI7bfQGGinpO0LYdC0d9H2hTBo25jIcNnQe8k2JjKn290YGhOZU9LuC42JzJK29V9o&#10;HDSXW7YxkVlOZKTcmtzKiYy0VNMXOJHZxkRmSbW4QTcmMsuJzKaJzC++ocQ/4VWm/CWm03KBl5g+&#10;0jB27593F1IG/MfFC96joa2Ku+slvY1C///x+OUwHR3iQgKBdBgMNdg28p54BTw8JUDsQjrgJgD5&#10;Y34++/awt0gw//ILzOeP+Rlg0FcEg8b33fLH/PQwkkMEg5gtwiDFCYYDxiLMR5PBKVAJFhI4ZZwG&#10;GDYKyzDvN4rMYmsBhjqhBKOzR4yUNoKKsNBaxSG0lUCtzVmevc9Pz4L1ZPXYNy51Spd+0Fo/Fyzc&#10;Cj99azOs7F7ax6TWKjOE9k8djJMLd8bP0KmfSP0c8PwxPz3Mz6N+Dlr+lJ/BH75LlBIld3gKesym&#10;EiqYj5PTEip4Fqd5JVSgCWtxCcUeG8rzlmmal1v2AT+DL/wAVjh7KHVKG5egaYW9/RKMtt4IBhuL&#10;MD9vV5WYCjl1hWK91BrdN3CdlickHaUSrJLZQp2ywk5yqVN35c71Ws5Z7iIY4Spphmpy7+FycuMS&#10;u0e1U7SPLmug377CP9XRDlfJliZkrn6u93ge8TMEKl1eoH6bceUZxdV1Pxem3B8/ud/G6KErBGQf&#10;DsKL/gsldD/X6NwfP0O/dF7t2isHkIE/HG5WFdwOP7m9MA7cPinaR6e81O+64j86bHW4crajKtvj&#10;av0G+7BfW7bPz+d+rrh4nPz043Wno2RfpUTgYr1H7Vfq1x2OUnvY3i/jwniruLCmzLUp289PHgfj&#10;ynnDHXuSfZVVlsoSx0clXeEg0eNwrFkcL13VRb94MbWC45qiHB/upI3aq62PdCJHuEopM7eH99aK&#10;4+D2UNI34ebCmPniZ+CNDjRhX61aZGVGd6SK/dKxNrWHxauMC4U7jmXKuFBCV+Yfy2VTKUBxK8Pb&#10;h6PXUr8hTeIidBkWrIMXS60hSTmn1GCNrTGsnAqChjOV8uGNguIJsn84ng8Y1VvRRVtDNJ7XRU5T&#10;Xe3Lph9TX6vq3vTcYO2bJUq1tnnRC9bi/lyJdneZi/z0ZhHVfeuumdB35sSsWfv/p3rdijB3eILp&#10;Jrh5wDDmgp+8NPjJX46ksMFcS+MhkCp+9zm8Ul4HhVBJkGGnvBJEdN8DpFWyRdhKqi1pPiMDXJpb&#10;dLuApknZq4wqFz90sYDaKpfydGGAUBW7wrpdXibChlSlmAmoSmlEB/uwq7Igog5zqPIYw7yvCGh6&#10;t5x6rCR9b1dFZoctonk7n2OHnz6Gwrb/fPDIn/IzoDxDlZIknAjgNnZpftFtcowRV6dbUOUMENqq&#10;7FsFhfUmV6ZjDAtAJfNu/IzGdeSS9Ywq80i3x+EJ3PQtthVQ5R5DWVEpQukVYPRIB4elLunuMcEq&#10;WaexlGmtjPgkg95VK1n3iiuP4hVXTlL4Zw38cCubKzNuPqTgCcRPHyysSE0V55nF+xTl8dLbA461&#10;Gi5UvrXtyDA7cfG33G+Im+pGh++2BkPqc7O9nL95Gwa3y4tzIGRdVGBFWDjQqMJ8Dq9EonvVDUSg&#10;mCt3GnJEZXqGxRFnkOXW/OyswUIJUElfvGuGk9Jip4h8Ims+eOUZzs8w0xlWISsUMZh3TZ1WOA2t&#10;VZYs944vhlCD0eVrglVYoDvfBCuHTDgpxWJfGijvMJU5YHFRQQXBVO4xHCpXKixIJBpjpVqj1zQI&#10;VWaJrS+j6KUZaqu85RA2mP0/LqeenNErR2irEVXOQigVXFvlCcuoivXBrgrK54zKJgP98yI0xqa2&#10;KstosL4RVU55YU+8omVCdVtRT+FwoqLXMh3JeUkXnqHYwhvyITY16RnqwFcgt83PUBL7qVvbBGnc&#10;oGEyGtmoOPrNWNl03T2hdn+tWTT3MNWVYxeGVWikV2kxoSlZlzImH3dX3NPo7DdjrbsnTDe6QOft&#10;1NzDwApD84DKccWxMN9yYUv56ecidzpbxx/rfL8Ws7xyaCNqLme5jK6VvTOOe26wll42xDyZz+ZU&#10;Y4PCGSsSgmFMJ5vAz1DfhG271wuZ/Dk/GefNq+LCBbVqxR/W6zqO+y2HD9659GFWq/jZzRXvMSyf&#10;vIXpFk5h5yN4lcDGir2x/mdYecHkM+LZOqa3NCC/FCNxlxOC+/c2MHVrhTm9IkSwSh3aKhoy61oG&#10;5FPxbzegrL0GE5DeyQfziZY6ScLZXK22b1UKWbd1S7meZjWgGdpWBTdW1J7SN/uy+hzlapGTnGZl&#10;Y+Xs6/5afR0qVO6z7suwyzAvmJqVXFHkSYd78KmYC6kyKu+T2yj4MuwRsSLQrOS9mnxt4x68lVyg&#10;VVBe282e4Tb4+d+MmPfqKj2GnaYKynOMY45SzdbWI6PYrzw2nYlwRllLu37BK1oYJH0REzJNRbOE&#10;RJNPeh6MJypslpRnpqJr0pbCwUTZ/2HFLYPCDcYKyPOdU5TahBKVcncZ5KdXGeNLlUpBI7Krz5lw&#10;3sPD1IK3yWVNzs86ZFfpFtI7rnAfr/6qhX5RZRi3y88w0cJ6VpzYTWPNrOJu9GHwZZhadPphVEhu&#10;mVFh27M8pcIRcBkUio+ya7Px1R3SRmtLXDQFWNpd3bzQaK2OCbAKX02khiqiODf5AL0M8tODTc/H&#10;in1CuvXv3tedr//TWwPRT2Wcjw/3Nz/ePzzQXZTz6dPH7x9Oiy87+jmUbhig0f36lsAe3HvCT0f6&#10;Gi9/4dc+zu5HQOinPj4eb37Fj32cjv43VfAbMPjD3fH07+XiBb+ncr08/+vz7nRYLh7+8oQfLBnx&#10;D6uhvri4v6zWW1opTvEnH+NPdk97NHW9vCzxXjP98fuL/9GWz8+n+0936Mm4NxqejvRjJbf39GMg&#10;7tdIvFXhL/jNFOeb8Psu9KMs8d8d6vVXaD78BwAA//8DAFBLAwQUAAYACAAAACEAFu3IyuEAAAAK&#10;AQAADwAAAGRycy9kb3ducmV2LnhtbEyPQU/CQBCF7yb+h82YeJMtbVBauiWEqEE9iRCuS3dsm3Zn&#10;m+4C1V/veNLjZL689718OdpOnHHwjSMF00kEAql0pqFKwe7j6W4OwgdNRneOUMEXelgW11e5zoy7&#10;0Duet6ESHEI+0wrqEPpMSl/WaLWfuB6Jf59usDrwOVTSDPrC4baTcRTdS6sb4oZa97iusWy3J6ug&#10;fXl7XH3vD/tNm7ziYR3spg/PSt3ejKsFiIBj+IPhV5/VoWCnozuR8aJT8JCmM0YVpHEKgoF5POUt&#10;RyaTWQKyyOX/CcUPAAAA//8DAFBLAQItABQABgAIAAAAIQC2gziS/gAAAOEBAAATAAAAAAAAAAAA&#10;AAAAAAAAAABbQ29udGVudF9UeXBlc10ueG1sUEsBAi0AFAAGAAgAAAAhADj9If/WAAAAlAEAAAsA&#10;AAAAAAAAAAAAAAAALwEAAF9yZWxzLy5yZWxzUEsBAi0AFAAGAAgAAAAhAKvJzfF9EgAAzWYAAA4A&#10;AAAAAAAAAAAAAAAALgIAAGRycy9lMm9Eb2MueG1sUEsBAi0AFAAGAAgAAAAhABbtyMrhAAAACgEA&#10;AA8AAAAAAAAAAAAAAAAA1xQAAGRycy9kb3ducmV2LnhtbFBLBQYAAAAABAAEAPMAAADlFQAAAAA=&#10;" w14:anchorId="5A656B77">
              <v:path arrowok="t" o:connecttype="custom" o:connectlocs="30480,673735;38735,721995;24765,767080;7620,803910;1270,822325;13970,844550;34925,855980;88265,843915;103505,835660;112395,825500;123190,814070;127635,803910;131445,797560;140970,755650;138430,709930;122555,666750;35560,664845;103505,835660;112395,825500;130175,803275;13335,596265;12065,602615;21590,611505;26670,615950;32385,624840;36830,632460;40640,639445;50800,666115;120015,661670;105410,655955;93345,644525;84455,638810;78105,633730;75565,627380;57150,614680;54610,610235;45720,606425;47625,603250;30480,598170;36830,664210;36195,657860;35560,664845;31115,660400;120650,656590;110490,655320;116840,652145;90805,641350;85090,636270;83820,635000;53975,608965;45720,608330;45085,600710;41275,599440;41275,599440;1905,593090;26670,593090;6985,592455;635,590550;24130,591820;10160,591185;11430,591820;5080,591820;9525,590550" o:connectangles="0,0,0,0,0,0,0,0,0,0,0,0,0,0,0,0,0,0,0,0,0,0,0,0,0,0,0,0,0,0,0,0,0,0,0,0,0,0,0,0,0,0,0,0,0,0,0,0,0,0,0,0,0,0,0,0,0,0,0,0,0,0,0"/>
              <w10:wrap anchorx="page" anchory="page"/>
            </v:shape>
          </w:pict>
        </mc:Fallback>
      </mc:AlternateContent>
    </w:r>
    <w:r w:rsidR="008B236B">
      <w:rPr>
        <w:noProof/>
      </w:rPr>
      <w:drawing>
        <wp:anchor distT="0" distB="0" distL="0" distR="0" simplePos="0" relativeHeight="268393175" behindDoc="1" locked="0" layoutInCell="1" allowOverlap="1" wp14:anchorId="6A243F19" wp14:editId="0B957FD2">
          <wp:simplePos x="0" y="0"/>
          <wp:positionH relativeFrom="page">
            <wp:posOffset>6117669</wp:posOffset>
          </wp:positionH>
          <wp:positionV relativeFrom="page">
            <wp:posOffset>600029</wp:posOffset>
          </wp:positionV>
          <wp:extent cx="344435" cy="274286"/>
          <wp:effectExtent l="0" t="0" r="0" b="0"/>
          <wp:wrapNone/>
          <wp:docPr id="4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4435" cy="274286"/>
                  </a:xfrm>
                  <a:prstGeom prst="rect">
                    <a:avLst/>
                  </a:prstGeom>
                </pic:spPr>
              </pic:pic>
            </a:graphicData>
          </a:graphic>
        </wp:anchor>
      </w:drawing>
    </w:r>
    <w:r w:rsidR="008B236B">
      <w:rPr>
        <w:noProof/>
      </w:rPr>
      <mc:AlternateContent>
        <mc:Choice Requires="wps">
          <w:drawing>
            <wp:anchor distT="0" distB="0" distL="114300" distR="114300" simplePos="0" relativeHeight="503274224" behindDoc="1" locked="0" layoutInCell="1" allowOverlap="1" wp14:anchorId="015557AF" wp14:editId="4211977C">
              <wp:simplePos x="0" y="0"/>
              <wp:positionH relativeFrom="page">
                <wp:posOffset>4852035</wp:posOffset>
              </wp:positionH>
              <wp:positionV relativeFrom="page">
                <wp:posOffset>601345</wp:posOffset>
              </wp:positionV>
              <wp:extent cx="158115" cy="284480"/>
              <wp:effectExtent l="3810" t="1270" r="0" b="952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284480"/>
                      </a:xfrm>
                      <a:custGeom>
                        <a:avLst/>
                        <a:gdLst>
                          <a:gd name="T0" fmla="+- 0 7831 7641"/>
                          <a:gd name="T1" fmla="*/ T0 w 249"/>
                          <a:gd name="T2" fmla="+- 0 1393 947"/>
                          <a:gd name="T3" fmla="*/ 1393 h 448"/>
                          <a:gd name="T4" fmla="+- 0 7839 7641"/>
                          <a:gd name="T5" fmla="*/ T4 w 249"/>
                          <a:gd name="T6" fmla="+- 0 1391 947"/>
                          <a:gd name="T7" fmla="*/ 1391 h 448"/>
                          <a:gd name="T8" fmla="+- 0 7805 7641"/>
                          <a:gd name="T9" fmla="*/ T8 w 249"/>
                          <a:gd name="T10" fmla="+- 0 1369 947"/>
                          <a:gd name="T11" fmla="*/ 1369 h 448"/>
                          <a:gd name="T12" fmla="+- 0 7812 7641"/>
                          <a:gd name="T13" fmla="*/ T12 w 249"/>
                          <a:gd name="T14" fmla="+- 0 1377 947"/>
                          <a:gd name="T15" fmla="*/ 1377 h 448"/>
                          <a:gd name="T16" fmla="+- 0 7832 7641"/>
                          <a:gd name="T17" fmla="*/ T16 w 249"/>
                          <a:gd name="T18" fmla="+- 0 1385 947"/>
                          <a:gd name="T19" fmla="*/ 1385 h 448"/>
                          <a:gd name="T20" fmla="+- 0 7825 7641"/>
                          <a:gd name="T21" fmla="*/ T20 w 249"/>
                          <a:gd name="T22" fmla="+- 0 1371 947"/>
                          <a:gd name="T23" fmla="*/ 1371 h 448"/>
                          <a:gd name="T24" fmla="+- 0 7818 7641"/>
                          <a:gd name="T25" fmla="*/ T24 w 249"/>
                          <a:gd name="T26" fmla="+- 0 1325 947"/>
                          <a:gd name="T27" fmla="*/ 1325 h 448"/>
                          <a:gd name="T28" fmla="+- 0 7781 7641"/>
                          <a:gd name="T29" fmla="*/ T28 w 249"/>
                          <a:gd name="T30" fmla="+- 0 1337 947"/>
                          <a:gd name="T31" fmla="*/ 1337 h 448"/>
                          <a:gd name="T32" fmla="+- 0 7785 7641"/>
                          <a:gd name="T33" fmla="*/ T32 w 249"/>
                          <a:gd name="T34" fmla="+- 0 1347 947"/>
                          <a:gd name="T35" fmla="*/ 1347 h 448"/>
                          <a:gd name="T36" fmla="+- 0 7799 7641"/>
                          <a:gd name="T37" fmla="*/ T36 w 249"/>
                          <a:gd name="T38" fmla="+- 0 1365 947"/>
                          <a:gd name="T39" fmla="*/ 1365 h 448"/>
                          <a:gd name="T40" fmla="+- 0 7811 7641"/>
                          <a:gd name="T41" fmla="*/ T40 w 249"/>
                          <a:gd name="T42" fmla="+- 0 1343 947"/>
                          <a:gd name="T43" fmla="*/ 1343 h 448"/>
                          <a:gd name="T44" fmla="+- 0 7813 7641"/>
                          <a:gd name="T45" fmla="*/ T44 w 249"/>
                          <a:gd name="T46" fmla="+- 0 1329 947"/>
                          <a:gd name="T47" fmla="*/ 1329 h 448"/>
                          <a:gd name="T48" fmla="+- 0 7813 7641"/>
                          <a:gd name="T49" fmla="*/ T48 w 249"/>
                          <a:gd name="T50" fmla="+- 0 1335 947"/>
                          <a:gd name="T51" fmla="*/ 1335 h 448"/>
                          <a:gd name="T52" fmla="+- 0 7823 7641"/>
                          <a:gd name="T53" fmla="*/ T52 w 249"/>
                          <a:gd name="T54" fmla="+- 0 1345 947"/>
                          <a:gd name="T55" fmla="*/ 1345 h 448"/>
                          <a:gd name="T56" fmla="+- 0 7850 7641"/>
                          <a:gd name="T57" fmla="*/ T56 w 249"/>
                          <a:gd name="T58" fmla="+- 0 1339 947"/>
                          <a:gd name="T59" fmla="*/ 1339 h 448"/>
                          <a:gd name="T60" fmla="+- 0 7860 7641"/>
                          <a:gd name="T61" fmla="*/ T60 w 249"/>
                          <a:gd name="T62" fmla="+- 0 1341 947"/>
                          <a:gd name="T63" fmla="*/ 1341 h 448"/>
                          <a:gd name="T64" fmla="+- 0 7864 7641"/>
                          <a:gd name="T65" fmla="*/ T64 w 249"/>
                          <a:gd name="T66" fmla="+- 0 1343 947"/>
                          <a:gd name="T67" fmla="*/ 1343 h 448"/>
                          <a:gd name="T68" fmla="+- 0 7882 7641"/>
                          <a:gd name="T69" fmla="*/ T68 w 249"/>
                          <a:gd name="T70" fmla="+- 0 1329 947"/>
                          <a:gd name="T71" fmla="*/ 1329 h 448"/>
                          <a:gd name="T72" fmla="+- 0 7843 7641"/>
                          <a:gd name="T73" fmla="*/ T72 w 249"/>
                          <a:gd name="T74" fmla="+- 0 1337 947"/>
                          <a:gd name="T75" fmla="*/ 1337 h 448"/>
                          <a:gd name="T76" fmla="+- 0 7876 7641"/>
                          <a:gd name="T77" fmla="*/ T76 w 249"/>
                          <a:gd name="T78" fmla="+- 0 1337 947"/>
                          <a:gd name="T79" fmla="*/ 1337 h 448"/>
                          <a:gd name="T80" fmla="+- 0 7700 7641"/>
                          <a:gd name="T81" fmla="*/ T80 w 249"/>
                          <a:gd name="T82" fmla="+- 0 1219 947"/>
                          <a:gd name="T83" fmla="*/ 1219 h 448"/>
                          <a:gd name="T84" fmla="+- 0 7730 7641"/>
                          <a:gd name="T85" fmla="*/ T84 w 249"/>
                          <a:gd name="T86" fmla="+- 0 1253 947"/>
                          <a:gd name="T87" fmla="*/ 1253 h 448"/>
                          <a:gd name="T88" fmla="+- 0 7744 7641"/>
                          <a:gd name="T89" fmla="*/ T88 w 249"/>
                          <a:gd name="T90" fmla="+- 0 1279 947"/>
                          <a:gd name="T91" fmla="*/ 1279 h 448"/>
                          <a:gd name="T92" fmla="+- 0 7756 7641"/>
                          <a:gd name="T93" fmla="*/ T92 w 249"/>
                          <a:gd name="T94" fmla="+- 0 1305 947"/>
                          <a:gd name="T95" fmla="*/ 1305 h 448"/>
                          <a:gd name="T96" fmla="+- 0 7766 7641"/>
                          <a:gd name="T97" fmla="*/ T96 w 249"/>
                          <a:gd name="T98" fmla="+- 0 1321 947"/>
                          <a:gd name="T99" fmla="*/ 1321 h 448"/>
                          <a:gd name="T100" fmla="+- 0 7824 7641"/>
                          <a:gd name="T101" fmla="*/ T100 w 249"/>
                          <a:gd name="T102" fmla="+- 0 1331 947"/>
                          <a:gd name="T103" fmla="*/ 1331 h 448"/>
                          <a:gd name="T104" fmla="+- 0 7880 7641"/>
                          <a:gd name="T105" fmla="*/ T104 w 249"/>
                          <a:gd name="T106" fmla="+- 0 1313 947"/>
                          <a:gd name="T107" fmla="*/ 1313 h 448"/>
                          <a:gd name="T108" fmla="+- 0 7857 7641"/>
                          <a:gd name="T109" fmla="*/ T108 w 249"/>
                          <a:gd name="T110" fmla="+- 0 1285 947"/>
                          <a:gd name="T111" fmla="*/ 1285 h 448"/>
                          <a:gd name="T112" fmla="+- 0 7843 7641"/>
                          <a:gd name="T113" fmla="*/ T112 w 249"/>
                          <a:gd name="T114" fmla="+- 0 1263 947"/>
                          <a:gd name="T115" fmla="*/ 1263 h 448"/>
                          <a:gd name="T116" fmla="+- 0 7825 7641"/>
                          <a:gd name="T117" fmla="*/ T116 w 249"/>
                          <a:gd name="T118" fmla="+- 0 1235 947"/>
                          <a:gd name="T119" fmla="*/ 1235 h 448"/>
                          <a:gd name="T120" fmla="+- 0 7781 7641"/>
                          <a:gd name="T121" fmla="*/ T120 w 249"/>
                          <a:gd name="T122" fmla="+- 0 953 947"/>
                          <a:gd name="T123" fmla="*/ 953 h 448"/>
                          <a:gd name="T124" fmla="+- 0 7722 7641"/>
                          <a:gd name="T125" fmla="*/ T124 w 249"/>
                          <a:gd name="T126" fmla="+- 0 981 947"/>
                          <a:gd name="T127" fmla="*/ 981 h 448"/>
                          <a:gd name="T128" fmla="+- 0 7700 7641"/>
                          <a:gd name="T129" fmla="*/ T128 w 249"/>
                          <a:gd name="T130" fmla="+- 0 999 947"/>
                          <a:gd name="T131" fmla="*/ 999 h 448"/>
                          <a:gd name="T132" fmla="+- 0 7693 7641"/>
                          <a:gd name="T133" fmla="*/ T132 w 249"/>
                          <a:gd name="T134" fmla="+- 0 1009 947"/>
                          <a:gd name="T135" fmla="*/ 1009 h 448"/>
                          <a:gd name="T136" fmla="+- 0 7681 7641"/>
                          <a:gd name="T137" fmla="*/ T136 w 249"/>
                          <a:gd name="T138" fmla="+- 0 1021 947"/>
                          <a:gd name="T139" fmla="*/ 1021 h 448"/>
                          <a:gd name="T140" fmla="+- 0 7669 7641"/>
                          <a:gd name="T141" fmla="*/ T140 w 249"/>
                          <a:gd name="T142" fmla="+- 0 1045 947"/>
                          <a:gd name="T143" fmla="*/ 1045 h 448"/>
                          <a:gd name="T144" fmla="+- 0 7664 7641"/>
                          <a:gd name="T145" fmla="*/ T144 w 249"/>
                          <a:gd name="T146" fmla="+- 0 1053 947"/>
                          <a:gd name="T147" fmla="*/ 1053 h 448"/>
                          <a:gd name="T148" fmla="+- 0 7661 7641"/>
                          <a:gd name="T149" fmla="*/ T148 w 249"/>
                          <a:gd name="T150" fmla="+- 0 1065 947"/>
                          <a:gd name="T151" fmla="*/ 1065 h 448"/>
                          <a:gd name="T152" fmla="+- 0 7658 7641"/>
                          <a:gd name="T153" fmla="*/ T152 w 249"/>
                          <a:gd name="T154" fmla="+- 0 1085 947"/>
                          <a:gd name="T155" fmla="*/ 1085 h 448"/>
                          <a:gd name="T156" fmla="+- 0 7655 7641"/>
                          <a:gd name="T157" fmla="*/ T156 w 249"/>
                          <a:gd name="T158" fmla="+- 0 1115 947"/>
                          <a:gd name="T159" fmla="*/ 1115 h 448"/>
                          <a:gd name="T160" fmla="+- 0 7649 7641"/>
                          <a:gd name="T161" fmla="*/ T160 w 249"/>
                          <a:gd name="T162" fmla="+- 0 1127 947"/>
                          <a:gd name="T163" fmla="*/ 1127 h 448"/>
                          <a:gd name="T164" fmla="+- 0 7643 7641"/>
                          <a:gd name="T165" fmla="*/ T164 w 249"/>
                          <a:gd name="T166" fmla="+- 0 1157 947"/>
                          <a:gd name="T167" fmla="*/ 1157 h 448"/>
                          <a:gd name="T168" fmla="+- 0 7664 7641"/>
                          <a:gd name="T169" fmla="*/ T168 w 249"/>
                          <a:gd name="T170" fmla="+- 0 1195 947"/>
                          <a:gd name="T171" fmla="*/ 1195 h 448"/>
                          <a:gd name="T172" fmla="+- 0 7688 7641"/>
                          <a:gd name="T173" fmla="*/ T172 w 249"/>
                          <a:gd name="T174" fmla="+- 0 1257 947"/>
                          <a:gd name="T175" fmla="*/ 1257 h 448"/>
                          <a:gd name="T176" fmla="+- 0 7701 7641"/>
                          <a:gd name="T177" fmla="*/ T176 w 249"/>
                          <a:gd name="T178" fmla="+- 0 1251 947"/>
                          <a:gd name="T179" fmla="*/ 1251 h 448"/>
                          <a:gd name="T180" fmla="+- 0 7699 7641"/>
                          <a:gd name="T181" fmla="*/ T180 w 249"/>
                          <a:gd name="T182" fmla="+- 0 1221 947"/>
                          <a:gd name="T183" fmla="*/ 1221 h 448"/>
                          <a:gd name="T184" fmla="+- 0 7818 7641"/>
                          <a:gd name="T185" fmla="*/ T184 w 249"/>
                          <a:gd name="T186" fmla="+- 0 1213 947"/>
                          <a:gd name="T187" fmla="*/ 1213 h 448"/>
                          <a:gd name="T188" fmla="+- 0 7831 7641"/>
                          <a:gd name="T189" fmla="*/ T188 w 249"/>
                          <a:gd name="T190" fmla="+- 0 1151 947"/>
                          <a:gd name="T191" fmla="*/ 1151 h 448"/>
                          <a:gd name="T192" fmla="+- 0 7848 7641"/>
                          <a:gd name="T193" fmla="*/ T192 w 249"/>
                          <a:gd name="T194" fmla="+- 0 1081 947"/>
                          <a:gd name="T195" fmla="*/ 1081 h 448"/>
                          <a:gd name="T196" fmla="+- 0 7881 7641"/>
                          <a:gd name="T197" fmla="*/ T196 w 249"/>
                          <a:gd name="T198" fmla="+- 0 1041 947"/>
                          <a:gd name="T199" fmla="*/ 1041 h 448"/>
                          <a:gd name="T200" fmla="+- 0 7830 7641"/>
                          <a:gd name="T201" fmla="*/ T200 w 249"/>
                          <a:gd name="T202" fmla="+- 0 949 947"/>
                          <a:gd name="T203" fmla="*/ 949 h 448"/>
                          <a:gd name="T204" fmla="+- 0 7808 7641"/>
                          <a:gd name="T205" fmla="*/ T204 w 249"/>
                          <a:gd name="T206" fmla="+- 0 949 947"/>
                          <a:gd name="T207" fmla="*/ 949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49" h="448">
                            <a:moveTo>
                              <a:pt x="197" y="440"/>
                            </a:moveTo>
                            <a:lnTo>
                              <a:pt x="181" y="440"/>
                            </a:lnTo>
                            <a:lnTo>
                              <a:pt x="183" y="442"/>
                            </a:lnTo>
                            <a:lnTo>
                              <a:pt x="185" y="444"/>
                            </a:lnTo>
                            <a:lnTo>
                              <a:pt x="190" y="446"/>
                            </a:lnTo>
                            <a:lnTo>
                              <a:pt x="192" y="448"/>
                            </a:lnTo>
                            <a:lnTo>
                              <a:pt x="196" y="448"/>
                            </a:lnTo>
                            <a:lnTo>
                              <a:pt x="195" y="446"/>
                            </a:lnTo>
                            <a:lnTo>
                              <a:pt x="196" y="444"/>
                            </a:lnTo>
                            <a:lnTo>
                              <a:pt x="198" y="444"/>
                            </a:lnTo>
                            <a:lnTo>
                              <a:pt x="197" y="440"/>
                            </a:lnTo>
                            <a:close/>
                            <a:moveTo>
                              <a:pt x="182" y="414"/>
                            </a:moveTo>
                            <a:lnTo>
                              <a:pt x="160" y="414"/>
                            </a:lnTo>
                            <a:lnTo>
                              <a:pt x="163" y="420"/>
                            </a:lnTo>
                            <a:lnTo>
                              <a:pt x="164" y="422"/>
                            </a:lnTo>
                            <a:lnTo>
                              <a:pt x="165" y="424"/>
                            </a:lnTo>
                            <a:lnTo>
                              <a:pt x="165" y="426"/>
                            </a:lnTo>
                            <a:lnTo>
                              <a:pt x="168" y="426"/>
                            </a:lnTo>
                            <a:lnTo>
                              <a:pt x="172" y="428"/>
                            </a:lnTo>
                            <a:lnTo>
                              <a:pt x="171" y="430"/>
                            </a:lnTo>
                            <a:lnTo>
                              <a:pt x="176" y="434"/>
                            </a:lnTo>
                            <a:lnTo>
                              <a:pt x="179" y="436"/>
                            </a:lnTo>
                            <a:lnTo>
                              <a:pt x="184" y="440"/>
                            </a:lnTo>
                            <a:lnTo>
                              <a:pt x="194" y="440"/>
                            </a:lnTo>
                            <a:lnTo>
                              <a:pt x="191" y="438"/>
                            </a:lnTo>
                            <a:lnTo>
                              <a:pt x="191" y="430"/>
                            </a:lnTo>
                            <a:lnTo>
                              <a:pt x="189" y="428"/>
                            </a:lnTo>
                            <a:lnTo>
                              <a:pt x="187" y="426"/>
                            </a:lnTo>
                            <a:lnTo>
                              <a:pt x="186" y="424"/>
                            </a:lnTo>
                            <a:lnTo>
                              <a:pt x="184" y="424"/>
                            </a:lnTo>
                            <a:lnTo>
                              <a:pt x="184" y="422"/>
                            </a:lnTo>
                            <a:lnTo>
                              <a:pt x="183" y="420"/>
                            </a:lnTo>
                            <a:lnTo>
                              <a:pt x="183" y="418"/>
                            </a:lnTo>
                            <a:lnTo>
                              <a:pt x="182" y="414"/>
                            </a:lnTo>
                            <a:close/>
                            <a:moveTo>
                              <a:pt x="177" y="378"/>
                            </a:moveTo>
                            <a:lnTo>
                              <a:pt x="136" y="378"/>
                            </a:lnTo>
                            <a:lnTo>
                              <a:pt x="137" y="382"/>
                            </a:lnTo>
                            <a:lnTo>
                              <a:pt x="137" y="384"/>
                            </a:lnTo>
                            <a:lnTo>
                              <a:pt x="138" y="388"/>
                            </a:lnTo>
                            <a:lnTo>
                              <a:pt x="140" y="390"/>
                            </a:lnTo>
                            <a:lnTo>
                              <a:pt x="141" y="390"/>
                            </a:lnTo>
                            <a:lnTo>
                              <a:pt x="143" y="392"/>
                            </a:lnTo>
                            <a:lnTo>
                              <a:pt x="143" y="394"/>
                            </a:lnTo>
                            <a:lnTo>
                              <a:pt x="144" y="398"/>
                            </a:lnTo>
                            <a:lnTo>
                              <a:pt x="144" y="400"/>
                            </a:lnTo>
                            <a:lnTo>
                              <a:pt x="145" y="402"/>
                            </a:lnTo>
                            <a:lnTo>
                              <a:pt x="149" y="404"/>
                            </a:lnTo>
                            <a:lnTo>
                              <a:pt x="153" y="408"/>
                            </a:lnTo>
                            <a:lnTo>
                              <a:pt x="154" y="412"/>
                            </a:lnTo>
                            <a:lnTo>
                              <a:pt x="158" y="418"/>
                            </a:lnTo>
                            <a:lnTo>
                              <a:pt x="160" y="414"/>
                            </a:lnTo>
                            <a:lnTo>
                              <a:pt x="182" y="414"/>
                            </a:lnTo>
                            <a:lnTo>
                              <a:pt x="181" y="410"/>
                            </a:lnTo>
                            <a:lnTo>
                              <a:pt x="176" y="400"/>
                            </a:lnTo>
                            <a:lnTo>
                              <a:pt x="170" y="396"/>
                            </a:lnTo>
                            <a:lnTo>
                              <a:pt x="170" y="394"/>
                            </a:lnTo>
                            <a:lnTo>
                              <a:pt x="170" y="390"/>
                            </a:lnTo>
                            <a:lnTo>
                              <a:pt x="171" y="388"/>
                            </a:lnTo>
                            <a:lnTo>
                              <a:pt x="177" y="388"/>
                            </a:lnTo>
                            <a:lnTo>
                              <a:pt x="172" y="382"/>
                            </a:lnTo>
                            <a:lnTo>
                              <a:pt x="175" y="380"/>
                            </a:lnTo>
                            <a:lnTo>
                              <a:pt x="177" y="378"/>
                            </a:lnTo>
                            <a:close/>
                            <a:moveTo>
                              <a:pt x="177" y="388"/>
                            </a:moveTo>
                            <a:lnTo>
                              <a:pt x="172" y="388"/>
                            </a:lnTo>
                            <a:lnTo>
                              <a:pt x="173" y="390"/>
                            </a:lnTo>
                            <a:lnTo>
                              <a:pt x="174" y="390"/>
                            </a:lnTo>
                            <a:lnTo>
                              <a:pt x="177" y="392"/>
                            </a:lnTo>
                            <a:lnTo>
                              <a:pt x="179" y="396"/>
                            </a:lnTo>
                            <a:lnTo>
                              <a:pt x="182" y="398"/>
                            </a:lnTo>
                            <a:lnTo>
                              <a:pt x="183" y="398"/>
                            </a:lnTo>
                            <a:lnTo>
                              <a:pt x="181" y="392"/>
                            </a:lnTo>
                            <a:lnTo>
                              <a:pt x="177" y="388"/>
                            </a:lnTo>
                            <a:close/>
                            <a:moveTo>
                              <a:pt x="233" y="392"/>
                            </a:moveTo>
                            <a:lnTo>
                              <a:pt x="209" y="392"/>
                            </a:lnTo>
                            <a:lnTo>
                              <a:pt x="213" y="394"/>
                            </a:lnTo>
                            <a:lnTo>
                              <a:pt x="214" y="398"/>
                            </a:lnTo>
                            <a:lnTo>
                              <a:pt x="219" y="398"/>
                            </a:lnTo>
                            <a:lnTo>
                              <a:pt x="217" y="396"/>
                            </a:lnTo>
                            <a:lnTo>
                              <a:pt x="219" y="394"/>
                            </a:lnTo>
                            <a:lnTo>
                              <a:pt x="231" y="394"/>
                            </a:lnTo>
                            <a:lnTo>
                              <a:pt x="233" y="392"/>
                            </a:lnTo>
                            <a:close/>
                            <a:moveTo>
                              <a:pt x="231" y="394"/>
                            </a:moveTo>
                            <a:lnTo>
                              <a:pt x="223" y="394"/>
                            </a:lnTo>
                            <a:lnTo>
                              <a:pt x="223" y="396"/>
                            </a:lnTo>
                            <a:lnTo>
                              <a:pt x="225" y="398"/>
                            </a:lnTo>
                            <a:lnTo>
                              <a:pt x="228" y="396"/>
                            </a:lnTo>
                            <a:lnTo>
                              <a:pt x="230" y="396"/>
                            </a:lnTo>
                            <a:lnTo>
                              <a:pt x="231" y="394"/>
                            </a:lnTo>
                            <a:close/>
                            <a:moveTo>
                              <a:pt x="241" y="382"/>
                            </a:moveTo>
                            <a:lnTo>
                              <a:pt x="190" y="382"/>
                            </a:lnTo>
                            <a:lnTo>
                              <a:pt x="188" y="384"/>
                            </a:lnTo>
                            <a:lnTo>
                              <a:pt x="194" y="388"/>
                            </a:lnTo>
                            <a:lnTo>
                              <a:pt x="196" y="388"/>
                            </a:lnTo>
                            <a:lnTo>
                              <a:pt x="202" y="390"/>
                            </a:lnTo>
                            <a:lnTo>
                              <a:pt x="200" y="392"/>
                            </a:lnTo>
                            <a:lnTo>
                              <a:pt x="203" y="394"/>
                            </a:lnTo>
                            <a:lnTo>
                              <a:pt x="209" y="392"/>
                            </a:lnTo>
                            <a:lnTo>
                              <a:pt x="233" y="392"/>
                            </a:lnTo>
                            <a:lnTo>
                              <a:pt x="235" y="390"/>
                            </a:lnTo>
                            <a:lnTo>
                              <a:pt x="240" y="390"/>
                            </a:lnTo>
                            <a:lnTo>
                              <a:pt x="243" y="386"/>
                            </a:lnTo>
                            <a:lnTo>
                              <a:pt x="241" y="382"/>
                            </a:lnTo>
                            <a:close/>
                            <a:moveTo>
                              <a:pt x="180" y="272"/>
                            </a:moveTo>
                            <a:lnTo>
                              <a:pt x="59" y="272"/>
                            </a:lnTo>
                            <a:lnTo>
                              <a:pt x="69" y="274"/>
                            </a:lnTo>
                            <a:lnTo>
                              <a:pt x="71" y="284"/>
                            </a:lnTo>
                            <a:lnTo>
                              <a:pt x="76" y="290"/>
                            </a:lnTo>
                            <a:lnTo>
                              <a:pt x="84" y="298"/>
                            </a:lnTo>
                            <a:lnTo>
                              <a:pt x="89" y="306"/>
                            </a:lnTo>
                            <a:lnTo>
                              <a:pt x="97" y="314"/>
                            </a:lnTo>
                            <a:lnTo>
                              <a:pt x="99" y="318"/>
                            </a:lnTo>
                            <a:lnTo>
                              <a:pt x="100" y="322"/>
                            </a:lnTo>
                            <a:lnTo>
                              <a:pt x="101" y="328"/>
                            </a:lnTo>
                            <a:lnTo>
                              <a:pt x="103" y="332"/>
                            </a:lnTo>
                            <a:lnTo>
                              <a:pt x="105" y="338"/>
                            </a:lnTo>
                            <a:lnTo>
                              <a:pt x="105" y="342"/>
                            </a:lnTo>
                            <a:lnTo>
                              <a:pt x="108" y="348"/>
                            </a:lnTo>
                            <a:lnTo>
                              <a:pt x="113" y="350"/>
                            </a:lnTo>
                            <a:lnTo>
                              <a:pt x="115" y="358"/>
                            </a:lnTo>
                            <a:lnTo>
                              <a:pt x="117" y="364"/>
                            </a:lnTo>
                            <a:lnTo>
                              <a:pt x="127" y="364"/>
                            </a:lnTo>
                            <a:lnTo>
                              <a:pt x="126" y="366"/>
                            </a:lnTo>
                            <a:lnTo>
                              <a:pt x="126" y="372"/>
                            </a:lnTo>
                            <a:lnTo>
                              <a:pt x="125" y="374"/>
                            </a:lnTo>
                            <a:lnTo>
                              <a:pt x="128" y="378"/>
                            </a:lnTo>
                            <a:lnTo>
                              <a:pt x="177" y="378"/>
                            </a:lnTo>
                            <a:lnTo>
                              <a:pt x="179" y="380"/>
                            </a:lnTo>
                            <a:lnTo>
                              <a:pt x="180" y="382"/>
                            </a:lnTo>
                            <a:lnTo>
                              <a:pt x="183" y="384"/>
                            </a:lnTo>
                            <a:lnTo>
                              <a:pt x="186" y="382"/>
                            </a:lnTo>
                            <a:lnTo>
                              <a:pt x="241" y="382"/>
                            </a:lnTo>
                            <a:lnTo>
                              <a:pt x="247" y="380"/>
                            </a:lnTo>
                            <a:lnTo>
                              <a:pt x="246" y="374"/>
                            </a:lnTo>
                            <a:lnTo>
                              <a:pt x="239" y="366"/>
                            </a:lnTo>
                            <a:lnTo>
                              <a:pt x="225" y="346"/>
                            </a:lnTo>
                            <a:lnTo>
                              <a:pt x="222" y="344"/>
                            </a:lnTo>
                            <a:lnTo>
                              <a:pt x="219" y="342"/>
                            </a:lnTo>
                            <a:lnTo>
                              <a:pt x="219" y="340"/>
                            </a:lnTo>
                            <a:lnTo>
                              <a:pt x="216" y="338"/>
                            </a:lnTo>
                            <a:lnTo>
                              <a:pt x="214" y="334"/>
                            </a:lnTo>
                            <a:lnTo>
                              <a:pt x="210" y="332"/>
                            </a:lnTo>
                            <a:lnTo>
                              <a:pt x="205" y="324"/>
                            </a:lnTo>
                            <a:lnTo>
                              <a:pt x="205" y="322"/>
                            </a:lnTo>
                            <a:lnTo>
                              <a:pt x="202" y="316"/>
                            </a:lnTo>
                            <a:lnTo>
                              <a:pt x="199" y="312"/>
                            </a:lnTo>
                            <a:lnTo>
                              <a:pt x="194" y="306"/>
                            </a:lnTo>
                            <a:lnTo>
                              <a:pt x="193" y="302"/>
                            </a:lnTo>
                            <a:lnTo>
                              <a:pt x="188" y="292"/>
                            </a:lnTo>
                            <a:lnTo>
                              <a:pt x="184" y="288"/>
                            </a:lnTo>
                            <a:lnTo>
                              <a:pt x="180" y="272"/>
                            </a:lnTo>
                            <a:close/>
                            <a:moveTo>
                              <a:pt x="158" y="0"/>
                            </a:moveTo>
                            <a:lnTo>
                              <a:pt x="156" y="0"/>
                            </a:lnTo>
                            <a:lnTo>
                              <a:pt x="147" y="2"/>
                            </a:lnTo>
                            <a:lnTo>
                              <a:pt x="140" y="6"/>
                            </a:lnTo>
                            <a:lnTo>
                              <a:pt x="123" y="14"/>
                            </a:lnTo>
                            <a:lnTo>
                              <a:pt x="113" y="14"/>
                            </a:lnTo>
                            <a:lnTo>
                              <a:pt x="98" y="24"/>
                            </a:lnTo>
                            <a:lnTo>
                              <a:pt x="92" y="28"/>
                            </a:lnTo>
                            <a:lnTo>
                              <a:pt x="81" y="34"/>
                            </a:lnTo>
                            <a:lnTo>
                              <a:pt x="74" y="40"/>
                            </a:lnTo>
                            <a:lnTo>
                              <a:pt x="65" y="44"/>
                            </a:lnTo>
                            <a:lnTo>
                              <a:pt x="63" y="48"/>
                            </a:lnTo>
                            <a:lnTo>
                              <a:pt x="62" y="50"/>
                            </a:lnTo>
                            <a:lnTo>
                              <a:pt x="59" y="52"/>
                            </a:lnTo>
                            <a:lnTo>
                              <a:pt x="57" y="54"/>
                            </a:lnTo>
                            <a:lnTo>
                              <a:pt x="54" y="56"/>
                            </a:lnTo>
                            <a:lnTo>
                              <a:pt x="53" y="58"/>
                            </a:lnTo>
                            <a:lnTo>
                              <a:pt x="54" y="60"/>
                            </a:lnTo>
                            <a:lnTo>
                              <a:pt x="52" y="62"/>
                            </a:lnTo>
                            <a:lnTo>
                              <a:pt x="50" y="62"/>
                            </a:lnTo>
                            <a:lnTo>
                              <a:pt x="48" y="64"/>
                            </a:lnTo>
                            <a:lnTo>
                              <a:pt x="46" y="64"/>
                            </a:lnTo>
                            <a:lnTo>
                              <a:pt x="43" y="68"/>
                            </a:lnTo>
                            <a:lnTo>
                              <a:pt x="40" y="74"/>
                            </a:lnTo>
                            <a:lnTo>
                              <a:pt x="37" y="84"/>
                            </a:lnTo>
                            <a:lnTo>
                              <a:pt x="32" y="84"/>
                            </a:lnTo>
                            <a:lnTo>
                              <a:pt x="30" y="92"/>
                            </a:lnTo>
                            <a:lnTo>
                              <a:pt x="28" y="94"/>
                            </a:lnTo>
                            <a:lnTo>
                              <a:pt x="28" y="98"/>
                            </a:lnTo>
                            <a:lnTo>
                              <a:pt x="29" y="98"/>
                            </a:lnTo>
                            <a:lnTo>
                              <a:pt x="27" y="102"/>
                            </a:lnTo>
                            <a:lnTo>
                              <a:pt x="26" y="102"/>
                            </a:lnTo>
                            <a:lnTo>
                              <a:pt x="25" y="104"/>
                            </a:lnTo>
                            <a:lnTo>
                              <a:pt x="23" y="106"/>
                            </a:lnTo>
                            <a:lnTo>
                              <a:pt x="23" y="108"/>
                            </a:lnTo>
                            <a:lnTo>
                              <a:pt x="23" y="112"/>
                            </a:lnTo>
                            <a:lnTo>
                              <a:pt x="23" y="114"/>
                            </a:lnTo>
                            <a:lnTo>
                              <a:pt x="22" y="116"/>
                            </a:lnTo>
                            <a:lnTo>
                              <a:pt x="20" y="118"/>
                            </a:lnTo>
                            <a:lnTo>
                              <a:pt x="20" y="120"/>
                            </a:lnTo>
                            <a:lnTo>
                              <a:pt x="20" y="124"/>
                            </a:lnTo>
                            <a:lnTo>
                              <a:pt x="18" y="128"/>
                            </a:lnTo>
                            <a:lnTo>
                              <a:pt x="18" y="132"/>
                            </a:lnTo>
                            <a:lnTo>
                              <a:pt x="17" y="138"/>
                            </a:lnTo>
                            <a:lnTo>
                              <a:pt x="17" y="144"/>
                            </a:lnTo>
                            <a:lnTo>
                              <a:pt x="15" y="156"/>
                            </a:lnTo>
                            <a:lnTo>
                              <a:pt x="16" y="158"/>
                            </a:lnTo>
                            <a:lnTo>
                              <a:pt x="12" y="166"/>
                            </a:lnTo>
                            <a:lnTo>
                              <a:pt x="14" y="168"/>
                            </a:lnTo>
                            <a:lnTo>
                              <a:pt x="14" y="172"/>
                            </a:lnTo>
                            <a:lnTo>
                              <a:pt x="13" y="174"/>
                            </a:lnTo>
                            <a:lnTo>
                              <a:pt x="12" y="174"/>
                            </a:lnTo>
                            <a:lnTo>
                              <a:pt x="7" y="178"/>
                            </a:lnTo>
                            <a:lnTo>
                              <a:pt x="8" y="180"/>
                            </a:lnTo>
                            <a:lnTo>
                              <a:pt x="6" y="180"/>
                            </a:lnTo>
                            <a:lnTo>
                              <a:pt x="4" y="184"/>
                            </a:lnTo>
                            <a:lnTo>
                              <a:pt x="0" y="188"/>
                            </a:lnTo>
                            <a:lnTo>
                              <a:pt x="2" y="204"/>
                            </a:lnTo>
                            <a:lnTo>
                              <a:pt x="2" y="210"/>
                            </a:lnTo>
                            <a:lnTo>
                              <a:pt x="1" y="216"/>
                            </a:lnTo>
                            <a:lnTo>
                              <a:pt x="5" y="228"/>
                            </a:lnTo>
                            <a:lnTo>
                              <a:pt x="15" y="228"/>
                            </a:lnTo>
                            <a:lnTo>
                              <a:pt x="19" y="236"/>
                            </a:lnTo>
                            <a:lnTo>
                              <a:pt x="23" y="248"/>
                            </a:lnTo>
                            <a:lnTo>
                              <a:pt x="28" y="258"/>
                            </a:lnTo>
                            <a:lnTo>
                              <a:pt x="37" y="286"/>
                            </a:lnTo>
                            <a:lnTo>
                              <a:pt x="36" y="294"/>
                            </a:lnTo>
                            <a:lnTo>
                              <a:pt x="42" y="302"/>
                            </a:lnTo>
                            <a:lnTo>
                              <a:pt x="47" y="310"/>
                            </a:lnTo>
                            <a:lnTo>
                              <a:pt x="51" y="310"/>
                            </a:lnTo>
                            <a:lnTo>
                              <a:pt x="53" y="312"/>
                            </a:lnTo>
                            <a:lnTo>
                              <a:pt x="54" y="312"/>
                            </a:lnTo>
                            <a:lnTo>
                              <a:pt x="56" y="310"/>
                            </a:lnTo>
                            <a:lnTo>
                              <a:pt x="60" y="304"/>
                            </a:lnTo>
                            <a:lnTo>
                              <a:pt x="57" y="296"/>
                            </a:lnTo>
                            <a:lnTo>
                              <a:pt x="58" y="284"/>
                            </a:lnTo>
                            <a:lnTo>
                              <a:pt x="56" y="278"/>
                            </a:lnTo>
                            <a:lnTo>
                              <a:pt x="58" y="276"/>
                            </a:lnTo>
                            <a:lnTo>
                              <a:pt x="58" y="274"/>
                            </a:lnTo>
                            <a:lnTo>
                              <a:pt x="59" y="274"/>
                            </a:lnTo>
                            <a:lnTo>
                              <a:pt x="59" y="272"/>
                            </a:lnTo>
                            <a:lnTo>
                              <a:pt x="180" y="272"/>
                            </a:lnTo>
                            <a:lnTo>
                              <a:pt x="179" y="270"/>
                            </a:lnTo>
                            <a:lnTo>
                              <a:pt x="177" y="266"/>
                            </a:lnTo>
                            <a:lnTo>
                              <a:pt x="173" y="244"/>
                            </a:lnTo>
                            <a:lnTo>
                              <a:pt x="178" y="240"/>
                            </a:lnTo>
                            <a:lnTo>
                              <a:pt x="187" y="226"/>
                            </a:lnTo>
                            <a:lnTo>
                              <a:pt x="188" y="222"/>
                            </a:lnTo>
                            <a:lnTo>
                              <a:pt x="190" y="204"/>
                            </a:lnTo>
                            <a:lnTo>
                              <a:pt x="192" y="186"/>
                            </a:lnTo>
                            <a:lnTo>
                              <a:pt x="194" y="168"/>
                            </a:lnTo>
                            <a:lnTo>
                              <a:pt x="198" y="152"/>
                            </a:lnTo>
                            <a:lnTo>
                              <a:pt x="202" y="144"/>
                            </a:lnTo>
                            <a:lnTo>
                              <a:pt x="207" y="134"/>
                            </a:lnTo>
                            <a:lnTo>
                              <a:pt x="213" y="126"/>
                            </a:lnTo>
                            <a:lnTo>
                              <a:pt x="219" y="118"/>
                            </a:lnTo>
                            <a:lnTo>
                              <a:pt x="226" y="110"/>
                            </a:lnTo>
                            <a:lnTo>
                              <a:pt x="233" y="102"/>
                            </a:lnTo>
                            <a:lnTo>
                              <a:pt x="240" y="94"/>
                            </a:lnTo>
                            <a:lnTo>
                              <a:pt x="246" y="84"/>
                            </a:lnTo>
                            <a:lnTo>
                              <a:pt x="249" y="54"/>
                            </a:lnTo>
                            <a:lnTo>
                              <a:pt x="234" y="28"/>
                            </a:lnTo>
                            <a:lnTo>
                              <a:pt x="210" y="10"/>
                            </a:lnTo>
                            <a:lnTo>
                              <a:pt x="189" y="2"/>
                            </a:lnTo>
                            <a:lnTo>
                              <a:pt x="167" y="2"/>
                            </a:lnTo>
                            <a:lnTo>
                              <a:pt x="158" y="0"/>
                            </a:lnTo>
                            <a:close/>
                            <a:moveTo>
                              <a:pt x="184" y="0"/>
                            </a:moveTo>
                            <a:lnTo>
                              <a:pt x="170" y="0"/>
                            </a:lnTo>
                            <a:lnTo>
                              <a:pt x="167" y="2"/>
                            </a:lnTo>
                            <a:lnTo>
                              <a:pt x="189" y="2"/>
                            </a:lnTo>
                            <a:lnTo>
                              <a:pt x="184" y="0"/>
                            </a:lnTo>
                            <a:close/>
                          </a:path>
                        </a:pathLst>
                      </a:custGeom>
                      <a:solidFill>
                        <a:srgbClr val="F3CB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12" style="position:absolute;margin-left:382.05pt;margin-top:47.35pt;width:12.45pt;height:22.4pt;z-index:-4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9,448" o:spid="_x0000_s1026" fillcolor="#f3cb0c" stroked="f" path="m197,440r-16,l183,442r2,2l190,446r2,2l196,448r-1,-2l196,444r2,l197,440xm182,414r-22,l163,420r1,2l165,424r,2l168,426r4,2l171,430r5,4l179,436r5,4l194,440r-3,-2l191,430r-2,-2l187,426r-1,-2l184,424r,-2l183,420r,-2l182,414xm177,378r-41,l137,382r,2l138,388r2,2l141,390r2,2l143,394r1,4l144,400r1,2l149,404r4,4l154,412r4,6l160,414r22,l181,410r-5,-10l170,396r,-2l170,390r1,-2l177,388r-5,-6l175,380r2,-2xm177,388r-5,l173,390r1,l177,392r2,4l182,398r1,l181,392r-4,-4xm233,392r-24,l213,394r1,4l219,398r-2,-2l219,394r12,l233,392xm231,394r-8,l223,396r2,2l228,396r2,l231,394xm241,382r-51,l188,384r6,4l196,388r6,2l200,392r3,2l209,392r24,l235,390r5,l243,386r-2,-4xm180,272r-121,l69,274r2,10l76,290r8,8l89,306r8,8l99,318r1,4l101,328r2,4l105,338r,4l108,348r5,2l115,358r2,6l127,364r-1,2l126,372r-1,2l128,378r49,l179,380r1,2l183,384r3,-2l241,382r6,-2l246,374r-7,-8l225,346r-3,-2l219,342r,-2l216,338r-2,-4l210,332r-5,-8l205,322r-3,-6l199,312r-5,-6l193,302r-5,-10l184,288r-4,-16xm158,r-2,l147,2r-7,4l123,14r-10,l98,24r-6,4l81,34r-7,6l65,44r-2,4l62,50r-3,2l57,54r-3,2l53,58r1,2l52,62r-2,l48,64r-2,l43,68r-3,6l37,84r-5,l30,92r-2,2l28,98r1,l27,102r-1,l25,104r-2,2l23,108r,4l23,114r-1,2l20,118r,2l20,124r-2,4l18,132r-1,6l17,144r-2,12l16,158r-4,8l14,168r,4l13,174r-1,l7,178r1,2l6,180r-2,4l,188r2,16l2,210r-1,6l5,228r10,l19,236r4,12l28,258r9,28l36,294r6,8l47,310r4,l53,312r1,l56,310r4,-6l57,296r1,-12l56,278r2,-2l58,274r1,l59,272r121,l179,270r-2,-4l173,244r5,-4l187,226r1,-4l190,204r2,-18l194,168r4,-16l202,144r5,-10l213,126r6,-8l226,110r7,-8l240,94r6,-10l249,54,234,28,210,10,189,2r-22,l158,xm184,l170,r-3,2l189,2,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OVDxAAAOJWAAAOAAAAZHJzL2Uyb0RvYy54bWysXFFv47gRfi/Q/yD4scVtRMqW5GCzh3YP&#10;WxS4tgec+gO8jrMJ6liu7d3s9df3mxHpkMqQQxR9iZP4EzUzH2c4M6T0/sfvz/vq2+50fhoPdwvz&#10;rl5Uu8N2vH86fLlb/HP49EO/qM6XzeF+sx8Pu7vFb7vz4scPv//d+5fj7c6Oj+P+fneqMMjhfPty&#10;vFs8Xi7H25ub8/Zx97w5vxuPuwO+fBhPz5sL/jx9ubk/bV4w+vP+xtZ1e/Mynu6Pp3G7O5/x35+m&#10;LxcfePyHh9328o+Hh/PuUu3vFpDtwj9P/PMz/bz58H5z++W0OT4+bZ0Ym/9BiufN0wE3vQ710+ay&#10;qb6ent4M9fy0PY3n8eHybjs+34wPD0/bHesAbUw90+bXx81xx7rAOOfj1Uzn/9+w279/++VUPd3f&#10;LexyUR02z+DoT18vI9+6MpYM9HI83wL36/GXE6l4Pv48bv91xhc30Tf0xxmY6vPL38Z7jLPBOGyU&#10;7w+nZ7oS6lbf2fa/XW2/+36ptvinWfXGrBbVFl/ZfrnsmZubza2/ePv1fPnLbuSBNt9+Pl8m6u7x&#10;Gxv+3kk/gOaH5z1Y/OMPVV11fWOqrl0aR/UVZjzsDzfVUFcvlV2u5xjrMTyUadZNtV52c1TjURiJ&#10;MY8V5J+jYN5YrLUoFkwwwUispSxW6zFeLCOJ1XnUJJapRLHgn5FY9UoUa+1hJFYvi2Viy5umXUty&#10;mdDyDBIFw9yLJTNWlMyE5h8AEpk0sflN03WibKH5GSTLFjOAOZaQLeRgMG1CtpgD0/QrUbaQAwaJ&#10;stmYha63MqM2pGGwKQ+IWYBJxLlmQxIYJMsWs9D1phc5tSENg024gY1ZMA00FdzThiQwSJYtZqGD&#10;cLJsIQ2DTfhCE7Ngmkacb01IAoNE2ZqYBcgmc9qENAyYlKIvNDELplnKsoUkMEiWLWah69ZyYGtC&#10;GoYm4QtNzALCg8hpE5LAIFG2ZcwCKJU5xeoQRt2ELyxjFmAScTlYhiQwSJYtZgGyNeJ8W4Y0DMuE&#10;LyxjFjDNxdiLxetVUQbJssUspGULaRiWCV9YxSxgmoucrkISGCTKtopZQHyT7bYKaRhWCV9YxSyA&#10;Llm2kAQGybLFLMBNkYAIuccqpGFYJXxhFbMAk4icrkISGCTK1sYsdH0ry9aGNAwAiTGkjVmAScR1&#10;oQ1JYJAsW8wCZFuKdmtDGgaAZNliFnBb0U/bkAQGybLFLHR9L6/1bUjD0CZ8oYtZSPlpF5KQ9tMu&#10;ZqHroak037qQhqFL+EIXs4CpJK4LXUgCg0S7dTELXd+1smwhDQNAIqddzEJStpCEtGwoLqLcsqtl&#10;X+hDGoY+4Qt9zIKxRvTTPiSBQaLd+piFrmsSsoU0DH3CF/qYBWNXoi/0IQkMkmWLWeg6LEfSfOtD&#10;GoY+4QvrmAVjO9Fu65AEBomyrWMWug5hVZJtHdIwrBO+sI5ZMA3qIiG3XIckMEiWLWah69qEbCEN&#10;wzrhC+uYBYQHMfauQxIYJMpm6pgGLKgyqaYOiRhwneyqpo6ZgBuK8pk6ZIJRCQFjLhCBZY8wdcgG&#10;BEz4hKljOkyD1Esg19QhHYxKCBgTgmW/E6eeqUNKIGDCMcy8kraJijAupQklC/imlk6sE2ZWTCer&#10;6Xk5bVvZgtTRubYzDKESAsaMJItWY0JKBpMsqU1MibFyzmlMyAijZAHnVXWqOkRcDzRGOyLlJDZ2&#10;krUclyFRMByBEuLNXKSzcpKC0B6MB/FSLjKrrdcohiUPiWprAiXEi9noUuutsSEdEC/lILPyeo2a&#10;UxIvKq8JJIs3L69b9PmkpQMxKrJeqsBGMulxU4eurhPyhWwgoCYFnLlHm+hNoPPib0x9OhTGiRA9&#10;L7NreQlBNzMYD4E9RfC80G7R+hMtGFfaZplyj3mtXct1mYmLbULJFC9jRrAAJxa5uNw2qXrbzAvu&#10;OuHAccVNqISAMxdpW7lVYdClfg2pg0kV3WZedddyJ8XEZTehZAHndXe7knt3Ji68TaryNvPSu04s&#10;cqvYSZKL3GruJCu5SWbi6tukym/sSHhLT16M/QkxysQFOKFkC84r8HaZcJK4BDepGtzMi3Akx6KA&#10;cRVOqISAcydJpQlxHW5ShbhpY0pgmoSAYdhiVELAmJG0F8fFuElV42Zejpu1THFcjxNKFnBekLeo&#10;fcQ4GFfkJlWSm3lNbhMWjItyQiUEjBnBSpwIM11IyWBSdbmZF+Z2JWcKXRi2kIakVpJ5ad4m2skm&#10;rs1Nqjg3b6rzxFI3K8+TS928Pk/tYZg+jFuDSVXo5k2JnqhGZjU6UDLF/cxJkhugcZVuUmW6mdfp&#10;WDLEMBMX6oSSBZxX6j3WMNFJ4lLdpGp1My/W60S2GlfrhEoIOHOSPpVurWMnSRXsZl6x13K31MQl&#10;O6FEAXHwIVqZsP8oV8Q4U+CBlA/iOjkftLOSfY2VScinbVSxEygh3mwd6VHoSgTbuGC3qYLdzgr2&#10;pHghHZF4OEfwxZ8U2Dz6wwPb7wd3egC/VRs6slLzgYXjeKaDCgOsh+MIQ0N7+RgCKDpqkADD3QnM&#10;xwNUMKIhgVHAlwxNZTnDV2Vw2IHhfKBBlYVKVoKj1iwRhkpIhpdpSiUdwVGLlYxOJRbDy1Slgofh&#10;ZapS+UFwlA0lwlAxwPAyVSk1JzhS6pLRKVFmeJmqlLYyvExVSiIJjuSvRBhK6RhepiolWARHYlQy&#10;OqU7DC9TlZIPhpepSqkAwbGElwhDCzPDy1SlZZLgWN5KRqdFi+FlqtISwvAyVbkJS3jqnpaIw03R&#10;6YIydblJyReUBqdrdEK3r0gkauJNdyhU2kcoaocV3cHHKNQ6hRc4ktHlLbvAxynTFCrtIxX1VIp0&#10;8LGKehxlF7h5baYjamrc51YC81AYsLi0ny4oVNrHLIMauUgHH7VMYdgyPm4ZbOeW3cEzXRi6jI9d&#10;BjVW0R189DKoeYou8PHLFAYwLi2YB9QEZXfwShcGMeOjGErdsjv4OEY5bIlInJqSDpRUll3gprfF&#10;tkxwwTTNXR53woHf+VHf06LCUd/PdM3m9ri5UPrnf61e6OArjPN4t6Azm/T/5/HbbhgZcaEs0DjV&#10;lmhyTvd9RewPEdIR+Yr03/vP4zQi1ZrQfYku5zSi/95/etyk8hLdyyyOKjQer1Vw2HRgHJ9OheX8&#10;/fynu+8aBVARzsun3dePp+mB0pXvq+GmBeStnbf78byDqQQWqQ9AY2PrSmGR+nQR0lvHfzorUVuN&#10;cNgbyrLTohxinMK2C2VLnMTOj+esjj2aPM5ZU8NR04rlU2YFNcEIh82X7H3p5AfjFD2oJcQ4RQ/q&#10;uBDu6n+eB//pZ20pzuuh6Ev9jBJ9XYK4tMp41MCh8TQ+qCHEOMV+3i7afLnilPnno5I2nz0Oe6zZ&#10;efDG4zxfGS91a2eDtuI0djLWNpOVXpF+dP/pZoXLuxpIk5X2ilOsTltnYKdBmy07Hm2JEQ6xOY+b&#10;ZpmOm6JNg+5ZfjyPU/SgHTGWT9PDeRV6Tvn7uqiEVlIe57y+VuRz1fGyVuSjbSTylulZlfSaRrs5&#10;jFPGK43+ydk9m38+J8CZjqxdfNTU7ExbFsybEjWvOMXOV5wmn5un2rz3HqziplVH9Uva2SB9rw8E&#10;efv6T+fn/r7XyOG/L4g2V1mT0catkarXu2JB9Wba12EWNatPa4bq9W4tbZC5ZWeZm7UNOtJ5nI8i&#10;Gs5HL8XrPTtXS+vsWFdiv+qeYsfSuSq2Zl4K6zoVDTYMctpbOt7E4+W1x0HPQpxnMc/O63iKfHSu&#10;heXTcJ7FuV3SPmHfjJ20Op1NKpHiilO0d00bbW5a5FnTfZXx6JAQy6fhUtbMWMk1Z16jV8pKvHtG&#10;Umj5BzyDpUW2lpubvNnF4+XnpnE1nBaxeOuHrZSPRLznxLj5XPKePMVh3iNiXF6PYp99EwX8/fyn&#10;uy/6cBPbih6FeZmlk0VsZ2X2vJkJXq707MFmNY9tsapMXKdmDx0tgRCvQD+4/5yUd914i1UlN3dc&#10;AYfHa/OwKbO2SubqygqrLCWuOmqwh5eTzTVZmmt57jX0n5OmtENKrGi1B+2QEg7HLHN39e30Rqvd&#10;aOeTxsNRwfx4bhaiSijCaR0gZL983+l54nR261c2nPrK3pcO5JIeyIbzOLdioXeRxdEBUBpPxblq&#10;DSeC8uP5qk6xs18rlBmPE6STfG+ywnhaGZ+fqDg3/7Rs1Hm4HvV9lFHs7HoC2ng2GY1ifS0dSyTe&#10;FD0sHXMknGJnSwdFeR7k+bWeN4ybmweWjkfTeErn85oxKX70isv7hzVOX8V/rxkiTvpm9aCT/KSH&#10;Ejf4JAThlF7OKy7vH9dVHfrk5OMTJ3RfrXqmIzaEU6K43zdotC6Ay3as1s3wi8ybuiGez29XVP99&#10;ZhV2HQE/I1JrMA6Isu4e50f2n9PCRJtuZKE8LzjwzCiFFZcxK2shP62BWyowOnxEguVnKh3KIlR+&#10;XXDNDGXWu+JW6df6dndeLt9kz8tFJ2EhvbL6uWwKJ5lzPuH2LNFXyqImh8DcyKKm8K6stq6Fhc5T&#10;dqxJR6iaRbkJlkchnSB7Kau2C/4aatKxzTPkJr6yjrgmrJKg0vMakF5DTZZQIoxLELSOwGQvJdV1&#10;R5001BQo6DG5HJH0BA6UVGFTQoeH3fKjTSTRo2/Zm3pYnkwfn5RV4wpTZJvoxMNcedkmPo2S+tOT&#10;WmQ3ZRfjCsvLRs+R8Wh5g3iYssy7gy94eUtWUw9Tkh+Xy9P6lOPUpTT0OEMW5ljQMvQp7uFIfX40&#10;B7tWuH619J9u1XTzTQkL9PwisaDAnGMpObxjVMl8nfcpKKelEoncjFRymElHHILNGtahtN0Ethdl&#10;sznKp9BB/bQcyk0zFeZaFdiXy43mYoJVCloXlq0yad16YVEe5W7q9gqtEuXpoTNMMy159bWTwgE9&#10;WEWjabDJBbQM3OUIKszVL8pN3SZXo0w2lwpZZVfBJdJaX8nl0VbxTz8aNsRynF5heX+5dtAKYflF&#10;OV1nzOKa24+x2F3LKeH7DlaLum5fyWpLAmxLk84qubdxZxGsehbBjaf10dwJJC164RkOlo8eesna&#10;xdWb6jLjihs8ZZgdz9fDeJ5Twbk1RKlw/E4SHmnPj+d2iNSkxWd7it/6PTE1K3TpthLwfHtHWb/4&#10;hBxmlVISWXrsmSZffj2x0JFgiqrGNY7zxNKxT75nlgZ+lBO3nDtjpjkAk9C4/opkc8Btn3ucDwP+&#10;06U5ZVKWaTyTzN/J64IeMR1y5AdWrqcd8c/w/Znncf90/+lpv6eTcufTl88f96fq2wbvSP3UfPxz&#10;/dEZM4Lt+dmXw0iXedd1rwClt35Orwn9PN7/hjeAnsbpRat4MSx+eRxP/1lUL3jJ6t3i/O+vm9Nu&#10;Ue3/esBbTNfwR0yGC/+xXHWUlJ/Cbz6H32wOWwx1t7gs8KwO/frxMr3J9evx9PTlEXcyfIDzMNIb&#10;TB+e6A2h/IrSSSr3B16kyrZxL32lN7WGfzPq9dW0H/4LAAD//wMAUEsDBBQABgAIAAAAIQB+ECt3&#10;3wAAAAoBAAAPAAAAZHJzL2Rvd25yZXYueG1sTI9BS8NAEIXvgv9hGaE3u6mNTROzKVKoCJ6aiuBt&#10;ml2TkOxszG7b+O8dT/Y4zMd738s3k+3F2Yy+daRgMY9AGKqcbqlW8H7Y3a9B+ICksXdkFPwYD5vi&#10;9ibHTLsL7c25DLXgEPIZKmhCGDIpfdUYi37uBkP8+3KjxcDnWEs94oXDbS8fomglLbbEDQ0OZtuY&#10;qitPVsFHPGDQtHztYu2/67duiy+fpVKzu+n5CUQwU/iH4U+f1aFgp6M7kfaiV5Cs4gWjCtI4AcFA&#10;sk553JHJZfoIssjl9YTiFwAA//8DAFBLAQItABQABgAIAAAAIQC2gziS/gAAAOEBAAATAAAAAAAA&#10;AAAAAAAAAAAAAABbQ29udGVudF9UeXBlc10ueG1sUEsBAi0AFAAGAAgAAAAhADj9If/WAAAAlAEA&#10;AAsAAAAAAAAAAAAAAAAALwEAAF9yZWxzLy5yZWxzUEsBAi0AFAAGAAgAAAAhADyKY5UPEAAA4lYA&#10;AA4AAAAAAAAAAAAAAAAALgIAAGRycy9lMm9Eb2MueG1sUEsBAi0AFAAGAAgAAAAhAH4QK3ffAAAA&#10;CgEAAA8AAAAAAAAAAAAAAAAAaRIAAGRycy9kb3ducmV2LnhtbFBLBQYAAAAABAAEAPMAAAB1EwAA&#10;AAA=&#10;" w14:anchorId="7AB6970C">
              <v:path arrowok="t" o:connecttype="custom" o:connectlocs="120650,884555;125730,883285;104140,869315;108585,874395;121285,879475;116840,870585;112395,841375;88900,848995;91440,855345;100330,866775;107950,852805;109220,843915;109220,847725;115570,854075;132715,850265;139065,851535;141605,852805;153035,843915;128270,848995;149225,848995;37465,774065;56515,795655;65405,812165;73025,828675;79375,838835;116205,845185;151765,833755;137160,815975;128270,802005;116840,784225;88900,605155;51435,622935;37465,634365;33020,640715;25400,648335;17780,663575;14605,668655;12700,676275;10795,688975;8890,708025;5080,715645;1270,734695;14605,758825;29845,798195;38100,794385;36830,775335;112395,770255;120650,730885;131445,686435;152400,661035;120015,602615;106045,602615" o:connectangles="0,0,0,0,0,0,0,0,0,0,0,0,0,0,0,0,0,0,0,0,0,0,0,0,0,0,0,0,0,0,0,0,0,0,0,0,0,0,0,0,0,0,0,0,0,0,0,0,0,0,0,0"/>
              <w10:wrap anchorx="page" anchory="page"/>
            </v:shape>
          </w:pict>
        </mc:Fallback>
      </mc:AlternateContent>
    </w:r>
    <w:r w:rsidR="008B236B">
      <w:rPr>
        <w:noProof/>
      </w:rPr>
      <w:drawing>
        <wp:anchor distT="0" distB="0" distL="0" distR="0" simplePos="0" relativeHeight="268393223" behindDoc="1" locked="0" layoutInCell="1" allowOverlap="1" wp14:anchorId="37ED51C1" wp14:editId="26663906">
          <wp:simplePos x="0" y="0"/>
          <wp:positionH relativeFrom="page">
            <wp:posOffset>5299189</wp:posOffset>
          </wp:positionH>
          <wp:positionV relativeFrom="page">
            <wp:posOffset>614461</wp:posOffset>
          </wp:positionV>
          <wp:extent cx="188785" cy="218427"/>
          <wp:effectExtent l="0" t="0" r="0" b="0"/>
          <wp:wrapNone/>
          <wp:docPr id="4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88785" cy="218427"/>
                  </a:xfrm>
                  <a:prstGeom prst="rect">
                    <a:avLst/>
                  </a:prstGeom>
                </pic:spPr>
              </pic:pic>
            </a:graphicData>
          </a:graphic>
        </wp:anchor>
      </w:drawing>
    </w:r>
    <w:r w:rsidR="008B236B">
      <w:rPr>
        <w:noProof/>
      </w:rPr>
      <mc:AlternateContent>
        <mc:Choice Requires="wps">
          <w:drawing>
            <wp:anchor distT="0" distB="0" distL="114300" distR="114300" simplePos="0" relativeHeight="503274272" behindDoc="1" locked="0" layoutInCell="1" allowOverlap="1" wp14:anchorId="3AA661D6" wp14:editId="1C043399">
              <wp:simplePos x="0" y="0"/>
              <wp:positionH relativeFrom="page">
                <wp:posOffset>5511165</wp:posOffset>
              </wp:positionH>
              <wp:positionV relativeFrom="page">
                <wp:posOffset>614680</wp:posOffset>
              </wp:positionV>
              <wp:extent cx="225425" cy="260350"/>
              <wp:effectExtent l="5715" t="5080" r="6985" b="127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60350"/>
                      </a:xfrm>
                      <a:custGeom>
                        <a:avLst/>
                        <a:gdLst>
                          <a:gd name="T0" fmla="+- 0 8856 8679"/>
                          <a:gd name="T1" fmla="*/ T0 w 355"/>
                          <a:gd name="T2" fmla="+- 0 968 968"/>
                          <a:gd name="T3" fmla="*/ 968 h 410"/>
                          <a:gd name="T4" fmla="+- 0 8786 8679"/>
                          <a:gd name="T5" fmla="*/ T4 w 355"/>
                          <a:gd name="T6" fmla="+- 0 981 968"/>
                          <a:gd name="T7" fmla="*/ 981 h 410"/>
                          <a:gd name="T8" fmla="+- 0 8730 8679"/>
                          <a:gd name="T9" fmla="*/ T8 w 355"/>
                          <a:gd name="T10" fmla="+- 0 1017 968"/>
                          <a:gd name="T11" fmla="*/ 1017 h 410"/>
                          <a:gd name="T12" fmla="+- 0 8692 8679"/>
                          <a:gd name="T13" fmla="*/ T12 w 355"/>
                          <a:gd name="T14" fmla="+- 0 1072 968"/>
                          <a:gd name="T15" fmla="*/ 1072 h 410"/>
                          <a:gd name="T16" fmla="+- 0 8679 8679"/>
                          <a:gd name="T17" fmla="*/ T16 w 355"/>
                          <a:gd name="T18" fmla="+- 0 1140 968"/>
                          <a:gd name="T19" fmla="*/ 1140 h 410"/>
                          <a:gd name="T20" fmla="+- 0 8690 8679"/>
                          <a:gd name="T21" fmla="*/ T20 w 355"/>
                          <a:gd name="T22" fmla="+- 0 1202 968"/>
                          <a:gd name="T23" fmla="*/ 1202 h 410"/>
                          <a:gd name="T24" fmla="+- 0 8722 8679"/>
                          <a:gd name="T25" fmla="*/ T24 w 355"/>
                          <a:gd name="T26" fmla="+- 0 1255 968"/>
                          <a:gd name="T27" fmla="*/ 1255 h 410"/>
                          <a:gd name="T28" fmla="+- 0 8773 8679"/>
                          <a:gd name="T29" fmla="*/ T28 w 355"/>
                          <a:gd name="T30" fmla="+- 0 1294 968"/>
                          <a:gd name="T31" fmla="*/ 1294 h 410"/>
                          <a:gd name="T32" fmla="+- 0 8838 8679"/>
                          <a:gd name="T33" fmla="*/ T32 w 355"/>
                          <a:gd name="T34" fmla="+- 0 1312 968"/>
                          <a:gd name="T35" fmla="*/ 1312 h 410"/>
                          <a:gd name="T36" fmla="+- 0 8866 8679"/>
                          <a:gd name="T37" fmla="*/ T36 w 355"/>
                          <a:gd name="T38" fmla="+- 0 1333 968"/>
                          <a:gd name="T39" fmla="*/ 1333 h 410"/>
                          <a:gd name="T40" fmla="+- 0 8900 8679"/>
                          <a:gd name="T41" fmla="*/ T40 w 355"/>
                          <a:gd name="T42" fmla="+- 0 1352 968"/>
                          <a:gd name="T43" fmla="*/ 1352 h 410"/>
                          <a:gd name="T44" fmla="+- 0 8941 8679"/>
                          <a:gd name="T45" fmla="*/ T44 w 355"/>
                          <a:gd name="T46" fmla="+- 0 1368 968"/>
                          <a:gd name="T47" fmla="*/ 1368 h 410"/>
                          <a:gd name="T48" fmla="+- 0 8990 8679"/>
                          <a:gd name="T49" fmla="*/ T48 w 355"/>
                          <a:gd name="T50" fmla="+- 0 1377 968"/>
                          <a:gd name="T51" fmla="*/ 1377 h 410"/>
                          <a:gd name="T52" fmla="+- 0 9013 8679"/>
                          <a:gd name="T53" fmla="*/ T52 w 355"/>
                          <a:gd name="T54" fmla="+- 0 1351 968"/>
                          <a:gd name="T55" fmla="*/ 1351 h 410"/>
                          <a:gd name="T56" fmla="+- 0 8981 8679"/>
                          <a:gd name="T57" fmla="*/ T56 w 355"/>
                          <a:gd name="T58" fmla="+- 0 1351 968"/>
                          <a:gd name="T59" fmla="*/ 1351 h 410"/>
                          <a:gd name="T60" fmla="+- 0 8955 8679"/>
                          <a:gd name="T61" fmla="*/ T60 w 355"/>
                          <a:gd name="T62" fmla="+- 0 1348 968"/>
                          <a:gd name="T63" fmla="*/ 1348 h 410"/>
                          <a:gd name="T64" fmla="+- 0 8928 8679"/>
                          <a:gd name="T65" fmla="*/ T64 w 355"/>
                          <a:gd name="T66" fmla="+- 0 1339 968"/>
                          <a:gd name="T67" fmla="*/ 1339 h 410"/>
                          <a:gd name="T68" fmla="+- 0 8900 8679"/>
                          <a:gd name="T69" fmla="*/ T68 w 355"/>
                          <a:gd name="T70" fmla="+- 0 1327 968"/>
                          <a:gd name="T71" fmla="*/ 1327 h 410"/>
                          <a:gd name="T72" fmla="+- 0 8875 8679"/>
                          <a:gd name="T73" fmla="*/ T72 w 355"/>
                          <a:gd name="T74" fmla="+- 0 1312 968"/>
                          <a:gd name="T75" fmla="*/ 1312 h 410"/>
                          <a:gd name="T76" fmla="+- 0 8946 8679"/>
                          <a:gd name="T77" fmla="*/ T76 w 355"/>
                          <a:gd name="T78" fmla="+- 0 1288 968"/>
                          <a:gd name="T79" fmla="*/ 1288 h 410"/>
                          <a:gd name="T80" fmla="+- 0 8855 8679"/>
                          <a:gd name="T81" fmla="*/ T80 w 355"/>
                          <a:gd name="T82" fmla="+- 0 1288 968"/>
                          <a:gd name="T83" fmla="*/ 1288 h 410"/>
                          <a:gd name="T84" fmla="+- 0 8797 8679"/>
                          <a:gd name="T85" fmla="*/ T84 w 355"/>
                          <a:gd name="T86" fmla="+- 0 1276 968"/>
                          <a:gd name="T87" fmla="*/ 1276 h 410"/>
                          <a:gd name="T88" fmla="+- 0 8750 8679"/>
                          <a:gd name="T89" fmla="*/ T88 w 355"/>
                          <a:gd name="T90" fmla="+- 0 1244 968"/>
                          <a:gd name="T91" fmla="*/ 1244 h 410"/>
                          <a:gd name="T92" fmla="+- 0 8718 8679"/>
                          <a:gd name="T93" fmla="*/ T92 w 355"/>
                          <a:gd name="T94" fmla="+- 0 1197 968"/>
                          <a:gd name="T95" fmla="*/ 1197 h 410"/>
                          <a:gd name="T96" fmla="+- 0 8707 8679"/>
                          <a:gd name="T97" fmla="*/ T96 w 355"/>
                          <a:gd name="T98" fmla="+- 0 1140 968"/>
                          <a:gd name="T99" fmla="*/ 1140 h 410"/>
                          <a:gd name="T100" fmla="+- 0 8707 8679"/>
                          <a:gd name="T101" fmla="*/ T100 w 355"/>
                          <a:gd name="T102" fmla="+- 0 1139 968"/>
                          <a:gd name="T103" fmla="*/ 1139 h 410"/>
                          <a:gd name="T104" fmla="+- 0 8718 8679"/>
                          <a:gd name="T105" fmla="*/ T104 w 355"/>
                          <a:gd name="T106" fmla="+- 0 1082 968"/>
                          <a:gd name="T107" fmla="*/ 1082 h 410"/>
                          <a:gd name="T108" fmla="+- 0 8750 8679"/>
                          <a:gd name="T109" fmla="*/ T108 w 355"/>
                          <a:gd name="T110" fmla="+- 0 1035 968"/>
                          <a:gd name="T111" fmla="*/ 1035 h 410"/>
                          <a:gd name="T112" fmla="+- 0 8798 8679"/>
                          <a:gd name="T113" fmla="*/ T112 w 355"/>
                          <a:gd name="T114" fmla="+- 0 1003 968"/>
                          <a:gd name="T115" fmla="*/ 1003 h 410"/>
                          <a:gd name="T116" fmla="+- 0 8856 8679"/>
                          <a:gd name="T117" fmla="*/ T116 w 355"/>
                          <a:gd name="T118" fmla="+- 0 992 968"/>
                          <a:gd name="T119" fmla="*/ 992 h 410"/>
                          <a:gd name="T120" fmla="+- 0 8944 8679"/>
                          <a:gd name="T121" fmla="*/ T120 w 355"/>
                          <a:gd name="T122" fmla="+- 0 992 968"/>
                          <a:gd name="T123" fmla="*/ 992 h 410"/>
                          <a:gd name="T124" fmla="+- 0 8926 8679"/>
                          <a:gd name="T125" fmla="*/ T124 w 355"/>
                          <a:gd name="T126" fmla="+- 0 981 968"/>
                          <a:gd name="T127" fmla="*/ 981 h 410"/>
                          <a:gd name="T128" fmla="+- 0 8856 8679"/>
                          <a:gd name="T129" fmla="*/ T128 w 355"/>
                          <a:gd name="T130" fmla="+- 0 968 968"/>
                          <a:gd name="T131" fmla="*/ 968 h 410"/>
                          <a:gd name="T132" fmla="+- 0 9013 8679"/>
                          <a:gd name="T133" fmla="*/ T132 w 355"/>
                          <a:gd name="T134" fmla="+- 0 1339 968"/>
                          <a:gd name="T135" fmla="*/ 1339 h 410"/>
                          <a:gd name="T136" fmla="+- 0 9001 8679"/>
                          <a:gd name="T137" fmla="*/ T136 w 355"/>
                          <a:gd name="T138" fmla="+- 0 1348 968"/>
                          <a:gd name="T139" fmla="*/ 1348 h 410"/>
                          <a:gd name="T140" fmla="+- 0 8992 8679"/>
                          <a:gd name="T141" fmla="*/ T140 w 355"/>
                          <a:gd name="T142" fmla="+- 0 1351 968"/>
                          <a:gd name="T143" fmla="*/ 1351 h 410"/>
                          <a:gd name="T144" fmla="+- 0 9013 8679"/>
                          <a:gd name="T145" fmla="*/ T144 w 355"/>
                          <a:gd name="T146" fmla="+- 0 1351 968"/>
                          <a:gd name="T147" fmla="*/ 1351 h 410"/>
                          <a:gd name="T148" fmla="+- 0 9019 8679"/>
                          <a:gd name="T149" fmla="*/ T148 w 355"/>
                          <a:gd name="T150" fmla="+- 0 1344 968"/>
                          <a:gd name="T151" fmla="*/ 1344 h 410"/>
                          <a:gd name="T152" fmla="+- 0 9013 8679"/>
                          <a:gd name="T153" fmla="*/ T152 w 355"/>
                          <a:gd name="T154" fmla="+- 0 1339 968"/>
                          <a:gd name="T155" fmla="*/ 1339 h 410"/>
                          <a:gd name="T156" fmla="+- 0 8944 8679"/>
                          <a:gd name="T157" fmla="*/ T156 w 355"/>
                          <a:gd name="T158" fmla="+- 0 992 968"/>
                          <a:gd name="T159" fmla="*/ 992 h 410"/>
                          <a:gd name="T160" fmla="+- 0 8856 8679"/>
                          <a:gd name="T161" fmla="*/ T160 w 355"/>
                          <a:gd name="T162" fmla="+- 0 992 968"/>
                          <a:gd name="T163" fmla="*/ 992 h 410"/>
                          <a:gd name="T164" fmla="+- 0 8915 8679"/>
                          <a:gd name="T165" fmla="*/ T164 w 355"/>
                          <a:gd name="T166" fmla="+- 0 1003 968"/>
                          <a:gd name="T167" fmla="*/ 1003 h 410"/>
                          <a:gd name="T168" fmla="+- 0 8962 8679"/>
                          <a:gd name="T169" fmla="*/ T168 w 355"/>
                          <a:gd name="T170" fmla="+- 0 1034 968"/>
                          <a:gd name="T171" fmla="*/ 1034 h 410"/>
                          <a:gd name="T172" fmla="+- 0 8994 8679"/>
                          <a:gd name="T173" fmla="*/ T172 w 355"/>
                          <a:gd name="T174" fmla="+- 0 1081 968"/>
                          <a:gd name="T175" fmla="*/ 1081 h 410"/>
                          <a:gd name="T176" fmla="+- 0 9006 8679"/>
                          <a:gd name="T177" fmla="*/ T176 w 355"/>
                          <a:gd name="T178" fmla="+- 0 1139 968"/>
                          <a:gd name="T179" fmla="*/ 1139 h 410"/>
                          <a:gd name="T180" fmla="+- 0 9005 8679"/>
                          <a:gd name="T181" fmla="*/ T180 w 355"/>
                          <a:gd name="T182" fmla="+- 0 1140 968"/>
                          <a:gd name="T183" fmla="*/ 1140 h 410"/>
                          <a:gd name="T184" fmla="+- 0 8994 8679"/>
                          <a:gd name="T185" fmla="*/ T184 w 355"/>
                          <a:gd name="T186" fmla="+- 0 1198 968"/>
                          <a:gd name="T187" fmla="*/ 1198 h 410"/>
                          <a:gd name="T188" fmla="+- 0 8961 8679"/>
                          <a:gd name="T189" fmla="*/ T188 w 355"/>
                          <a:gd name="T190" fmla="+- 0 1245 968"/>
                          <a:gd name="T191" fmla="*/ 1245 h 410"/>
                          <a:gd name="T192" fmla="+- 0 8913 8679"/>
                          <a:gd name="T193" fmla="*/ T192 w 355"/>
                          <a:gd name="T194" fmla="+- 0 1276 968"/>
                          <a:gd name="T195" fmla="*/ 1276 h 410"/>
                          <a:gd name="T196" fmla="+- 0 8855 8679"/>
                          <a:gd name="T197" fmla="*/ T196 w 355"/>
                          <a:gd name="T198" fmla="+- 0 1288 968"/>
                          <a:gd name="T199" fmla="*/ 1288 h 410"/>
                          <a:gd name="T200" fmla="+- 0 8946 8679"/>
                          <a:gd name="T201" fmla="*/ T200 w 355"/>
                          <a:gd name="T202" fmla="+- 0 1288 968"/>
                          <a:gd name="T203" fmla="*/ 1288 h 410"/>
                          <a:gd name="T204" fmla="+- 0 8953 8679"/>
                          <a:gd name="T205" fmla="*/ T204 w 355"/>
                          <a:gd name="T206" fmla="+- 0 1285 968"/>
                          <a:gd name="T207" fmla="*/ 1285 h 410"/>
                          <a:gd name="T208" fmla="+- 0 9002 8679"/>
                          <a:gd name="T209" fmla="*/ T208 w 355"/>
                          <a:gd name="T210" fmla="+- 0 1240 968"/>
                          <a:gd name="T211" fmla="*/ 1240 h 410"/>
                          <a:gd name="T212" fmla="+- 0 9027 8679"/>
                          <a:gd name="T213" fmla="*/ T212 w 355"/>
                          <a:gd name="T214" fmla="+- 0 1187 968"/>
                          <a:gd name="T215" fmla="*/ 1187 h 410"/>
                          <a:gd name="T216" fmla="+- 0 9034 8679"/>
                          <a:gd name="T217" fmla="*/ T216 w 355"/>
                          <a:gd name="T218" fmla="+- 0 1139 968"/>
                          <a:gd name="T219" fmla="*/ 1139 h 410"/>
                          <a:gd name="T220" fmla="+- 0 9020 8679"/>
                          <a:gd name="T221" fmla="*/ T220 w 355"/>
                          <a:gd name="T222" fmla="+- 0 1071 968"/>
                          <a:gd name="T223" fmla="*/ 1071 h 410"/>
                          <a:gd name="T224" fmla="+- 0 8983 8679"/>
                          <a:gd name="T225" fmla="*/ T224 w 355"/>
                          <a:gd name="T226" fmla="+- 0 1017 968"/>
                          <a:gd name="T227" fmla="*/ 1017 h 410"/>
                          <a:gd name="T228" fmla="+- 0 8944 8679"/>
                          <a:gd name="T229" fmla="*/ T228 w 355"/>
                          <a:gd name="T230" fmla="+- 0 992 968"/>
                          <a:gd name="T231" fmla="*/ 992 h 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55" h="410">
                            <a:moveTo>
                              <a:pt x="177" y="0"/>
                            </a:moveTo>
                            <a:lnTo>
                              <a:pt x="107" y="13"/>
                            </a:lnTo>
                            <a:lnTo>
                              <a:pt x="51" y="49"/>
                            </a:lnTo>
                            <a:lnTo>
                              <a:pt x="13" y="104"/>
                            </a:lnTo>
                            <a:lnTo>
                              <a:pt x="0" y="172"/>
                            </a:lnTo>
                            <a:lnTo>
                              <a:pt x="11" y="234"/>
                            </a:lnTo>
                            <a:lnTo>
                              <a:pt x="43" y="287"/>
                            </a:lnTo>
                            <a:lnTo>
                              <a:pt x="94" y="326"/>
                            </a:lnTo>
                            <a:lnTo>
                              <a:pt x="159" y="344"/>
                            </a:lnTo>
                            <a:lnTo>
                              <a:pt x="187" y="365"/>
                            </a:lnTo>
                            <a:lnTo>
                              <a:pt x="221" y="384"/>
                            </a:lnTo>
                            <a:lnTo>
                              <a:pt x="262" y="400"/>
                            </a:lnTo>
                            <a:lnTo>
                              <a:pt x="311" y="409"/>
                            </a:lnTo>
                            <a:lnTo>
                              <a:pt x="334" y="383"/>
                            </a:lnTo>
                            <a:lnTo>
                              <a:pt x="302" y="383"/>
                            </a:lnTo>
                            <a:lnTo>
                              <a:pt x="276" y="380"/>
                            </a:lnTo>
                            <a:lnTo>
                              <a:pt x="249" y="371"/>
                            </a:lnTo>
                            <a:lnTo>
                              <a:pt x="221" y="359"/>
                            </a:lnTo>
                            <a:lnTo>
                              <a:pt x="196" y="344"/>
                            </a:lnTo>
                            <a:lnTo>
                              <a:pt x="267" y="320"/>
                            </a:lnTo>
                            <a:lnTo>
                              <a:pt x="176" y="320"/>
                            </a:lnTo>
                            <a:lnTo>
                              <a:pt x="118" y="308"/>
                            </a:lnTo>
                            <a:lnTo>
                              <a:pt x="71" y="276"/>
                            </a:lnTo>
                            <a:lnTo>
                              <a:pt x="39" y="229"/>
                            </a:lnTo>
                            <a:lnTo>
                              <a:pt x="28" y="172"/>
                            </a:lnTo>
                            <a:lnTo>
                              <a:pt x="28" y="171"/>
                            </a:lnTo>
                            <a:lnTo>
                              <a:pt x="39" y="114"/>
                            </a:lnTo>
                            <a:lnTo>
                              <a:pt x="71" y="67"/>
                            </a:lnTo>
                            <a:lnTo>
                              <a:pt x="119" y="35"/>
                            </a:lnTo>
                            <a:lnTo>
                              <a:pt x="177" y="24"/>
                            </a:lnTo>
                            <a:lnTo>
                              <a:pt x="265" y="24"/>
                            </a:lnTo>
                            <a:lnTo>
                              <a:pt x="247" y="13"/>
                            </a:lnTo>
                            <a:lnTo>
                              <a:pt x="177" y="0"/>
                            </a:lnTo>
                            <a:close/>
                            <a:moveTo>
                              <a:pt x="334" y="371"/>
                            </a:moveTo>
                            <a:lnTo>
                              <a:pt x="322" y="380"/>
                            </a:lnTo>
                            <a:lnTo>
                              <a:pt x="313" y="383"/>
                            </a:lnTo>
                            <a:lnTo>
                              <a:pt x="334" y="383"/>
                            </a:lnTo>
                            <a:lnTo>
                              <a:pt x="340" y="376"/>
                            </a:lnTo>
                            <a:lnTo>
                              <a:pt x="334" y="371"/>
                            </a:lnTo>
                            <a:close/>
                            <a:moveTo>
                              <a:pt x="265" y="24"/>
                            </a:moveTo>
                            <a:lnTo>
                              <a:pt x="177" y="24"/>
                            </a:lnTo>
                            <a:lnTo>
                              <a:pt x="236" y="35"/>
                            </a:lnTo>
                            <a:lnTo>
                              <a:pt x="283" y="66"/>
                            </a:lnTo>
                            <a:lnTo>
                              <a:pt x="315" y="113"/>
                            </a:lnTo>
                            <a:lnTo>
                              <a:pt x="327" y="171"/>
                            </a:lnTo>
                            <a:lnTo>
                              <a:pt x="326" y="172"/>
                            </a:lnTo>
                            <a:lnTo>
                              <a:pt x="315" y="230"/>
                            </a:lnTo>
                            <a:lnTo>
                              <a:pt x="282" y="277"/>
                            </a:lnTo>
                            <a:lnTo>
                              <a:pt x="234" y="308"/>
                            </a:lnTo>
                            <a:lnTo>
                              <a:pt x="176" y="320"/>
                            </a:lnTo>
                            <a:lnTo>
                              <a:pt x="267" y="320"/>
                            </a:lnTo>
                            <a:lnTo>
                              <a:pt x="274" y="317"/>
                            </a:lnTo>
                            <a:lnTo>
                              <a:pt x="323" y="272"/>
                            </a:lnTo>
                            <a:lnTo>
                              <a:pt x="348" y="219"/>
                            </a:lnTo>
                            <a:lnTo>
                              <a:pt x="355" y="171"/>
                            </a:lnTo>
                            <a:lnTo>
                              <a:pt x="341" y="103"/>
                            </a:lnTo>
                            <a:lnTo>
                              <a:pt x="304" y="49"/>
                            </a:lnTo>
                            <a:lnTo>
                              <a:pt x="265" y="24"/>
                            </a:lnTo>
                            <a:close/>
                          </a:path>
                        </a:pathLst>
                      </a:custGeom>
                      <a:solidFill>
                        <a:srgbClr val="7F7C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11" style="position:absolute;margin-left:433.95pt;margin-top:48.4pt;width:17.75pt;height:20.5pt;z-index:-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5,410" o:spid="_x0000_s1026" fillcolor="#7f7c7a" stroked="f" path="m177,l107,13,51,49,13,104,,172r11,62l43,287r51,39l159,344r28,21l221,384r41,16l311,409r23,-26l302,383r-26,-3l249,371,221,359,196,344r71,-24l176,320,118,308,71,276,39,229,28,172r,-1l39,114,71,67,119,35,177,24r88,l247,13,177,xm334,371r-12,9l313,383r21,l340,376r-6,-5xm265,24r-88,l236,35r47,31l315,113r12,58l326,172r-11,58l282,277r-48,31l176,320r91,l274,317r49,-45l348,219r7,-48l341,103,304,49,265,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95KQwAACE8AAAOAAAAZHJzL2Uyb0RvYy54bWysW2Fv47gR/V6g/0Hwxxa30VC2JQWbPRz2&#10;sEWBa3vAqT9AcZzEqGO5snez11/fN5TocJQZmSj6YeNk/UgN55HDeUPq44/fX/bZt21/2nWHuwV9&#10;yBfZ9rDpHnaHp7vFP5svP1SL7HRuDw/tvjts7xa/b0+LHz/98Q8fX4+3W9c9d/uHbZ+hk8Pp9vV4&#10;t3g+n4+3NzenzfP2pT196I7bA7587PqX9ow/+6ebh759Re8v+xuX5+ub165/OPbdZns64X9/Hr5c&#10;fPL9Pz5uN+d/PD6etudsf7eAbWf/s/c/7/nnzaeP7e1T3x6fd5vRjPZ/sOKl3R3w0EtXP7fnNvva&#10;79519bLb9N2pezx/2HQvN93j426z9WPAaCifjOa35/a49WOBc07Hi5tO/79uN3//9muf7R7uFs4t&#10;skP7Ao5++nru/KMzInbQ6/F0C9xvx197HuLp+Eu3+dcJX9yIb/iPEzDZ/evfugf006If75Tvj/0L&#10;t8Rws+/e979ffL/9fs42+E/nVku3WmQbfOXWebHy3Ny0t6Hx5uvp/Jdt5ztqv/1yOg/UPeA37/iH&#10;0foGND++7MHin3/I8qyqVuusWpf1SPUFRgH2p5usybPXrFitphi4JOqqXlcZ/k1BRQChI4Y8Z0sK&#10;E+vytGUADUaVlW4UHDA8kI1a6katA8Z3VVekGVUGEBsFiGoU1mY0vKos4C7FU3WAsVGVbhRGHPdF&#10;OZWaWZhQbwP0INUwko6v1rVTLaPY9w05wzbpfMpLp9oWO9+DdNuk/9lhum0xBQ2tDdskB0TLXLUt&#10;5sCDVNucZAF+0xl1MQ2Ns2a/ZIFcrvrNxSR4kG6bZKEqnc4pB4G3NeCMReAkC+RWK81vLibBg3Tb&#10;JAtVWRYqpy6moXHGWigkC+TqpWZbEZPgQapthWShqopKta2IaWgKYy0UkgUqsGi0mBaT4EG6bZKF&#10;qlrrYa2IaWgKYy0UkgUqikK1LSbBg1TblpKFqs71tbCMaWiw/NSdYClZoGKl+m0Zk+BBum2Shape&#10;ksrpMqahWRprYSlZoELfp5YxCR6k2yZZqGojhixjGpqlsRawjYt9oSjVfWEVk0AMUm1bSRbqnPR1&#10;uoppaECVyulKsgC61K0UacFbQPIg3TbJQsW7rrabrmIaGiQnum2SBdO2mATbtrVkoaoRLTXb1jEN&#10;zdpYC2vJAhUgX4kh65gED1L9tpYsVDXCqmpbTEOzNtbCWrKA8FCrtsUkeJBum2TBjCHrmIYGy0/l&#10;tJQsUOHUtVDGJHiQalspWaiqUue0jGlokProtkkWrH2hjEmw94VSsoD4pu8LZUxDUxproZQskKvU&#10;+YYUP1qnDFL9VkkWoA90v1UxDU1lrIVKsmDZVsUkeJBum2ShKutSXQtVTENTGWuhkiyQg4OVdVrF&#10;JHiQbptkAdNN30+rmIYGLKjzrZYskMPmpthWxyR4kGpbLVmoStJjSB3T0EBU6LZJFojAgmZbTIIH&#10;6bZJFqoy1zmtYxqa2lgLtWTB0gt1TIKtFyiXNJjGQapFi6tBO911lEsmiPT4S3nMhEepzqNccmEy&#10;S3nMBgw01gTlkg7KKzWRg/6LBuxRhoGSEHNZUB5TAgONhUHvlHShKhuaSGmgdAOnWrqs9bUBEqIR&#10;N2SqaZKUYC6oaTpRzIhHGQZKRuyCDcWUwEBjiRBJSmqsc2X5YsVG42WQbt5UU9eIVFp+QlJUQwgb&#10;S4QLbVHZxTJPyOoZ8yQbSJ/0rRbiNzyWyziIpZZ5kg6jvoR9IurOrDBhqwuwK9U4Ka3RzjBvIq5B&#10;rEquENcM0smdiGtTUCBFDOPw3rPkNdLcgPPjtfJPpOoBh/7sBBQyLeCGal+e66oCmikABwOtxfFO&#10;ZOvJO+J21J+dvaNeFXADwTxT1eUhdTbXudTNl94rbVWV0VRqGzVOWkpGbIql2EY7y0BJiSXNaKK3&#10;IS71ObiUSwQGGgVFqbjJktz0TnPruRVNRDdQuoGpqpuk7CZLd9M74W0kCRPlDZRhoGQEcsMI0VJ7&#10;kyW+aTWhxNhBVvEasUP0VH2bJxJSfpOlv2kiwK0dRAjwGfPkAqlq0gURreOYhYq2tUCmGtxKENZx&#10;yJpJEHDkEm+YVb02QoyU4WTpcJoK8bxQxQdJJc4off5NpXiNgq8aA6UWJ0uMUykpQbKox0Apxxll&#10;GCgXCEqhRpIgBTlZipymktxK86UmZ5Ru4ESUw0BjDkpVTpYsp6kut85VpDBnlGGgZARVUYNiKc3J&#10;0uY0FeeEtFzLUqU6Z5Rh4LtFYiQKUp+TJdDpvULXdchUols6ZKrRa6N2S1KkE2KvnijUkhKrvEF1&#10;HLbs+gbVcpGYhSGUA0I88qmWJdXBVcANuaBRtyIp1s3CFa47iP7MqhpuEgQgG4h2ugdxnhdwswY6&#10;KdZnDJSMoMysl+edFOvOEutuKtZdpc5BJ8U6o9RF4nLJCMKMvpM4KdbRzvDgVKw7/fjWSbHOKN3A&#10;iVivc6cXi5wU684S624q1qlSa1lOinVGGQbKRVLzpqhtdU6KdWeJdTcR61bByAm1bheM3ESuw4N6&#10;mdJJuY52BsUTuY7CkLoXO6HXPUr3oJsukspYJFKwO0uwu+lRuHH1wgnFbt+9cFPJbmXTTkp2tDM8&#10;OJXsejbtpGQH6OI/3AJ6Cvd82udw9Wfz/TDe/cFvWcsXznJ/3ejYnfiaUYMoiMtETcEXdtAFUHxR&#10;yABjk2BwmQRG3s/g4XrU1a55rXq4v190HY7txcP9laWrcJ7HDMf8SxknzyoPTxspc8xwkJPSO5dJ&#10;PDxtqFy08PC0oXIJgeGQ/inGsKD38LShsrxmOGRxSu8sdj08bagsPT08bagsBRkODZdiDEszD08b&#10;KgslhkPgpPTOssXD04bKIsLD04bKKT3DkYqnGMMJtoenDZXTXYYjTU3pnZNPD08bKqeCHp42VH+M&#10;wng+/0gxxx9rDA3ShuuPGXyD1OB0iU5IAZJM4p19eELioEOEosQQ5UvV/gnYspJMClEKJ9JpDUKc&#10;4jps0hNCpOK6aFKDEKu4TpnWYJzXXDdMazDObK7jJTUIEYuGi65XdxYKMYtQ6Ep6QohalBi2fEnJ&#10;M41aUNoTwqATQxeF2EWolSQ9IUQvGq4MX/dSiF+UGMAoRDBk2WkmhRhGiUHMS2jvVmjfpEGHOMZa&#10;NKWBl5j8BNaGaQ3G6c1aLa3ByDRrp6QGIZCxlklrMAYy1hZJDUIg41w/rUEYdGIg8ym1d6sMZMMk&#10;HLPdHi81TF9n6BcZXme4Z6va22N75iQ5/Jq93i34bnv2fLdYQrDy/79037ZN5xFnzpVpnPXh0v3b&#10;9/uDwLHShoHw9eCA8HX4PPru+GQBKGRUc6iRMD7jn4Oh6sFPRJF1DsUKGzCHA7g5GJ8aMeyy9ILh&#10;4XMYANeWACugreZ648DocThkmsVxFY/7Q542h/OilHHVfH+OTwCAW6IkNNdfMXpliXrGLI6PLf1z&#10;53ktuGKUgMNNoxE3b58bc+7iEs0DDeFzoOPil8tGFL4PnwPO1/DYvit8OD56YByqBXN+QQE8DcdV&#10;DO4PBaa5/vhAATB2zxyMz14ZhrRmDsZCHbBrK+MCC3E0+Cx8Dr4bH4rLQrMPHYdw2a9DJ+FzJILL&#10;NeyQ+fkewg5qIrMDHeXNNRifuLJD5idxeOiU+s2+O21hxvvoWITlcZmmVnwsuFrE48aBxtyIijH2&#10;FZecIfgvfI6khCdfw/ExPD/32swK/V1GEp5nj95NvW8NPjj2Gk18p+H63HAYMsNwmjjvyWGP5etL&#10;szguf6E7PtSbxw3WXVtVBVdM0Z9DdWuuP8cnUYzDDjuLC8xcCSGpISk1xDk+a4R9BWTdnH0F1zf9&#10;OOb3YVwGH3CXpCrMsPA5zmzOSNDfVT5GIfWmmEM/4XPsj28Kor8rOce7yRx6CfMfqRbnT75ieEmk&#10;OP+KXj88dfvdw5fdfs/B4tQ/3X/e99m3Fq+Yll/Kz+VPoyMFbO+Lj4eOmwU/j29Q8kuTw1uW993D&#10;73iBsu+G91TxXi1+ee76/yyyV7yjerc4/ftr228X2f6vB7wEWuOSCtb92f+xXJVc++7jb+7jb9rD&#10;Bl3dLc4LFEv518/n4UXYr8d+9/SMJ5HPDQ8dvwD6uOMXLP0bnoNV4x94D9X7Znxnll90jf/2qLc3&#10;ez/9FwAA//8DAFBLAwQUAAYACAAAACEA/oKusOEAAAAKAQAADwAAAGRycy9kb3ducmV2LnhtbEyP&#10;y07DMBBF90j8gzVI7KjTGqVJGqcqSDwWSIhSFt258RBHxHZku234e4YVLEdzdO+59XqyAzthiL13&#10;EuazDBi61uvedRJ27w83BbCYlNNq8A4lfGOEdXN5UatK+7N7w9M2dYxCXKyUBJPSWHEeW4NWxZkf&#10;0dHv0werEp2h4zqoM4XbgS+yLOdW9Y4ajBrx3mD7tT1aCXev+86+LASG52Q+HsuNeJrvhJTXV9Nm&#10;BSzhlP5g+NUndWjI6eCPTkc2SCjyZUmohDKnCQSUmbgFdiBSLAvgTc3/T2h+AAAA//8DAFBLAQIt&#10;ABQABgAIAAAAIQC2gziS/gAAAOEBAAATAAAAAAAAAAAAAAAAAAAAAABbQ29udGVudF9UeXBlc10u&#10;eG1sUEsBAi0AFAAGAAgAAAAhADj9If/WAAAAlAEAAAsAAAAAAAAAAAAAAAAALwEAAF9yZWxzLy5y&#10;ZWxzUEsBAi0AFAAGAAgAAAAhAI3Vj3kpDAAAITwAAA4AAAAAAAAAAAAAAAAALgIAAGRycy9lMm9E&#10;b2MueG1sUEsBAi0AFAAGAAgAAAAhAP6CrrDhAAAACgEAAA8AAAAAAAAAAAAAAAAAgw4AAGRycy9k&#10;b3ducmV2LnhtbFBLBQYAAAAABAAEAPMAAACRDwAAAAA=&#10;" w14:anchorId="0B317708">
              <v:path arrowok="t" o:connecttype="custom" o:connectlocs="112395,614680;67945,622935;32385,645795;8255,680720;0,723900;6985,763270;27305,796925;59690,821690;100965,833120;118745,846455;140335,858520;166370,868680;197485,874395;212090,857885;191770,857885;175260,855980;158115,850265;140335,842645;124460,833120;169545,817880;111760,817880;74930,810260;45085,789940;24765,760095;17780,723900;17780,723265;24765,687070;45085,657225;75565,636905;112395,629920;168275,629920;156845,622935;112395,614680;212090,850265;204470,855980;198755,857885;212090,857885;215900,853440;212090,850265;168275,629920;112395,629920;149860,636905;179705,656590;200025,686435;207645,723265;207010,723900;200025,760730;179070,790575;148590,810260;111760,817880;169545,817880;173990,815975;205105,787400;220980,753745;225425,723265;216535,680085;193040,645795;168275,629920" o:connectangles="0,0,0,0,0,0,0,0,0,0,0,0,0,0,0,0,0,0,0,0,0,0,0,0,0,0,0,0,0,0,0,0,0,0,0,0,0,0,0,0,0,0,0,0,0,0,0,0,0,0,0,0,0,0,0,0,0,0"/>
              <w10:wrap anchorx="page" anchory="page"/>
            </v:shape>
          </w:pict>
        </mc:Fallback>
      </mc:AlternateContent>
    </w:r>
    <w:r w:rsidR="008B236B">
      <w:rPr>
        <w:noProof/>
      </w:rPr>
      <mc:AlternateContent>
        <mc:Choice Requires="wps">
          <w:drawing>
            <wp:anchor distT="0" distB="0" distL="114300" distR="114300" simplePos="0" relativeHeight="503274296" behindDoc="1" locked="0" layoutInCell="1" allowOverlap="1" wp14:anchorId="683C3ACA" wp14:editId="69A838CA">
              <wp:simplePos x="0" y="0"/>
              <wp:positionH relativeFrom="page">
                <wp:posOffset>5784850</wp:posOffset>
              </wp:positionH>
              <wp:positionV relativeFrom="page">
                <wp:posOffset>617220</wp:posOffset>
              </wp:positionV>
              <wp:extent cx="0" cy="212725"/>
              <wp:effectExtent l="12700" t="17145" r="15875" b="1778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16535">
                        <a:solidFill>
                          <a:srgbClr val="7F7C7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0" style="position:absolute;z-index:-4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7f7c7a" strokeweight=".45931mm" from="455.5pt,48.6pt" to="455.5pt,65.35pt" w14:anchorId="27FD61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hZzgEAAIQDAAAOAAAAZHJzL2Uyb0RvYy54bWysU02P2jAQvVfqf7B8L4FULFVEWFVQeqEt&#10;0m5/wGA7xKrjsWxDwr/v2AHabW+rvVj2fLx582a8fBw6w87KB4225rPJlDNlBUptjzX/+bz98Imz&#10;EMFKMGhVzS8q8MfV+3fL3lWqxBaNVJ4RiA1V72rexuiqogiiVR2ECTplydmg7yDS0x8L6aEn9M4U&#10;5XT6UPTopfMoVAhk3YxOvsr4TaNE/NE0QUVmak7cYj59Pg/pLFZLqI4eXKvFlQa8gkUH2lLRO9QG&#10;IrCT1/9BdVp4DNjEicCuwKbRQuUeqJvZ9J9unlpwKvdC4gR3lym8Haz4ft57pmXNS5LHQkcz2mmr&#10;2Cxr07tQUcja7n3qTgz2ye1Q/ArM4roFe1SZ4/PFUd4sqVm8SEmP4KjCof+GkmLgFDELNTS+S5Ak&#10;ARvyPC73eaghMjEaBVnLWbko5xkcqlue8yF+VdixdKm5Ic4ZF867EBMPqG4hqYzFrTYmT9tY1hPZ&#10;h/nHec4IaLRM3hQX/PGwNp6dgRZmsV2sF5+vhV+EJegNhHaMy65xlTyerMxlWgXyy/UeQZvxTrSM&#10;vaqUhEmLGqoDysve39SjUWf+17VMu/T3O2f/+Tyr3wAAAP//AwBQSwMEFAAGAAgAAAAhAOnR3are&#10;AAAACgEAAA8AAABkcnMvZG93bnJldi54bWxMj0FPwzAMhe9I/IfISNxY0qHSUppOCAkhQBwYSFyz&#10;xrRliVOabCv/HiMOcLP9np6/V69m78QepzgE0pAtFAikNtiBOg2vL7dnJYiYDFnjAqGGL4ywao6P&#10;alPZcKBn3K9TJziEYmU09CmNlZSx7dGbuAgjEmvvYfIm8Tp10k7mwOHeyaVSF9KbgfhDb0a86bHd&#10;rndew1seiuEjf7gbu6ey3H6q+0dHudanJ/P1FYiEc/ozww8+o0PDTJuwIxuF03CZZdwl8VAsQbDh&#10;97Bh57kqQDa1/F+h+QYAAP//AwBQSwECLQAUAAYACAAAACEAtoM4kv4AAADhAQAAEwAAAAAAAAAA&#10;AAAAAAAAAAAAW0NvbnRlbnRfVHlwZXNdLnhtbFBLAQItABQABgAIAAAAIQA4/SH/1gAAAJQBAAAL&#10;AAAAAAAAAAAAAAAAAC8BAABfcmVscy8ucmVsc1BLAQItABQABgAIAAAAIQCzNHhZzgEAAIQDAAAO&#10;AAAAAAAAAAAAAAAAAC4CAABkcnMvZTJvRG9jLnhtbFBLAQItABQABgAIAAAAIQDp0d2q3gAAAAoB&#10;AAAPAAAAAAAAAAAAAAAAACgEAABkcnMvZG93bnJldi54bWxQSwUGAAAAAAQABADzAAAAMwUAAAAA&#10;">
              <w10:wrap anchorx="page" anchory="page"/>
            </v:line>
          </w:pict>
        </mc:Fallback>
      </mc:AlternateContent>
    </w:r>
    <w:r w:rsidR="008B236B">
      <w:rPr>
        <w:noProof/>
      </w:rPr>
      <w:drawing>
        <wp:anchor distT="0" distB="0" distL="0" distR="0" simplePos="0" relativeHeight="268393295" behindDoc="1" locked="0" layoutInCell="1" allowOverlap="1" wp14:anchorId="75977C50" wp14:editId="4F890E96">
          <wp:simplePos x="0" y="0"/>
          <wp:positionH relativeFrom="page">
            <wp:posOffset>6607962</wp:posOffset>
          </wp:positionH>
          <wp:positionV relativeFrom="page">
            <wp:posOffset>623482</wp:posOffset>
          </wp:positionV>
          <wp:extent cx="357223" cy="217741"/>
          <wp:effectExtent l="0" t="0" r="0" b="0"/>
          <wp:wrapNone/>
          <wp:docPr id="4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357223" cy="217741"/>
                  </a:xfrm>
                  <a:prstGeom prst="rect">
                    <a:avLst/>
                  </a:prstGeom>
                </pic:spPr>
              </pic:pic>
            </a:graphicData>
          </a:graphic>
        </wp:anchor>
      </w:drawing>
    </w:r>
    <w:r w:rsidR="008B236B">
      <w:rPr>
        <w:noProof/>
      </w:rPr>
      <w:drawing>
        <wp:anchor distT="0" distB="0" distL="0" distR="0" simplePos="0" relativeHeight="268393319" behindDoc="1" locked="0" layoutInCell="1" allowOverlap="1" wp14:anchorId="58015E57" wp14:editId="478D253E">
          <wp:simplePos x="0" y="0"/>
          <wp:positionH relativeFrom="page">
            <wp:posOffset>6987530</wp:posOffset>
          </wp:positionH>
          <wp:positionV relativeFrom="page">
            <wp:posOffset>624701</wp:posOffset>
          </wp:positionV>
          <wp:extent cx="205270" cy="213791"/>
          <wp:effectExtent l="0" t="0" r="0" b="0"/>
          <wp:wrapNone/>
          <wp:docPr id="45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205270" cy="213791"/>
                  </a:xfrm>
                  <a:prstGeom prst="rect">
                    <a:avLst/>
                  </a:prstGeom>
                </pic:spPr>
              </pic:pic>
            </a:graphicData>
          </a:graphic>
        </wp:anchor>
      </w:drawing>
    </w:r>
    <w:r w:rsidR="008B236B">
      <w:rPr>
        <w:noProof/>
      </w:rPr>
      <mc:AlternateContent>
        <mc:Choice Requires="wps">
          <w:drawing>
            <wp:anchor distT="0" distB="0" distL="114300" distR="114300" simplePos="0" relativeHeight="503274368" behindDoc="1" locked="0" layoutInCell="1" allowOverlap="1" wp14:anchorId="0CDA9C1C" wp14:editId="39A396D2">
              <wp:simplePos x="0" y="0"/>
              <wp:positionH relativeFrom="page">
                <wp:posOffset>6551295</wp:posOffset>
              </wp:positionH>
              <wp:positionV relativeFrom="page">
                <wp:posOffset>626110</wp:posOffset>
              </wp:positionV>
              <wp:extent cx="0" cy="212090"/>
              <wp:effectExtent l="17145" t="16510" r="11430" b="952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16408">
                        <a:solidFill>
                          <a:srgbClr val="7F7C7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9" style="position:absolute;z-index:-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7f7c7a" strokeweight=".45578mm" from="515.85pt,49.3pt" to="515.85pt,66pt" w14:anchorId="211067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ZBzgEAAIMDAAAOAAAAZHJzL2Uyb0RvYy54bWysU8GO2yAQvVfqPyDujZ2o2uxacVarpOkl&#10;bSPt9gMmgG20mEFA4uTvO+Aku21vVS8ImJk3b96DxeOpN+yofNBoaz6dlJwpK1Bq29b858vm0z1n&#10;IYKVYNCqmp9V4I/Ljx8Wg6vUDDs0UnlGIDZUg6t5F6OriiKITvUQJuiUpWCDvodIR98W0sNA6L0p&#10;ZmV5VwzopfMoVAh0ux6DfJnxm0aJ+KNpgorM1Jy4xbz6vO7TWiwXULUeXKfFhQb8A4setKWmN6g1&#10;RGAHr/+C6rXwGLCJE4F9gU2jhcoz0DTT8o9pnjtwKs9C4gR3kyn8P1jx/bjzTEvyjpyy0JNHW20V&#10;e0jSDC5UlLGyO5+GEyf77LYoXgOzuOrAtipTfDk7KpumiuK3knQIjhrsh28oKQcOEbNOp8b3CZIU&#10;YKdsx/lmhzpFJsZLQbez6ax8yE4VUF3rnA/xq8KepU3NDVHOuHDchph4QHVNSW0sbrQx2Wxj2UBk&#10;7z6X97kioNEyRVNe8O1+ZTw7Ar2X+Wa+mj/lqSjyPi1BryF0Y14OjS/J48HK3KZTIL9c9hG0GfdE&#10;y9iLSkmYUeI9yvPOX9UjpzP/y6tMT+n9OVe//Z3lLwAAAP//AwBQSwMEFAAGAAgAAAAhAJi3/BDf&#10;AAAADAEAAA8AAABkcnMvZG93bnJldi54bWxMj0FPwzAMhe9I/IfISNxYshW2UZpOMGk3NMSYNHHL&#10;GtNWNE6VZFv37/HEAW5+9tPz94rF4DpxxBBbTxrGIwUCqfK2pVrD9mN1NwcRkyFrOk+o4YwRFuX1&#10;VWFy60/0jsdNqgWHUMyNhialPpcyVg06E0e+R+Lblw/OJJahljaYE4e7Tk6UmkpnWuIPjelx2WD1&#10;vTk4Dbi2IWSrNLxuH3b3b5/xvH6hpda3N8PzE4iEQ/ozwwWf0aFkpr0/kI2iY62y8Yy9Gh7nUxAX&#10;x+9mz1M2USDLQv4vUf4AAAD//wMAUEsBAi0AFAAGAAgAAAAhALaDOJL+AAAA4QEAABMAAAAAAAAA&#10;AAAAAAAAAAAAAFtDb250ZW50X1R5cGVzXS54bWxQSwECLQAUAAYACAAAACEAOP0h/9YAAACUAQAA&#10;CwAAAAAAAAAAAAAAAAAvAQAAX3JlbHMvLnJlbHNQSwECLQAUAAYACAAAACEAqHh2Qc4BAACDAwAA&#10;DgAAAAAAAAAAAAAAAAAuAgAAZHJzL2Uyb0RvYy54bWxQSwECLQAUAAYACAAAACEAmLf8EN8AAAAM&#10;AQAADwAAAAAAAAAAAAAAAAAoBAAAZHJzL2Rvd25yZXYueG1sUEsFBgAAAAAEAAQA8wAAADQFAAAA&#10;AA==&#10;">
              <w10:wrap anchorx="page" anchory="page"/>
            </v:line>
          </w:pict>
        </mc:Fallback>
      </mc:AlternateContent>
    </w:r>
    <w:r w:rsidR="008B236B">
      <w:rPr>
        <w:noProof/>
      </w:rPr>
      <mc:AlternateContent>
        <mc:Choice Requires="wps">
          <w:drawing>
            <wp:anchor distT="0" distB="0" distL="114300" distR="114300" simplePos="0" relativeHeight="503274392" behindDoc="1" locked="0" layoutInCell="1" allowOverlap="1" wp14:anchorId="53DDB60D" wp14:editId="69541267">
              <wp:simplePos x="0" y="0"/>
              <wp:positionH relativeFrom="page">
                <wp:posOffset>360045</wp:posOffset>
              </wp:positionH>
              <wp:positionV relativeFrom="page">
                <wp:posOffset>1083310</wp:posOffset>
              </wp:positionV>
              <wp:extent cx="6834505" cy="0"/>
              <wp:effectExtent l="7620" t="6985" r="6350" b="1206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6350">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446F7" id="Line 8" o:spid="_x0000_s1026" style="position:absolute;z-index:-4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5.3pt" to="566.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rNzwEAAIMDAAAOAAAAZHJzL2Uyb0RvYy54bWysU01v2zAMvQ/YfxB0X+y0SRYYcQosWXfJ&#10;tgBtfwAjybEwWRQkJXb+/Sjlo916G3YRKJF8fHykFg9DZ9hR+aDR1nw8KjlTVqDUdl/zl+fHT3PO&#10;QgQrwaBVNT+pwB+WHz8selepO2zRSOUZgdhQ9a7mbYyuKoogWtVBGKFTlpwN+g4iXf2+kB56Qu9M&#10;cVeWs6JHL51HoUKg1/XZyZcZv2mUiD+bJqjITM2JW8ynz+cuncVyAdXeg2u1uNCAf2DRgbZU9Aa1&#10;hgjs4PU7qE4LjwGbOBLYFdg0WqjcA3UzLv/q5qkFp3IvJE5wN5nC/4MVP45bz7Sk2c04s9DRjDba&#10;KjZP0vQuVBSxslufmhODfXIbFL8Cs7hqwe5Vpvh8cpQ2ThnFHynpEhwV2PXfUVIMHCJmnYbGdwmS&#10;FGBDHsfpNg41RCbocTa/n0zLKWfi6iuguiY6H+I3hR1LRs0Ncc7AcNyEmIhAdQ1JdSw+amPytI1l&#10;PYHfT8ucENBomZwpLPj9bmU8OwLty+TL5PNkkrsiz9uwhLyG0J7jsuu8SR4PVuYqrQL59WJH0OZs&#10;EytjLyolYc4S71Cetv6qHk06079sZVqlt/ec/fp3lr8BAAD//wMAUEsDBBQABgAIAAAAIQCRCA/Q&#10;2wAAAAsBAAAPAAAAZHJzL2Rvd25yZXYueG1sTI/bTsJAEIbvTXyHzZh4Y2SLjUVKt4Rg+gAucj+0&#10;Y1vYQ9NdoL69Q2Kil/PPl/9QrCdrxIXG0HunYD5LQJCrfdO7VsHnrnp+AxEiugaNd6TgmwKsy/u7&#10;AvPGX90HXXRsBZu4kKOCLsYhlzLUHVkMMz+Q49+XHy1GPsdWNiNe2dwa+ZIkmbTYO07ocKBtR/VJ&#10;n62C5XtldJXiZrl/Opnt/qh11fZKPT5MmxWISFP8g+FWn6tDyZ0O/uyaIIyC12zBJOuLJANxA+Zp&#10;yusOv5IsC/l/Q/kDAAD//wMAUEsBAi0AFAAGAAgAAAAhALaDOJL+AAAA4QEAABMAAAAAAAAAAAAA&#10;AAAAAAAAAFtDb250ZW50X1R5cGVzXS54bWxQSwECLQAUAAYACAAAACEAOP0h/9YAAACUAQAACwAA&#10;AAAAAAAAAAAAAAAvAQAAX3JlbHMvLnJlbHNQSwECLQAUAAYACAAAACEA78Nazc8BAACDAwAADgAA&#10;AAAAAAAAAAAAAAAuAgAAZHJzL2Uyb0RvYy54bWxQSwECLQAUAAYACAAAACEAkQgP0NsAAAALAQAA&#10;DwAAAAAAAAAAAAAAAAApBAAAZHJzL2Rvd25yZXYueG1sUEsFBgAAAAAEAAQA8wAAADEFAAAAAA==&#10;" strokecolor="#4b4744"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2FA"/>
    <w:multiLevelType w:val="multilevel"/>
    <w:tmpl w:val="AE5A2D6C"/>
    <w:lvl w:ilvl="0">
      <w:start w:val="1"/>
      <w:numFmt w:val="decimal"/>
      <w:lvlText w:val="%1."/>
      <w:lvlJc w:val="left"/>
      <w:pPr>
        <w:ind w:left="360" w:hanging="360"/>
      </w:pPr>
    </w:lvl>
    <w:lvl w:ilvl="1">
      <w:start w:val="1"/>
      <w:numFmt w:val="bullet"/>
      <w:lvlText w:val=""/>
      <w:lvlJc w:val="left"/>
      <w:pPr>
        <w:ind w:left="375" w:hanging="375"/>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BFE35A3"/>
    <w:multiLevelType w:val="hybridMultilevel"/>
    <w:tmpl w:val="FD6A8604"/>
    <w:lvl w:ilvl="0" w:tplc="C3ECE676">
      <w:numFmt w:val="bullet"/>
      <w:lvlText w:val="•"/>
      <w:lvlJc w:val="left"/>
      <w:pPr>
        <w:ind w:left="336" w:hanging="227"/>
      </w:pPr>
      <w:rPr>
        <w:rFonts w:ascii="Gill Sans MT" w:eastAsia="Gill Sans MT" w:hAnsi="Gill Sans MT" w:cs="Gill Sans MT" w:hint="default"/>
        <w:color w:val="22874F"/>
        <w:w w:val="141"/>
        <w:sz w:val="23"/>
        <w:szCs w:val="23"/>
        <w:lang w:val="en-GB" w:eastAsia="en-GB" w:bidi="en-GB"/>
      </w:rPr>
    </w:lvl>
    <w:lvl w:ilvl="1" w:tplc="C2E69DC8">
      <w:numFmt w:val="bullet"/>
      <w:lvlText w:val="•"/>
      <w:lvlJc w:val="left"/>
      <w:pPr>
        <w:ind w:left="872" w:hanging="227"/>
      </w:pPr>
      <w:rPr>
        <w:rFonts w:ascii="Gill Sans MT" w:eastAsia="Gill Sans MT" w:hAnsi="Gill Sans MT" w:cs="Gill Sans MT" w:hint="default"/>
        <w:color w:val="22874F"/>
        <w:w w:val="141"/>
        <w:sz w:val="23"/>
        <w:szCs w:val="23"/>
        <w:lang w:val="en-GB" w:eastAsia="en-GB" w:bidi="en-GB"/>
      </w:rPr>
    </w:lvl>
    <w:lvl w:ilvl="2" w:tplc="9B50C162">
      <w:numFmt w:val="bullet"/>
      <w:lvlText w:val="•"/>
      <w:lvlJc w:val="left"/>
      <w:pPr>
        <w:ind w:left="2005" w:hanging="227"/>
      </w:pPr>
      <w:rPr>
        <w:rFonts w:hint="default"/>
        <w:lang w:val="en-GB" w:eastAsia="en-GB" w:bidi="en-GB"/>
      </w:rPr>
    </w:lvl>
    <w:lvl w:ilvl="3" w:tplc="4C26A6EC">
      <w:numFmt w:val="bullet"/>
      <w:lvlText w:val="•"/>
      <w:lvlJc w:val="left"/>
      <w:pPr>
        <w:ind w:left="3130" w:hanging="227"/>
      </w:pPr>
      <w:rPr>
        <w:rFonts w:hint="default"/>
        <w:lang w:val="en-GB" w:eastAsia="en-GB" w:bidi="en-GB"/>
      </w:rPr>
    </w:lvl>
    <w:lvl w:ilvl="4" w:tplc="5DF86EF4">
      <w:numFmt w:val="bullet"/>
      <w:lvlText w:val="•"/>
      <w:lvlJc w:val="left"/>
      <w:pPr>
        <w:ind w:left="4255" w:hanging="227"/>
      </w:pPr>
      <w:rPr>
        <w:rFonts w:hint="default"/>
        <w:lang w:val="en-GB" w:eastAsia="en-GB" w:bidi="en-GB"/>
      </w:rPr>
    </w:lvl>
    <w:lvl w:ilvl="5" w:tplc="22B26F2E">
      <w:numFmt w:val="bullet"/>
      <w:lvlText w:val="•"/>
      <w:lvlJc w:val="left"/>
      <w:pPr>
        <w:ind w:left="5380" w:hanging="227"/>
      </w:pPr>
      <w:rPr>
        <w:rFonts w:hint="default"/>
        <w:lang w:val="en-GB" w:eastAsia="en-GB" w:bidi="en-GB"/>
      </w:rPr>
    </w:lvl>
    <w:lvl w:ilvl="6" w:tplc="9CFAB54A">
      <w:numFmt w:val="bullet"/>
      <w:lvlText w:val="•"/>
      <w:lvlJc w:val="left"/>
      <w:pPr>
        <w:ind w:left="6505" w:hanging="227"/>
      </w:pPr>
      <w:rPr>
        <w:rFonts w:hint="default"/>
        <w:lang w:val="en-GB" w:eastAsia="en-GB" w:bidi="en-GB"/>
      </w:rPr>
    </w:lvl>
    <w:lvl w:ilvl="7" w:tplc="4D5E9188">
      <w:numFmt w:val="bullet"/>
      <w:lvlText w:val="•"/>
      <w:lvlJc w:val="left"/>
      <w:pPr>
        <w:ind w:left="7630" w:hanging="227"/>
      </w:pPr>
      <w:rPr>
        <w:rFonts w:hint="default"/>
        <w:lang w:val="en-GB" w:eastAsia="en-GB" w:bidi="en-GB"/>
      </w:rPr>
    </w:lvl>
    <w:lvl w:ilvl="8" w:tplc="7FB81EC6">
      <w:numFmt w:val="bullet"/>
      <w:lvlText w:val="•"/>
      <w:lvlJc w:val="left"/>
      <w:pPr>
        <w:ind w:left="8755" w:hanging="227"/>
      </w:pPr>
      <w:rPr>
        <w:rFonts w:hint="default"/>
        <w:lang w:val="en-GB" w:eastAsia="en-GB" w:bidi="en-GB"/>
      </w:rPr>
    </w:lvl>
  </w:abstractNum>
  <w:abstractNum w:abstractNumId="2" w15:restartNumberingAfterBreak="0">
    <w:nsid w:val="19BE4184"/>
    <w:multiLevelType w:val="multilevel"/>
    <w:tmpl w:val="1FE28490"/>
    <w:lvl w:ilvl="0">
      <w:start w:val="1"/>
      <w:numFmt w:val="decimal"/>
      <w:lvlText w:val="%1."/>
      <w:lvlJc w:val="left"/>
      <w:pPr>
        <w:ind w:left="1352" w:hanging="360"/>
      </w:pPr>
      <w:rPr>
        <w:rFonts w:hint="default"/>
      </w:rPr>
    </w:lvl>
    <w:lvl w:ilvl="1">
      <w:start w:val="1"/>
      <w:numFmt w:val="decimal"/>
      <w:isLgl/>
      <w:lvlText w:val="%1.%2"/>
      <w:lvlJc w:val="left"/>
      <w:pPr>
        <w:ind w:left="375" w:hanging="375"/>
      </w:pPr>
      <w:rPr>
        <w:rFonts w:hint="default"/>
        <w:b w:val="0"/>
      </w:rPr>
    </w:lvl>
    <w:lvl w:ilvl="2">
      <w:start w:val="1"/>
      <w:numFmt w:val="decimal"/>
      <w:isLgl/>
      <w:lvlText w:val="%1.%2.%3"/>
      <w:lvlJc w:val="left"/>
      <w:pPr>
        <w:ind w:left="4263" w:hanging="720"/>
      </w:pPr>
      <w:rPr>
        <w:rFonts w:hint="default"/>
        <w:b w:val="0"/>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1DFD2991"/>
    <w:multiLevelType w:val="multilevel"/>
    <w:tmpl w:val="C5AE531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C11FF"/>
    <w:multiLevelType w:val="multilevel"/>
    <w:tmpl w:val="6388BA22"/>
    <w:lvl w:ilvl="0">
      <w:start w:val="1"/>
      <w:numFmt w:val="decimal"/>
      <w:lvlText w:val="%1."/>
      <w:lvlJc w:val="left"/>
      <w:pPr>
        <w:ind w:left="6030" w:hanging="360"/>
      </w:pPr>
    </w:lvl>
    <w:lvl w:ilvl="1">
      <w:start w:val="1"/>
      <w:numFmt w:val="decimal"/>
      <w:isLgl/>
      <w:lvlText w:val="%1.%2"/>
      <w:lvlJc w:val="left"/>
      <w:pPr>
        <w:ind w:left="375" w:hanging="37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379175DE"/>
    <w:multiLevelType w:val="multilevel"/>
    <w:tmpl w:val="6388BA22"/>
    <w:lvl w:ilvl="0">
      <w:start w:val="1"/>
      <w:numFmt w:val="decimal"/>
      <w:lvlText w:val="%1."/>
      <w:lvlJc w:val="left"/>
      <w:pPr>
        <w:ind w:left="6030" w:hanging="360"/>
      </w:pPr>
    </w:lvl>
    <w:lvl w:ilvl="1">
      <w:start w:val="1"/>
      <w:numFmt w:val="decimal"/>
      <w:isLgl/>
      <w:lvlText w:val="%1.%2"/>
      <w:lvlJc w:val="left"/>
      <w:pPr>
        <w:ind w:left="375" w:hanging="37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393723DD"/>
    <w:multiLevelType w:val="hybridMultilevel"/>
    <w:tmpl w:val="171CF714"/>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7" w15:restartNumberingAfterBreak="0">
    <w:nsid w:val="54EC2346"/>
    <w:multiLevelType w:val="multilevel"/>
    <w:tmpl w:val="5BE02E20"/>
    <w:lvl w:ilvl="0">
      <w:start w:val="1"/>
      <w:numFmt w:val="decimal"/>
      <w:lvlText w:val="%1."/>
      <w:lvlJc w:val="left"/>
      <w:pPr>
        <w:ind w:left="6030" w:hanging="360"/>
      </w:pPr>
    </w:lvl>
    <w:lvl w:ilvl="1">
      <w:start w:val="1"/>
      <w:numFmt w:val="decimal"/>
      <w:isLgl/>
      <w:lvlText w:val="%2."/>
      <w:lvlJc w:val="left"/>
      <w:pPr>
        <w:ind w:left="375" w:hanging="375"/>
      </w:pPr>
      <w:rPr>
        <w:rFonts w:ascii="Gill Sans MT" w:eastAsia="Gill Sans MT" w:hAnsi="Gill Sans MT" w:cs="Gill Sans M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1"/>
  </w:num>
  <w:num w:numId="2">
    <w:abstractNumId w:val="5"/>
  </w:num>
  <w:num w:numId="3">
    <w:abstractNumId w:val="2"/>
  </w:num>
  <w:num w:numId="4">
    <w:abstractNumId w:val="0"/>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20"/>
    <w:rsid w:val="00014A07"/>
    <w:rsid w:val="00020367"/>
    <w:rsid w:val="0002620A"/>
    <w:rsid w:val="00035176"/>
    <w:rsid w:val="0003594F"/>
    <w:rsid w:val="00065CF7"/>
    <w:rsid w:val="000827BE"/>
    <w:rsid w:val="0015540E"/>
    <w:rsid w:val="00197F3E"/>
    <w:rsid w:val="001B318A"/>
    <w:rsid w:val="001B435C"/>
    <w:rsid w:val="001E62DB"/>
    <w:rsid w:val="001F0290"/>
    <w:rsid w:val="0021422D"/>
    <w:rsid w:val="002144DE"/>
    <w:rsid w:val="002325B4"/>
    <w:rsid w:val="00242266"/>
    <w:rsid w:val="0024302E"/>
    <w:rsid w:val="00266566"/>
    <w:rsid w:val="00281A6E"/>
    <w:rsid w:val="002A0180"/>
    <w:rsid w:val="002B3E93"/>
    <w:rsid w:val="002E7DB5"/>
    <w:rsid w:val="00301C91"/>
    <w:rsid w:val="003568A5"/>
    <w:rsid w:val="0037240E"/>
    <w:rsid w:val="003A54B8"/>
    <w:rsid w:val="003B7EFA"/>
    <w:rsid w:val="003F3238"/>
    <w:rsid w:val="0046108E"/>
    <w:rsid w:val="00494DE2"/>
    <w:rsid w:val="004B5A3D"/>
    <w:rsid w:val="004E7663"/>
    <w:rsid w:val="005152F9"/>
    <w:rsid w:val="00552A20"/>
    <w:rsid w:val="00557DE8"/>
    <w:rsid w:val="00560514"/>
    <w:rsid w:val="0059642E"/>
    <w:rsid w:val="005A5B53"/>
    <w:rsid w:val="005A7799"/>
    <w:rsid w:val="005E0627"/>
    <w:rsid w:val="005F5C2A"/>
    <w:rsid w:val="00600A6E"/>
    <w:rsid w:val="006135B7"/>
    <w:rsid w:val="006202CE"/>
    <w:rsid w:val="00621E38"/>
    <w:rsid w:val="0062654D"/>
    <w:rsid w:val="006935D4"/>
    <w:rsid w:val="006A15F4"/>
    <w:rsid w:val="006A458E"/>
    <w:rsid w:val="006C7A36"/>
    <w:rsid w:val="006D2669"/>
    <w:rsid w:val="006E435F"/>
    <w:rsid w:val="00710CE8"/>
    <w:rsid w:val="007706A8"/>
    <w:rsid w:val="00790B6A"/>
    <w:rsid w:val="007C0C97"/>
    <w:rsid w:val="007E33E3"/>
    <w:rsid w:val="008144E9"/>
    <w:rsid w:val="00842678"/>
    <w:rsid w:val="00855123"/>
    <w:rsid w:val="00873C61"/>
    <w:rsid w:val="0088553D"/>
    <w:rsid w:val="008A3128"/>
    <w:rsid w:val="008B236B"/>
    <w:rsid w:val="008B36F0"/>
    <w:rsid w:val="008C304A"/>
    <w:rsid w:val="008D4D2A"/>
    <w:rsid w:val="0091578D"/>
    <w:rsid w:val="00944525"/>
    <w:rsid w:val="0099575F"/>
    <w:rsid w:val="009A42F2"/>
    <w:rsid w:val="009B55E3"/>
    <w:rsid w:val="00A06754"/>
    <w:rsid w:val="00A24B5F"/>
    <w:rsid w:val="00A330FE"/>
    <w:rsid w:val="00A46133"/>
    <w:rsid w:val="00A54E1A"/>
    <w:rsid w:val="00A856E5"/>
    <w:rsid w:val="00A85756"/>
    <w:rsid w:val="00A9234F"/>
    <w:rsid w:val="00AA5B66"/>
    <w:rsid w:val="00AC091A"/>
    <w:rsid w:val="00AE434E"/>
    <w:rsid w:val="00AF1173"/>
    <w:rsid w:val="00AF1BFB"/>
    <w:rsid w:val="00B12D82"/>
    <w:rsid w:val="00B31758"/>
    <w:rsid w:val="00B91F37"/>
    <w:rsid w:val="00BD1D36"/>
    <w:rsid w:val="00BF09EA"/>
    <w:rsid w:val="00C13192"/>
    <w:rsid w:val="00C146FD"/>
    <w:rsid w:val="00C50A47"/>
    <w:rsid w:val="00C52320"/>
    <w:rsid w:val="00C57A97"/>
    <w:rsid w:val="00C63FD8"/>
    <w:rsid w:val="00C76520"/>
    <w:rsid w:val="00C949C9"/>
    <w:rsid w:val="00CA4A73"/>
    <w:rsid w:val="00CC37BD"/>
    <w:rsid w:val="00CC7DAF"/>
    <w:rsid w:val="00CD7390"/>
    <w:rsid w:val="00CF1A1D"/>
    <w:rsid w:val="00D046A7"/>
    <w:rsid w:val="00D5168D"/>
    <w:rsid w:val="00D60447"/>
    <w:rsid w:val="00D649B5"/>
    <w:rsid w:val="00D721DF"/>
    <w:rsid w:val="00D8508D"/>
    <w:rsid w:val="00E0646F"/>
    <w:rsid w:val="00E11081"/>
    <w:rsid w:val="00E44B6D"/>
    <w:rsid w:val="00E50934"/>
    <w:rsid w:val="00E52F82"/>
    <w:rsid w:val="00EB6A6E"/>
    <w:rsid w:val="00EC2636"/>
    <w:rsid w:val="00EC44F6"/>
    <w:rsid w:val="00EE523E"/>
    <w:rsid w:val="00EE7C5A"/>
    <w:rsid w:val="00EF2221"/>
    <w:rsid w:val="00EF6E24"/>
    <w:rsid w:val="00EF71FF"/>
    <w:rsid w:val="00F14C38"/>
    <w:rsid w:val="00F27367"/>
    <w:rsid w:val="00F471C5"/>
    <w:rsid w:val="00F6007B"/>
    <w:rsid w:val="00F65946"/>
    <w:rsid w:val="00F71010"/>
    <w:rsid w:val="00FA7882"/>
    <w:rsid w:val="00FD2561"/>
    <w:rsid w:val="00FF46BC"/>
    <w:rsid w:val="03D628C7"/>
    <w:rsid w:val="10CB8D7C"/>
    <w:rsid w:val="1D251485"/>
    <w:rsid w:val="3C10D79C"/>
    <w:rsid w:val="3FFB4962"/>
    <w:rsid w:val="50D39BA7"/>
    <w:rsid w:val="6556EC6A"/>
    <w:rsid w:val="6CAE78CB"/>
    <w:rsid w:val="71E38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0D971"/>
  <w15:docId w15:val="{11CCB989-8C30-47E1-A3B7-681868F7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lang w:val="en-GB" w:eastAsia="en-GB" w:bidi="en-GB"/>
    </w:rPr>
  </w:style>
  <w:style w:type="paragraph" w:styleId="Heading1">
    <w:name w:val="heading 1"/>
    <w:basedOn w:val="Normal"/>
    <w:uiPriority w:val="1"/>
    <w:qFormat/>
    <w:pPr>
      <w:spacing w:before="104"/>
      <w:ind w:left="106"/>
      <w:outlineLvl w:val="0"/>
    </w:pPr>
    <w:rPr>
      <w:b/>
      <w:bCs/>
      <w:sz w:val="28"/>
      <w:szCs w:val="28"/>
    </w:rPr>
  </w:style>
  <w:style w:type="paragraph" w:styleId="Heading2">
    <w:name w:val="heading 2"/>
    <w:basedOn w:val="Normal"/>
    <w:uiPriority w:val="1"/>
    <w:qFormat/>
    <w:pPr>
      <w:ind w:left="109"/>
      <w:outlineLvl w:val="1"/>
    </w:pPr>
    <w:rPr>
      <w:b/>
      <w:bCs/>
      <w:sz w:val="24"/>
      <w:szCs w:val="24"/>
    </w:rPr>
  </w:style>
  <w:style w:type="paragraph" w:styleId="Heading3">
    <w:name w:val="heading 3"/>
    <w:basedOn w:val="Normal"/>
    <w:uiPriority w:val="1"/>
    <w:qFormat/>
    <w:pPr>
      <w:ind w:left="336" w:hanging="227"/>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336" w:hanging="227"/>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15540E"/>
    <w:pPr>
      <w:tabs>
        <w:tab w:val="center" w:pos="4513"/>
        <w:tab w:val="right" w:pos="9026"/>
      </w:tabs>
    </w:pPr>
  </w:style>
  <w:style w:type="character" w:customStyle="1" w:styleId="HeaderChar">
    <w:name w:val="Header Char"/>
    <w:basedOn w:val="DefaultParagraphFont"/>
    <w:link w:val="Header"/>
    <w:uiPriority w:val="99"/>
    <w:rsid w:val="0015540E"/>
    <w:rPr>
      <w:rFonts w:ascii="Gill Sans MT" w:eastAsia="Gill Sans MT" w:hAnsi="Gill Sans MT" w:cs="Gill Sans MT"/>
      <w:lang w:val="en-GB" w:eastAsia="en-GB" w:bidi="en-GB"/>
    </w:rPr>
  </w:style>
  <w:style w:type="paragraph" w:styleId="Footer">
    <w:name w:val="footer"/>
    <w:basedOn w:val="Normal"/>
    <w:link w:val="FooterChar"/>
    <w:uiPriority w:val="99"/>
    <w:unhideWhenUsed/>
    <w:rsid w:val="0015540E"/>
    <w:pPr>
      <w:tabs>
        <w:tab w:val="center" w:pos="4513"/>
        <w:tab w:val="right" w:pos="9026"/>
      </w:tabs>
    </w:pPr>
  </w:style>
  <w:style w:type="character" w:customStyle="1" w:styleId="FooterChar">
    <w:name w:val="Footer Char"/>
    <w:basedOn w:val="DefaultParagraphFont"/>
    <w:link w:val="Footer"/>
    <w:uiPriority w:val="99"/>
    <w:rsid w:val="0015540E"/>
    <w:rPr>
      <w:rFonts w:ascii="Gill Sans MT" w:eastAsia="Gill Sans MT" w:hAnsi="Gill Sans MT" w:cs="Gill Sans MT"/>
      <w:lang w:val="en-GB" w:eastAsia="en-GB" w:bidi="en-GB"/>
    </w:rPr>
  </w:style>
  <w:style w:type="character" w:styleId="CommentReference">
    <w:name w:val="annotation reference"/>
    <w:basedOn w:val="DefaultParagraphFont"/>
    <w:uiPriority w:val="99"/>
    <w:semiHidden/>
    <w:unhideWhenUsed/>
    <w:rsid w:val="008B236B"/>
    <w:rPr>
      <w:sz w:val="16"/>
      <w:szCs w:val="16"/>
    </w:rPr>
  </w:style>
  <w:style w:type="paragraph" w:styleId="CommentText">
    <w:name w:val="annotation text"/>
    <w:basedOn w:val="Normal"/>
    <w:link w:val="CommentTextChar"/>
    <w:uiPriority w:val="99"/>
    <w:semiHidden/>
    <w:unhideWhenUsed/>
    <w:rsid w:val="008B236B"/>
    <w:rPr>
      <w:sz w:val="20"/>
      <w:szCs w:val="20"/>
    </w:rPr>
  </w:style>
  <w:style w:type="character" w:customStyle="1" w:styleId="CommentTextChar">
    <w:name w:val="Comment Text Char"/>
    <w:basedOn w:val="DefaultParagraphFont"/>
    <w:link w:val="CommentText"/>
    <w:uiPriority w:val="99"/>
    <w:semiHidden/>
    <w:rsid w:val="008B236B"/>
    <w:rPr>
      <w:rFonts w:ascii="Gill Sans MT" w:eastAsia="Gill Sans MT" w:hAnsi="Gill Sans MT" w:cs="Gill Sans MT"/>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B236B"/>
    <w:rPr>
      <w:b/>
      <w:bCs/>
    </w:rPr>
  </w:style>
  <w:style w:type="character" w:customStyle="1" w:styleId="CommentSubjectChar">
    <w:name w:val="Comment Subject Char"/>
    <w:basedOn w:val="CommentTextChar"/>
    <w:link w:val="CommentSubject"/>
    <w:uiPriority w:val="99"/>
    <w:semiHidden/>
    <w:rsid w:val="008B236B"/>
    <w:rPr>
      <w:rFonts w:ascii="Gill Sans MT" w:eastAsia="Gill Sans MT" w:hAnsi="Gill Sans MT" w:cs="Gill Sans MT"/>
      <w:b/>
      <w:bCs/>
      <w:sz w:val="20"/>
      <w:szCs w:val="20"/>
      <w:lang w:val="en-GB" w:eastAsia="en-GB" w:bidi="en-GB"/>
    </w:rPr>
  </w:style>
  <w:style w:type="paragraph" w:styleId="BalloonText">
    <w:name w:val="Balloon Text"/>
    <w:basedOn w:val="Normal"/>
    <w:link w:val="BalloonTextChar"/>
    <w:uiPriority w:val="99"/>
    <w:semiHidden/>
    <w:unhideWhenUsed/>
    <w:rsid w:val="008B2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36B"/>
    <w:rPr>
      <w:rFonts w:ascii="Segoe UI" w:eastAsia="Gill Sans MT" w:hAnsi="Segoe UI" w:cs="Segoe UI"/>
      <w:sz w:val="18"/>
      <w:szCs w:val="18"/>
      <w:lang w:val="en-GB" w:eastAsia="en-GB" w:bidi="en-GB"/>
    </w:rPr>
  </w:style>
  <w:style w:type="paragraph" w:customStyle="1" w:styleId="Default">
    <w:name w:val="Default"/>
    <w:rsid w:val="00EE523E"/>
    <w:pPr>
      <w:widowControl/>
      <w:adjustRightInd w:val="0"/>
    </w:pPr>
    <w:rPr>
      <w:rFonts w:ascii="Gill Sans MT" w:hAnsi="Gill Sans MT" w:cs="Gill Sans MT"/>
      <w:color w:val="000000"/>
      <w:sz w:val="24"/>
      <w:szCs w:val="24"/>
      <w:lang w:val="en-GB"/>
    </w:rPr>
  </w:style>
  <w:style w:type="character" w:styleId="Hyperlink">
    <w:name w:val="Hyperlink"/>
    <w:basedOn w:val="DefaultParagraphFont"/>
    <w:uiPriority w:val="99"/>
    <w:unhideWhenUsed/>
    <w:rsid w:val="007706A8"/>
    <w:rPr>
      <w:color w:val="0000FF" w:themeColor="hyperlink"/>
      <w:u w:val="single"/>
    </w:rPr>
  </w:style>
  <w:style w:type="character" w:styleId="UnresolvedMention">
    <w:name w:val="Unresolved Mention"/>
    <w:basedOn w:val="DefaultParagraphFont"/>
    <w:uiPriority w:val="99"/>
    <w:semiHidden/>
    <w:unhideWhenUsed/>
    <w:rsid w:val="00770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qualit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qualit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uditors@quality.org" TargetMode="External"/><Relationship Id="rId1" Type="http://schemas.openxmlformats.org/officeDocument/2006/relationships/hyperlink" Target="mailto:auditors@quality.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05916B687214BA12863D4CAADDFFD" ma:contentTypeVersion="10" ma:contentTypeDescription="Create a new document." ma:contentTypeScope="" ma:versionID="86b0f313a1a58529a39c0bb0bd3b70a6">
  <xsd:schema xmlns:xsd="http://www.w3.org/2001/XMLSchema" xmlns:xs="http://www.w3.org/2001/XMLSchema" xmlns:p="http://schemas.microsoft.com/office/2006/metadata/properties" xmlns:ns2="253caa13-e90b-4e54-97d9-a96dee6b2558" xmlns:ns3="580f409a-1f97-4293-8540-5bc9c98b9a67" targetNamespace="http://schemas.microsoft.com/office/2006/metadata/properties" ma:root="true" ma:fieldsID="1624be9b98b34c78a3d2864f5f6fc729" ns2:_="" ns3:_="">
    <xsd:import namespace="253caa13-e90b-4e54-97d9-a96dee6b2558"/>
    <xsd:import namespace="580f409a-1f97-4293-8540-5bc9c98b9a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caa13-e90b-4e54-97d9-a96dee6b2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f409a-1f97-4293-8540-5bc9c98b9a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a5ed640-5e5c-4134-abfc-942103a8bfc5" ContentTypeId="0x01" PreviousValue="false"/>
</file>

<file path=customXml/itemProps1.xml><?xml version="1.0" encoding="utf-8"?>
<ds:datastoreItem xmlns:ds="http://schemas.openxmlformats.org/officeDocument/2006/customXml" ds:itemID="{D11D5A94-AADB-453A-93E3-B887E4ACC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caa13-e90b-4e54-97d9-a96dee6b2558"/>
    <ds:schemaRef ds:uri="580f409a-1f97-4293-8540-5bc9c98b9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A042C-78F1-4903-96D6-210AC5D820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785EE7-0BB9-48D8-B3E1-3CBB2659DDBD}">
  <ds:schemaRefs>
    <ds:schemaRef ds:uri="http://schemas.microsoft.com/sharepoint/v3/contenttype/forms"/>
  </ds:schemaRefs>
</ds:datastoreItem>
</file>

<file path=customXml/itemProps4.xml><?xml version="1.0" encoding="utf-8"?>
<ds:datastoreItem xmlns:ds="http://schemas.openxmlformats.org/officeDocument/2006/customXml" ds:itemID="{9228CFBC-65A1-4B78-B8B9-1F8E0A4F5E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1537</Words>
  <Characters>8766</Characters>
  <Application>Microsoft Office Word</Application>
  <DocSecurity>0</DocSecurity>
  <Lines>73</Lines>
  <Paragraphs>20</Paragraphs>
  <ScaleCrop>false</ScaleCrop>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45001_2018 Auditor Migration application and regrade form_v1</dc:title>
  <dc:creator>Birgit Filby Hobbs</dc:creator>
  <cp:lastModifiedBy>Arina Fedorenko</cp:lastModifiedBy>
  <cp:revision>2</cp:revision>
  <cp:lastPrinted>2021-06-15T13:09:00Z</cp:lastPrinted>
  <dcterms:created xsi:type="dcterms:W3CDTF">2021-10-08T14:33:00Z</dcterms:created>
  <dcterms:modified xsi:type="dcterms:W3CDTF">2021-10-08T14:33:00Z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Adobe InDesign CC 2017 (Macintosh)</vt:lpwstr>
  </property>
  <property fmtid="{D5CDD505-2E9C-101B-9397-08002B2CF9AE}" pid="4" name="LastSaved">
    <vt:filetime>2018-06-22T00:00:00Z</vt:filetime>
  </property>
  <property fmtid="{D5CDD505-2E9C-101B-9397-08002B2CF9AE}" pid="5" name="ContentTypeId">
    <vt:lpwstr>0x0101006B605916B687214BA12863D4CAADDFFD</vt:lpwstr>
  </property>
</Properties>
</file>